
<file path=[Content_Types].xml><?xml version="1.0" encoding="utf-8"?>
<Types xmlns="http://schemas.openxmlformats.org/package/2006/content-types">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2BB" w:rsidRPr="00BE46F0" w:rsidRDefault="005F72BB" w:rsidP="005F72BB">
      <w:pPr>
        <w:jc w:val="center"/>
        <w:rPr>
          <w:rFonts w:ascii="方正小标宋简体" w:eastAsia="方正小标宋简体"/>
          <w:sz w:val="36"/>
          <w:szCs w:val="36"/>
        </w:rPr>
      </w:pPr>
      <w:r w:rsidRPr="00BE46F0">
        <w:rPr>
          <w:rFonts w:ascii="方正小标宋简体" w:eastAsia="方正小标宋简体" w:hint="eastAsia"/>
          <w:sz w:val="36"/>
          <w:szCs w:val="36"/>
        </w:rPr>
        <w:t>“乐享中国——欢乐春节”微视频征集活动</w:t>
      </w:r>
    </w:p>
    <w:p w:rsidR="005F72BB" w:rsidRDefault="005F72BB" w:rsidP="005F72BB">
      <w:pPr>
        <w:jc w:val="center"/>
        <w:rPr>
          <w:rFonts w:ascii="仿宋_GB2312" w:eastAsia="仿宋_GB2312" w:hint="eastAsia"/>
          <w:b/>
          <w:sz w:val="36"/>
          <w:szCs w:val="36"/>
        </w:rPr>
      </w:pPr>
      <w:r w:rsidRPr="00B8685A">
        <w:rPr>
          <w:rFonts w:ascii="仿宋_GB2312" w:eastAsia="仿宋_GB2312" w:hint="eastAsia"/>
          <w:b/>
          <w:sz w:val="36"/>
          <w:szCs w:val="36"/>
        </w:rPr>
        <w:t>报名表</w:t>
      </w:r>
    </w:p>
    <w:p w:rsidR="007D5F3D" w:rsidRDefault="007D5F3D" w:rsidP="007D5F3D">
      <w:pPr>
        <w:jc w:val="center"/>
        <w:rPr>
          <w:rFonts w:ascii="方正小标宋简体" w:eastAsia="方正小标宋简体" w:hAnsi="宋体" w:cs="宋体" w:hint="eastAsia"/>
          <w:bCs/>
          <w:color w:val="000000"/>
          <w:kern w:val="36"/>
          <w:sz w:val="36"/>
          <w:szCs w:val="36"/>
          <w:lang/>
        </w:rPr>
      </w:pPr>
      <w:r w:rsidRPr="00975612">
        <w:rPr>
          <w:rFonts w:ascii="方正小标宋简体" w:eastAsia="方正小标宋简体" w:hAnsi="宋体" w:cs="宋体" w:hint="eastAsia"/>
          <w:bCs/>
          <w:color w:val="000000"/>
          <w:kern w:val="36"/>
          <w:sz w:val="36"/>
          <w:szCs w:val="36"/>
          <w:lang/>
        </w:rPr>
        <w:t>A</w:t>
      </w:r>
      <w:r w:rsidRPr="00975612">
        <w:rPr>
          <w:rFonts w:ascii="方正小标宋简体" w:eastAsia="方正小标宋简体" w:hAnsi="宋体" w:cs="宋体"/>
          <w:bCs/>
          <w:color w:val="000000"/>
          <w:kern w:val="36"/>
          <w:sz w:val="36"/>
          <w:szCs w:val="36"/>
          <w:lang/>
        </w:rPr>
        <w:t xml:space="preserve">pplication </w:t>
      </w:r>
      <w:r w:rsidRPr="00975612">
        <w:rPr>
          <w:rFonts w:ascii="方正小标宋简体" w:eastAsia="方正小标宋简体" w:hAnsi="宋体" w:cs="宋体" w:hint="eastAsia"/>
          <w:bCs/>
          <w:color w:val="000000"/>
          <w:kern w:val="36"/>
          <w:sz w:val="36"/>
          <w:szCs w:val="36"/>
          <w:lang/>
        </w:rPr>
        <w:t>F</w:t>
      </w:r>
      <w:r w:rsidRPr="00975612">
        <w:rPr>
          <w:rFonts w:ascii="方正小标宋简体" w:eastAsia="方正小标宋简体" w:hAnsi="宋体" w:cs="宋体"/>
          <w:bCs/>
          <w:color w:val="000000"/>
          <w:kern w:val="36"/>
          <w:sz w:val="36"/>
          <w:szCs w:val="36"/>
          <w:lang/>
        </w:rPr>
        <w:t>orm</w:t>
      </w:r>
      <w:r w:rsidRPr="00975612">
        <w:rPr>
          <w:rFonts w:ascii="方正小标宋简体" w:eastAsia="方正小标宋简体" w:hAnsi="宋体" w:cs="宋体" w:hint="eastAsia"/>
          <w:bCs/>
          <w:color w:val="000000"/>
          <w:kern w:val="36"/>
          <w:sz w:val="36"/>
          <w:szCs w:val="36"/>
          <w:lang/>
        </w:rPr>
        <w:t xml:space="preserve"> for</w:t>
      </w:r>
    </w:p>
    <w:p w:rsidR="007D5F3D" w:rsidRDefault="007D5F3D" w:rsidP="007D5F3D">
      <w:pPr>
        <w:jc w:val="center"/>
        <w:rPr>
          <w:rFonts w:ascii="方正小标宋简体" w:eastAsia="方正小标宋简体" w:hAnsi="宋体" w:cs="宋体" w:hint="eastAsia"/>
          <w:bCs/>
          <w:color w:val="000000"/>
          <w:kern w:val="36"/>
          <w:sz w:val="36"/>
          <w:szCs w:val="36"/>
          <w:lang/>
        </w:rPr>
      </w:pPr>
      <w:r w:rsidRPr="00344718">
        <w:rPr>
          <w:rFonts w:ascii="方正小标宋简体" w:eastAsia="方正小标宋简体" w:hAnsi="宋体" w:cs="宋体"/>
          <w:bCs/>
          <w:color w:val="000000"/>
          <w:kern w:val="36"/>
          <w:sz w:val="36"/>
          <w:szCs w:val="36"/>
          <w:lang/>
        </w:rPr>
        <w:t>Sharing China - Happy Chinese New Year</w:t>
      </w:r>
    </w:p>
    <w:p w:rsidR="007D5F3D" w:rsidRPr="00975612" w:rsidRDefault="007D5F3D" w:rsidP="007D5F3D">
      <w:pPr>
        <w:jc w:val="center"/>
        <w:rPr>
          <w:rFonts w:ascii="方正小标宋简体" w:eastAsia="方正小标宋简体" w:hAnsi="宋体" w:cs="宋体"/>
          <w:bCs/>
          <w:color w:val="000000"/>
          <w:kern w:val="36"/>
          <w:sz w:val="36"/>
          <w:szCs w:val="36"/>
          <w:lang/>
        </w:rPr>
      </w:pPr>
      <w:proofErr w:type="gramStart"/>
      <w:r>
        <w:rPr>
          <w:rFonts w:ascii="方正小标宋简体" w:eastAsia="方正小标宋简体" w:hAnsi="宋体" w:cs="宋体" w:hint="eastAsia"/>
          <w:bCs/>
          <w:color w:val="000000"/>
          <w:kern w:val="36"/>
          <w:sz w:val="36"/>
          <w:szCs w:val="36"/>
          <w:lang/>
        </w:rPr>
        <w:t>short</w:t>
      </w:r>
      <w:proofErr w:type="gramEnd"/>
      <w:r>
        <w:rPr>
          <w:rFonts w:ascii="方正小标宋简体" w:eastAsia="方正小标宋简体" w:hAnsi="宋体" w:cs="宋体" w:hint="eastAsia"/>
          <w:bCs/>
          <w:color w:val="000000"/>
          <w:kern w:val="36"/>
          <w:sz w:val="36"/>
          <w:szCs w:val="36"/>
          <w:lang/>
        </w:rPr>
        <w:t xml:space="preserve"> film</w:t>
      </w:r>
      <w:r w:rsidRPr="00344718">
        <w:rPr>
          <w:rFonts w:ascii="方正小标宋简体" w:eastAsia="方正小标宋简体" w:hAnsi="宋体" w:cs="宋体"/>
          <w:bCs/>
          <w:color w:val="000000"/>
          <w:kern w:val="36"/>
          <w:sz w:val="36"/>
          <w:szCs w:val="36"/>
          <w:lang/>
        </w:rPr>
        <w:t xml:space="preserve"> contest</w:t>
      </w:r>
    </w:p>
    <w:p w:rsidR="007D5F3D" w:rsidRPr="00B8685A" w:rsidRDefault="007D5F3D" w:rsidP="005F72BB">
      <w:pPr>
        <w:jc w:val="center"/>
        <w:rPr>
          <w:rFonts w:ascii="仿宋_GB2312" w:eastAsia="仿宋_GB2312"/>
          <w:b/>
          <w:sz w:val="36"/>
          <w:szCs w:val="36"/>
        </w:rPr>
      </w:pPr>
    </w:p>
    <w:p w:rsidR="005F72BB" w:rsidRDefault="005F72BB" w:rsidP="005F72BB">
      <w:pPr>
        <w:rPr>
          <w:rFonts w:ascii="仿宋_GB2312" w:eastAsia="仿宋_GB2312"/>
        </w:rPr>
      </w:pPr>
    </w:p>
    <w:p w:rsidR="00DC1DFE" w:rsidRDefault="00DC1DFE" w:rsidP="00DC1DFE">
      <w:pPr>
        <w:rPr>
          <w:rFonts w:ascii="仿宋_GB2312" w:eastAsia="仿宋_GB2312" w:hAnsi="宋体" w:cs="宋体"/>
          <w:color w:val="000000"/>
          <w:kern w:val="0"/>
          <w:sz w:val="32"/>
          <w:szCs w:val="32"/>
        </w:rPr>
      </w:pPr>
      <w:r w:rsidRPr="00DC1DFE">
        <w:rPr>
          <w:rFonts w:ascii="仿宋_GB2312" w:hint="eastAsia"/>
          <w:color w:val="FF0000"/>
          <w:sz w:val="32"/>
          <w:szCs w:val="32"/>
        </w:rPr>
        <w:t>*</w:t>
      </w:r>
      <w:r>
        <w:rPr>
          <w:rFonts w:ascii="仿宋_GB2312" w:hint="eastAsia"/>
          <w:color w:val="FF0000"/>
          <w:sz w:val="32"/>
          <w:szCs w:val="32"/>
        </w:rPr>
        <w:t xml:space="preserve"> </w:t>
      </w:r>
      <w:r w:rsidRPr="00DC1DFE">
        <w:rPr>
          <w:rFonts w:ascii="仿宋_GB2312" w:eastAsia="仿宋_GB2312" w:hAnsi="宋体" w:cs="宋体" w:hint="eastAsia"/>
          <w:color w:val="000000"/>
          <w:kern w:val="0"/>
          <w:sz w:val="28"/>
          <w:szCs w:val="28"/>
        </w:rPr>
        <w:t>合作制片需选定</w:t>
      </w:r>
      <w:proofErr w:type="gramStart"/>
      <w:r w:rsidRPr="00DC1DFE">
        <w:rPr>
          <w:rFonts w:ascii="仿宋_GB2312" w:eastAsia="仿宋_GB2312" w:hAnsi="宋体" w:cs="宋体" w:hint="eastAsia"/>
          <w:color w:val="000000"/>
          <w:kern w:val="0"/>
          <w:sz w:val="28"/>
          <w:szCs w:val="28"/>
        </w:rPr>
        <w:t>一</w:t>
      </w:r>
      <w:proofErr w:type="gramEnd"/>
      <w:r w:rsidRPr="00DC1DFE">
        <w:rPr>
          <w:rFonts w:ascii="仿宋_GB2312" w:eastAsia="仿宋_GB2312" w:hAnsi="宋体" w:cs="宋体" w:hint="eastAsia"/>
          <w:color w:val="000000"/>
          <w:kern w:val="0"/>
          <w:sz w:val="28"/>
          <w:szCs w:val="28"/>
        </w:rPr>
        <w:t>人为选送方，填写作者资料。</w:t>
      </w:r>
    </w:p>
    <w:p w:rsidR="00DC1DFE" w:rsidRPr="00DC1DFE" w:rsidRDefault="00DC1DFE" w:rsidP="00DC1DFE">
      <w:pPr>
        <w:rPr>
          <w:rFonts w:ascii="Times New Roman" w:hAnsi="Times New Roman" w:cs="Times New Roman"/>
          <w:sz w:val="28"/>
          <w:szCs w:val="28"/>
        </w:rPr>
      </w:pPr>
      <w:r w:rsidRPr="00DC1DFE">
        <w:rPr>
          <w:rFonts w:ascii="Times New Roman" w:hAnsi="Times New Roman" w:cs="Times New Roman"/>
          <w:sz w:val="28"/>
          <w:szCs w:val="28"/>
        </w:rPr>
        <w:t>If the entry is a co-produced product, please select one person as the participant and fill his/her personal information in the first form.</w:t>
      </w:r>
    </w:p>
    <w:p w:rsidR="00DC1DFE" w:rsidRPr="00DC1DFE" w:rsidRDefault="00DC1DFE" w:rsidP="00DC1DFE">
      <w:pPr>
        <w:rPr>
          <w:rFonts w:ascii="仿宋_GB2312" w:eastAsia="仿宋_GB2312"/>
          <w:sz w:val="28"/>
          <w:szCs w:val="28"/>
        </w:rPr>
      </w:pPr>
      <w:r w:rsidRPr="00DC1DFE">
        <w:rPr>
          <w:rFonts w:ascii="仿宋_GB2312" w:hint="eastAsia"/>
          <w:color w:val="FF0000"/>
          <w:sz w:val="32"/>
          <w:szCs w:val="32"/>
        </w:rPr>
        <w:t>*</w:t>
      </w:r>
      <w:r>
        <w:rPr>
          <w:rFonts w:ascii="仿宋_GB2312" w:hint="eastAsia"/>
          <w:color w:val="FF0000"/>
          <w:sz w:val="32"/>
          <w:szCs w:val="32"/>
        </w:rPr>
        <w:t xml:space="preserve"> </w:t>
      </w:r>
      <w:r w:rsidRPr="00DC1DFE">
        <w:rPr>
          <w:rFonts w:ascii="仿宋_GB2312" w:eastAsia="仿宋_GB2312" w:hint="eastAsia"/>
          <w:sz w:val="28"/>
          <w:szCs w:val="28"/>
        </w:rPr>
        <w:t>投稿人可将视频作品下载链接及密码和报名表直接发送至微视频征集活动官方邮箱：</w:t>
      </w:r>
      <w:hyperlink r:id="rId4" w:history="1">
        <w:r w:rsidRPr="00DC1DFE">
          <w:rPr>
            <w:rStyle w:val="a7"/>
            <w:rFonts w:ascii="Times New Roman" w:eastAsia="仿宋_GB2312" w:hAnsi="Times New Roman" w:cs="Times New Roman"/>
            <w:sz w:val="28"/>
            <w:szCs w:val="28"/>
          </w:rPr>
          <w:t>sharingcn@126.com</w:t>
        </w:r>
      </w:hyperlink>
      <w:r w:rsidRPr="00DC1DFE">
        <w:rPr>
          <w:rFonts w:ascii="仿宋_GB2312" w:eastAsia="仿宋_GB2312" w:hint="eastAsia"/>
          <w:sz w:val="28"/>
          <w:szCs w:val="28"/>
        </w:rPr>
        <w:t>。</w:t>
      </w:r>
    </w:p>
    <w:p w:rsidR="00DC1DFE" w:rsidRPr="00DC1DFE" w:rsidRDefault="00DC1DFE" w:rsidP="005F72BB">
      <w:pPr>
        <w:rPr>
          <w:rFonts w:ascii="Times New Roman" w:hAnsi="Times New Roman" w:cs="Times New Roman"/>
          <w:sz w:val="28"/>
          <w:szCs w:val="28"/>
        </w:rPr>
      </w:pPr>
      <w:r w:rsidRPr="00DC1DFE">
        <w:rPr>
          <w:rFonts w:ascii="Times New Roman" w:hAnsi="Times New Roman" w:cs="Times New Roman"/>
          <w:sz w:val="28"/>
          <w:szCs w:val="28"/>
        </w:rPr>
        <w:t>Please send a download link</w:t>
      </w:r>
      <w:r w:rsidRPr="00DC1DFE">
        <w:rPr>
          <w:rFonts w:ascii="Times New Roman" w:hAnsi="Times New Roman" w:cs="Times New Roman" w:hint="eastAsia"/>
          <w:sz w:val="28"/>
          <w:szCs w:val="28"/>
        </w:rPr>
        <w:t xml:space="preserve"> of the </w:t>
      </w:r>
      <w:r w:rsidRPr="00DC1DFE">
        <w:rPr>
          <w:rFonts w:ascii="Times New Roman" w:hAnsi="Times New Roman" w:cs="Times New Roman"/>
          <w:sz w:val="28"/>
          <w:szCs w:val="28"/>
        </w:rPr>
        <w:t>entry</w:t>
      </w:r>
      <w:r w:rsidRPr="00DC1DFE">
        <w:rPr>
          <w:rFonts w:ascii="Times New Roman" w:hAnsi="Times New Roman" w:cs="Times New Roman" w:hint="eastAsia"/>
          <w:sz w:val="28"/>
          <w:szCs w:val="28"/>
        </w:rPr>
        <w:t>, download password (if have)</w:t>
      </w:r>
      <w:r w:rsidRPr="00DC1DFE">
        <w:rPr>
          <w:rFonts w:ascii="Times New Roman" w:hAnsi="Times New Roman" w:cs="Times New Roman"/>
          <w:sz w:val="28"/>
          <w:szCs w:val="28"/>
        </w:rPr>
        <w:t xml:space="preserve"> and </w:t>
      </w:r>
      <w:r w:rsidRPr="00DC1DFE">
        <w:rPr>
          <w:rFonts w:ascii="Times New Roman" w:hAnsi="Times New Roman" w:cs="Times New Roman" w:hint="eastAsia"/>
          <w:sz w:val="28"/>
          <w:szCs w:val="28"/>
        </w:rPr>
        <w:t xml:space="preserve">this </w:t>
      </w:r>
      <w:r w:rsidRPr="00DC1DFE">
        <w:rPr>
          <w:rFonts w:ascii="Times New Roman" w:hAnsi="Times New Roman" w:cs="Times New Roman"/>
          <w:sz w:val="28"/>
          <w:szCs w:val="28"/>
        </w:rPr>
        <w:t>application form to</w:t>
      </w:r>
      <w:r>
        <w:rPr>
          <w:rFonts w:ascii="Times New Roman" w:hAnsi="Times New Roman" w:cs="Times New Roman" w:hint="eastAsia"/>
          <w:sz w:val="28"/>
          <w:szCs w:val="28"/>
        </w:rPr>
        <w:t xml:space="preserve"> </w:t>
      </w:r>
      <w:hyperlink r:id="rId5" w:history="1">
        <w:r w:rsidRPr="00DC1DFE">
          <w:rPr>
            <w:rStyle w:val="a7"/>
            <w:rFonts w:ascii="Times New Roman" w:eastAsia="仿宋_GB2312" w:hAnsi="Times New Roman" w:cs="Times New Roman"/>
            <w:sz w:val="28"/>
            <w:szCs w:val="28"/>
          </w:rPr>
          <w:t>sharingcn@126.com</w:t>
        </w:r>
      </w:hyperlink>
      <w:r w:rsidRPr="00DC1DFE">
        <w:rPr>
          <w:rFonts w:ascii="Times New Roman" w:hAnsi="Times New Roman" w:cs="Times New Roman" w:hint="eastAsia"/>
          <w:sz w:val="28"/>
          <w:szCs w:val="28"/>
        </w:rPr>
        <w:t>.</w:t>
      </w:r>
      <w:r w:rsidRPr="00DC1DFE">
        <w:rPr>
          <w:rFonts w:ascii="Times New Roman" w:hAnsi="Times New Roman" w:cs="Times New Roman"/>
          <w:sz w:val="28"/>
          <w:szCs w:val="28"/>
        </w:rPr>
        <w:t xml:space="preserve"> </w:t>
      </w:r>
    </w:p>
    <w:p w:rsidR="00DC1DFE" w:rsidRPr="00BE46F0" w:rsidRDefault="00DC1DFE" w:rsidP="005F72BB">
      <w:pPr>
        <w:rPr>
          <w:rFonts w:ascii="仿宋_GB2312" w:eastAsia="仿宋_GB2312"/>
        </w:rPr>
      </w:pPr>
    </w:p>
    <w:p w:rsidR="005F72BB" w:rsidRPr="00A369B4" w:rsidRDefault="005F72BB" w:rsidP="005F72BB">
      <w:pPr>
        <w:rPr>
          <w:rFonts w:ascii="Arial" w:eastAsia="仿宋_GB2312" w:hAnsi="Arial" w:cs="Arial"/>
          <w:b/>
          <w:sz w:val="32"/>
          <w:szCs w:val="32"/>
        </w:rPr>
      </w:pPr>
      <w:r w:rsidRPr="00BE46F0">
        <w:rPr>
          <w:rFonts w:ascii="仿宋_GB2312" w:eastAsia="仿宋_GB2312" w:hint="eastAsia"/>
          <w:b/>
          <w:sz w:val="32"/>
          <w:szCs w:val="32"/>
        </w:rPr>
        <w:t>作者资料</w:t>
      </w:r>
      <w:r w:rsidR="00A369B4">
        <w:rPr>
          <w:rFonts w:ascii="仿宋_GB2312" w:eastAsia="仿宋_GB2312" w:hint="eastAsia"/>
          <w:b/>
          <w:sz w:val="32"/>
          <w:szCs w:val="32"/>
        </w:rPr>
        <w:t xml:space="preserve">　</w:t>
      </w:r>
      <w:r w:rsidR="00A369B4" w:rsidRPr="00A369B4">
        <w:rPr>
          <w:rFonts w:ascii="Arial" w:eastAsia="仿宋_GB2312" w:hAnsi="Arial" w:cs="Arial"/>
          <w:b/>
          <w:sz w:val="32"/>
          <w:szCs w:val="32"/>
        </w:rPr>
        <w:t>Personal Information</w:t>
      </w:r>
    </w:p>
    <w:tbl>
      <w:tblPr>
        <w:tblStyle w:val="a6"/>
        <w:tblW w:w="9039" w:type="dxa"/>
        <w:tblLook w:val="04A0"/>
      </w:tblPr>
      <w:tblGrid>
        <w:gridCol w:w="3085"/>
        <w:gridCol w:w="5954"/>
      </w:tblGrid>
      <w:tr w:rsidR="00A369B4" w:rsidTr="00B8685A">
        <w:trPr>
          <w:trHeight w:val="625"/>
        </w:trPr>
        <w:tc>
          <w:tcPr>
            <w:tcW w:w="3085" w:type="dxa"/>
          </w:tcPr>
          <w:p w:rsidR="00A369B4" w:rsidRPr="00B545B1" w:rsidRDefault="00A369B4" w:rsidP="005F72BB">
            <w:pPr>
              <w:rPr>
                <w:rFonts w:ascii="仿宋_GB2312" w:eastAsia="仿宋_GB2312"/>
                <w:sz w:val="28"/>
                <w:szCs w:val="28"/>
              </w:rPr>
            </w:pPr>
            <w:r w:rsidRPr="00B8685A">
              <w:rPr>
                <w:rFonts w:ascii="仿宋_GB2312" w:eastAsia="仿宋_GB2312" w:hint="eastAsia"/>
                <w:b/>
                <w:sz w:val="28"/>
                <w:szCs w:val="28"/>
              </w:rPr>
              <w:t>姓名</w:t>
            </w:r>
            <w:r w:rsidR="00B545B1" w:rsidRPr="00B545B1">
              <w:rPr>
                <w:rFonts w:ascii="仿宋_GB2312" w:eastAsia="仿宋_GB2312" w:hint="eastAsia"/>
                <w:sz w:val="28"/>
                <w:szCs w:val="28"/>
              </w:rPr>
              <w:t>(</w:t>
            </w:r>
            <w:r w:rsidR="00B545B1" w:rsidRPr="00B545B1">
              <w:rPr>
                <w:rFonts w:ascii="Arial" w:eastAsia="仿宋_GB2312" w:hAnsi="Arial" w:cs="Arial" w:hint="eastAsia"/>
                <w:sz w:val="28"/>
                <w:szCs w:val="28"/>
              </w:rPr>
              <w:t>Name</w:t>
            </w:r>
            <w:r w:rsidR="00B545B1" w:rsidRPr="00B545B1">
              <w:rPr>
                <w:rFonts w:ascii="仿宋_GB2312" w:eastAsia="仿宋_GB2312" w:hint="eastAsia"/>
                <w:sz w:val="28"/>
                <w:szCs w:val="28"/>
              </w:rPr>
              <w:t>)</w:t>
            </w:r>
          </w:p>
        </w:tc>
        <w:tc>
          <w:tcPr>
            <w:tcW w:w="5954" w:type="dxa"/>
          </w:tcPr>
          <w:p w:rsidR="00A369B4" w:rsidRDefault="00A369B4" w:rsidP="005F72BB">
            <w:pPr>
              <w:rPr>
                <w:rFonts w:ascii="仿宋_GB2312" w:eastAsia="仿宋_GB2312"/>
                <w:sz w:val="28"/>
                <w:szCs w:val="28"/>
              </w:rPr>
            </w:pPr>
          </w:p>
        </w:tc>
      </w:tr>
      <w:tr w:rsidR="00A369B4" w:rsidTr="00B8685A">
        <w:trPr>
          <w:trHeight w:val="625"/>
        </w:trPr>
        <w:tc>
          <w:tcPr>
            <w:tcW w:w="3085" w:type="dxa"/>
          </w:tcPr>
          <w:p w:rsidR="00A369B4" w:rsidRPr="00B545B1" w:rsidRDefault="00A369B4" w:rsidP="005F72BB">
            <w:pPr>
              <w:rPr>
                <w:rFonts w:ascii="仿宋_GB2312" w:eastAsia="仿宋_GB2312"/>
                <w:sz w:val="28"/>
                <w:szCs w:val="28"/>
              </w:rPr>
            </w:pPr>
            <w:r w:rsidRPr="00B8685A">
              <w:rPr>
                <w:rFonts w:ascii="仿宋_GB2312" w:eastAsia="仿宋_GB2312" w:hint="eastAsia"/>
                <w:b/>
                <w:sz w:val="28"/>
                <w:szCs w:val="28"/>
              </w:rPr>
              <w:t>国籍</w:t>
            </w:r>
            <w:r w:rsidR="00B545B1" w:rsidRPr="00B545B1">
              <w:rPr>
                <w:rFonts w:ascii="仿宋_GB2312" w:eastAsia="仿宋_GB2312" w:hint="eastAsia"/>
                <w:sz w:val="28"/>
                <w:szCs w:val="28"/>
              </w:rPr>
              <w:t>(</w:t>
            </w:r>
            <w:r w:rsidR="00B545B1" w:rsidRPr="00B545B1">
              <w:rPr>
                <w:rFonts w:ascii="Arial" w:eastAsia="仿宋_GB2312" w:hAnsi="Arial" w:cs="Arial" w:hint="eastAsia"/>
                <w:sz w:val="28"/>
                <w:szCs w:val="28"/>
              </w:rPr>
              <w:t>Country</w:t>
            </w:r>
            <w:r w:rsidR="00B545B1" w:rsidRPr="00B545B1">
              <w:rPr>
                <w:rFonts w:ascii="仿宋_GB2312" w:eastAsia="仿宋_GB2312" w:hint="eastAsia"/>
                <w:sz w:val="28"/>
                <w:szCs w:val="28"/>
              </w:rPr>
              <w:t>)</w:t>
            </w:r>
          </w:p>
        </w:tc>
        <w:tc>
          <w:tcPr>
            <w:tcW w:w="5954" w:type="dxa"/>
          </w:tcPr>
          <w:p w:rsidR="00A369B4" w:rsidRDefault="00A369B4" w:rsidP="005F72BB">
            <w:pPr>
              <w:rPr>
                <w:rFonts w:ascii="仿宋_GB2312" w:eastAsia="仿宋_GB2312"/>
                <w:sz w:val="28"/>
                <w:szCs w:val="28"/>
              </w:rPr>
            </w:pPr>
          </w:p>
        </w:tc>
      </w:tr>
      <w:tr w:rsidR="00A369B4" w:rsidTr="00B8685A">
        <w:trPr>
          <w:trHeight w:val="640"/>
        </w:trPr>
        <w:tc>
          <w:tcPr>
            <w:tcW w:w="3085" w:type="dxa"/>
          </w:tcPr>
          <w:p w:rsidR="00A369B4" w:rsidRPr="00B545B1" w:rsidRDefault="00A369B4" w:rsidP="00B545B1">
            <w:pPr>
              <w:rPr>
                <w:rFonts w:ascii="仿宋_GB2312" w:eastAsia="仿宋_GB2312"/>
                <w:sz w:val="28"/>
                <w:szCs w:val="28"/>
              </w:rPr>
            </w:pPr>
            <w:r w:rsidRPr="00B8685A">
              <w:rPr>
                <w:rFonts w:ascii="仿宋_GB2312" w:eastAsia="仿宋_GB2312" w:hint="eastAsia"/>
                <w:b/>
                <w:sz w:val="28"/>
                <w:szCs w:val="28"/>
              </w:rPr>
              <w:t>手机</w:t>
            </w:r>
            <w:r w:rsidR="00B545B1" w:rsidRPr="00B545B1">
              <w:rPr>
                <w:rFonts w:ascii="仿宋_GB2312" w:eastAsia="仿宋_GB2312" w:hint="eastAsia"/>
                <w:sz w:val="28"/>
                <w:szCs w:val="28"/>
              </w:rPr>
              <w:t>(</w:t>
            </w:r>
            <w:r w:rsidR="00B545B1" w:rsidRPr="00B545B1">
              <w:rPr>
                <w:rFonts w:ascii="Arial" w:eastAsia="仿宋_GB2312" w:hAnsi="Arial" w:cs="Arial" w:hint="eastAsia"/>
                <w:sz w:val="28"/>
                <w:szCs w:val="28"/>
              </w:rPr>
              <w:t>M</w:t>
            </w:r>
            <w:r w:rsidR="00B545B1" w:rsidRPr="00B545B1">
              <w:rPr>
                <w:rFonts w:ascii="Arial" w:eastAsia="仿宋_GB2312" w:hAnsi="Arial" w:cs="Arial"/>
                <w:sz w:val="28"/>
                <w:szCs w:val="28"/>
              </w:rPr>
              <w:t>obile number</w:t>
            </w:r>
            <w:r w:rsidR="00B545B1" w:rsidRPr="00B545B1">
              <w:rPr>
                <w:rFonts w:ascii="仿宋_GB2312" w:eastAsia="仿宋_GB2312" w:hint="eastAsia"/>
                <w:sz w:val="28"/>
                <w:szCs w:val="28"/>
              </w:rPr>
              <w:t>)</w:t>
            </w:r>
          </w:p>
        </w:tc>
        <w:tc>
          <w:tcPr>
            <w:tcW w:w="5954" w:type="dxa"/>
          </w:tcPr>
          <w:p w:rsidR="00A369B4" w:rsidRDefault="00A369B4" w:rsidP="005F72BB">
            <w:pPr>
              <w:rPr>
                <w:rFonts w:ascii="仿宋_GB2312" w:eastAsia="仿宋_GB2312"/>
                <w:sz w:val="28"/>
                <w:szCs w:val="28"/>
              </w:rPr>
            </w:pPr>
          </w:p>
        </w:tc>
      </w:tr>
      <w:tr w:rsidR="00A369B4" w:rsidTr="00B8685A">
        <w:trPr>
          <w:trHeight w:val="625"/>
        </w:trPr>
        <w:tc>
          <w:tcPr>
            <w:tcW w:w="3085" w:type="dxa"/>
          </w:tcPr>
          <w:p w:rsidR="00A369B4" w:rsidRDefault="00A369B4" w:rsidP="005F72BB">
            <w:pPr>
              <w:rPr>
                <w:rFonts w:ascii="仿宋_GB2312" w:eastAsia="仿宋_GB2312"/>
                <w:sz w:val="28"/>
                <w:szCs w:val="28"/>
              </w:rPr>
            </w:pPr>
            <w:r w:rsidRPr="00B8685A">
              <w:rPr>
                <w:rFonts w:ascii="仿宋_GB2312" w:eastAsia="仿宋_GB2312" w:hint="eastAsia"/>
                <w:b/>
                <w:sz w:val="28"/>
                <w:szCs w:val="28"/>
              </w:rPr>
              <w:t>电子邮件</w:t>
            </w:r>
            <w:r w:rsidR="00B545B1">
              <w:rPr>
                <w:rFonts w:ascii="仿宋_GB2312" w:eastAsia="仿宋_GB2312" w:hint="eastAsia"/>
                <w:sz w:val="28"/>
                <w:szCs w:val="28"/>
              </w:rPr>
              <w:t>(</w:t>
            </w:r>
            <w:r w:rsidR="00B545B1" w:rsidRPr="00B545B1">
              <w:rPr>
                <w:rFonts w:ascii="Arial" w:eastAsia="仿宋_GB2312" w:hAnsi="Arial" w:cs="Arial"/>
                <w:sz w:val="28"/>
                <w:szCs w:val="28"/>
              </w:rPr>
              <w:t>E-mail</w:t>
            </w:r>
            <w:r w:rsidR="00B545B1">
              <w:rPr>
                <w:rFonts w:ascii="仿宋_GB2312" w:eastAsia="仿宋_GB2312" w:hint="eastAsia"/>
                <w:sz w:val="28"/>
                <w:szCs w:val="28"/>
              </w:rPr>
              <w:t>)</w:t>
            </w:r>
          </w:p>
        </w:tc>
        <w:tc>
          <w:tcPr>
            <w:tcW w:w="5954" w:type="dxa"/>
          </w:tcPr>
          <w:p w:rsidR="00A369B4" w:rsidRDefault="00A369B4" w:rsidP="005F72BB">
            <w:pPr>
              <w:rPr>
                <w:rFonts w:ascii="仿宋_GB2312" w:eastAsia="仿宋_GB2312"/>
                <w:sz w:val="28"/>
                <w:szCs w:val="28"/>
              </w:rPr>
            </w:pPr>
          </w:p>
        </w:tc>
      </w:tr>
      <w:tr w:rsidR="00A369B4" w:rsidTr="00B8685A">
        <w:trPr>
          <w:trHeight w:val="1265"/>
        </w:trPr>
        <w:tc>
          <w:tcPr>
            <w:tcW w:w="3085" w:type="dxa"/>
          </w:tcPr>
          <w:p w:rsidR="00B545B1" w:rsidRPr="00B8685A" w:rsidRDefault="00A369B4" w:rsidP="005F72BB">
            <w:pPr>
              <w:rPr>
                <w:rFonts w:ascii="仿宋_GB2312" w:eastAsia="仿宋_GB2312"/>
                <w:b/>
                <w:sz w:val="28"/>
                <w:szCs w:val="28"/>
              </w:rPr>
            </w:pPr>
            <w:r w:rsidRPr="00B8685A">
              <w:rPr>
                <w:rFonts w:ascii="仿宋_GB2312" w:eastAsia="仿宋_GB2312" w:hint="eastAsia"/>
                <w:b/>
                <w:sz w:val="28"/>
                <w:szCs w:val="28"/>
              </w:rPr>
              <w:t>参与性质</w:t>
            </w:r>
          </w:p>
          <w:p w:rsidR="00A369B4" w:rsidRDefault="00B545B1" w:rsidP="005F72BB">
            <w:pPr>
              <w:rPr>
                <w:rFonts w:ascii="仿宋_GB2312" w:eastAsia="仿宋_GB2312"/>
                <w:sz w:val="28"/>
                <w:szCs w:val="28"/>
              </w:rPr>
            </w:pPr>
            <w:r>
              <w:rPr>
                <w:rFonts w:ascii="仿宋_GB2312" w:eastAsia="仿宋_GB2312" w:hint="eastAsia"/>
                <w:sz w:val="28"/>
                <w:szCs w:val="28"/>
              </w:rPr>
              <w:t>(</w:t>
            </w:r>
            <w:r w:rsidR="00597BA8" w:rsidRPr="00597BA8">
              <w:rPr>
                <w:rFonts w:ascii="Arial" w:eastAsia="仿宋_GB2312" w:hAnsi="Arial" w:cs="Arial"/>
                <w:sz w:val="28"/>
                <w:szCs w:val="28"/>
              </w:rPr>
              <w:t>Entry</w:t>
            </w:r>
            <w:r w:rsidRPr="00B545B1">
              <w:rPr>
                <w:rFonts w:ascii="Arial" w:eastAsia="仿宋_GB2312" w:hAnsi="Arial" w:cs="Arial"/>
                <w:sz w:val="28"/>
                <w:szCs w:val="28"/>
              </w:rPr>
              <w:t xml:space="preserve"> type</w:t>
            </w:r>
            <w:r>
              <w:rPr>
                <w:rFonts w:ascii="仿宋_GB2312" w:eastAsia="仿宋_GB2312" w:hint="eastAsia"/>
                <w:sz w:val="28"/>
                <w:szCs w:val="28"/>
              </w:rPr>
              <w:t>)</w:t>
            </w:r>
          </w:p>
        </w:tc>
        <w:tc>
          <w:tcPr>
            <w:tcW w:w="5954" w:type="dxa"/>
          </w:tcPr>
          <w:p w:rsidR="00B545B1" w:rsidRDefault="00E9134F" w:rsidP="00B545B1">
            <w:pPr>
              <w:rPr>
                <w:rFonts w:ascii="仿宋_GB2312" w:eastAsia="仿宋_GB2312"/>
                <w:sz w:val="28"/>
                <w:szCs w:val="28"/>
              </w:rPr>
            </w:pPr>
            <w:r>
              <w:rPr>
                <w:rFonts w:ascii="仿宋_GB2312" w:eastAsia="仿宋_GB2312"/>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52.25pt;height:21.75pt" o:ole="">
                  <v:imagedata r:id="rId6" o:title=""/>
                </v:shape>
                <w:control r:id="rId7" w:name="CheckBox4" w:shapeid="_x0000_i1041"/>
              </w:object>
            </w:r>
            <w:r>
              <w:rPr>
                <w:rFonts w:ascii="仿宋_GB2312" w:eastAsia="仿宋_GB2312"/>
                <w:sz w:val="28"/>
                <w:szCs w:val="28"/>
              </w:rPr>
              <w:object w:dxaOrig="1440" w:dyaOrig="1440">
                <v:shape id="_x0000_i1043" type="#_x0000_t75" style="width:123.75pt;height:21.75pt" o:ole="">
                  <v:imagedata r:id="rId8" o:title=""/>
                </v:shape>
                <w:control r:id="rId9" w:name="CheckBox5" w:shapeid="_x0000_i1043"/>
              </w:object>
            </w:r>
          </w:p>
          <w:p w:rsidR="00B545B1" w:rsidRPr="00B545B1" w:rsidRDefault="00E9134F" w:rsidP="00B545B1">
            <w:pPr>
              <w:rPr>
                <w:rFonts w:ascii="仿宋_GB2312" w:eastAsia="仿宋_GB2312"/>
                <w:sz w:val="24"/>
                <w:szCs w:val="24"/>
              </w:rPr>
            </w:pPr>
            <w:r>
              <w:rPr>
                <w:rFonts w:ascii="仿宋_GB2312" w:eastAsia="仿宋_GB2312"/>
                <w:sz w:val="28"/>
                <w:szCs w:val="28"/>
              </w:rPr>
              <w:object w:dxaOrig="1440" w:dyaOrig="1440">
                <v:shape id="_x0000_i1045" type="#_x0000_t75" style="width:162pt;height:21.75pt" o:ole="">
                  <v:imagedata r:id="rId10" o:title=""/>
                </v:shape>
                <w:control r:id="rId11" w:name="CheckBox6" w:shapeid="_x0000_i1045"/>
              </w:object>
            </w:r>
          </w:p>
        </w:tc>
      </w:tr>
    </w:tbl>
    <w:p w:rsidR="00BE46F0" w:rsidRPr="00A369B4" w:rsidRDefault="00BE46F0" w:rsidP="005F72BB">
      <w:pPr>
        <w:rPr>
          <w:rFonts w:ascii="仿宋_GB2312" w:eastAsia="MS Mincho"/>
          <w:sz w:val="32"/>
          <w:szCs w:val="32"/>
          <w:lang w:eastAsia="ja-JP"/>
        </w:rPr>
      </w:pPr>
    </w:p>
    <w:p w:rsidR="00BE46F0" w:rsidRPr="00B545B1" w:rsidRDefault="00BE46F0" w:rsidP="005F72BB">
      <w:pPr>
        <w:rPr>
          <w:rFonts w:ascii="Arial" w:eastAsia="MS Mincho" w:hAnsi="Arial" w:cs="Arial"/>
          <w:b/>
          <w:sz w:val="32"/>
          <w:szCs w:val="32"/>
          <w:lang w:eastAsia="ja-JP"/>
        </w:rPr>
      </w:pPr>
      <w:r w:rsidRPr="00BE46F0">
        <w:rPr>
          <w:rFonts w:ascii="仿宋_GB2312" w:eastAsia="仿宋_GB2312" w:hint="eastAsia"/>
          <w:b/>
          <w:sz w:val="32"/>
          <w:szCs w:val="32"/>
        </w:rPr>
        <w:lastRenderedPageBreak/>
        <w:t>作品资料</w:t>
      </w:r>
      <w:r w:rsidR="00A369B4">
        <w:rPr>
          <w:rFonts w:ascii="仿宋_GB2312" w:eastAsia="仿宋_GB2312" w:hint="eastAsia"/>
          <w:b/>
          <w:sz w:val="32"/>
          <w:szCs w:val="32"/>
        </w:rPr>
        <w:t xml:space="preserve"> </w:t>
      </w:r>
      <w:r w:rsidR="00597BA8" w:rsidRPr="00597BA8">
        <w:rPr>
          <w:rFonts w:ascii="Arial" w:eastAsia="仿宋_GB2312" w:hAnsi="Arial" w:cs="Arial"/>
          <w:b/>
          <w:sz w:val="32"/>
          <w:szCs w:val="32"/>
        </w:rPr>
        <w:t xml:space="preserve">Entry </w:t>
      </w:r>
      <w:r w:rsidR="006F1A48">
        <w:rPr>
          <w:rFonts w:ascii="Arial" w:eastAsia="仿宋_GB2312" w:hAnsi="Arial" w:cs="Arial" w:hint="eastAsia"/>
          <w:b/>
          <w:sz w:val="32"/>
          <w:szCs w:val="32"/>
        </w:rPr>
        <w:t>I</w:t>
      </w:r>
      <w:r w:rsidR="00597BA8" w:rsidRPr="00597BA8">
        <w:rPr>
          <w:rFonts w:ascii="Arial" w:eastAsia="仿宋_GB2312" w:hAnsi="Arial" w:cs="Arial"/>
          <w:b/>
          <w:sz w:val="32"/>
          <w:szCs w:val="32"/>
        </w:rPr>
        <w:t>nformation</w:t>
      </w:r>
    </w:p>
    <w:tbl>
      <w:tblPr>
        <w:tblStyle w:val="a6"/>
        <w:tblW w:w="9039" w:type="dxa"/>
        <w:tblLook w:val="04A0"/>
      </w:tblPr>
      <w:tblGrid>
        <w:gridCol w:w="2802"/>
        <w:gridCol w:w="708"/>
        <w:gridCol w:w="5529"/>
      </w:tblGrid>
      <w:tr w:rsidR="00A369B4" w:rsidTr="00B8685A">
        <w:trPr>
          <w:trHeight w:val="76"/>
        </w:trPr>
        <w:tc>
          <w:tcPr>
            <w:tcW w:w="2802" w:type="dxa"/>
          </w:tcPr>
          <w:p w:rsidR="00A369B4" w:rsidRPr="00A369B4" w:rsidRDefault="00A369B4" w:rsidP="005F72BB">
            <w:pPr>
              <w:rPr>
                <w:rFonts w:ascii="仿宋_GB2312" w:eastAsia="MS Mincho"/>
                <w:sz w:val="28"/>
                <w:szCs w:val="28"/>
                <w:lang w:eastAsia="ja-JP"/>
              </w:rPr>
            </w:pPr>
            <w:r w:rsidRPr="00B8685A">
              <w:rPr>
                <w:rFonts w:ascii="仿宋_GB2312" w:eastAsia="仿宋_GB2312" w:hint="eastAsia"/>
                <w:b/>
                <w:sz w:val="28"/>
                <w:szCs w:val="28"/>
              </w:rPr>
              <w:t>作品题目</w:t>
            </w:r>
            <w:r w:rsidR="00B545B1">
              <w:rPr>
                <w:rFonts w:ascii="仿宋_GB2312" w:eastAsia="仿宋_GB2312" w:hint="eastAsia"/>
                <w:sz w:val="28"/>
                <w:szCs w:val="28"/>
              </w:rPr>
              <w:t>(</w:t>
            </w:r>
            <w:r w:rsidR="00B545B1" w:rsidRPr="00B545B1">
              <w:rPr>
                <w:rFonts w:ascii="Arial" w:eastAsia="仿宋_GB2312" w:hAnsi="Arial" w:cs="Arial"/>
                <w:sz w:val="28"/>
                <w:szCs w:val="28"/>
              </w:rPr>
              <w:t>Title</w:t>
            </w:r>
            <w:r w:rsidR="00B545B1">
              <w:rPr>
                <w:rFonts w:ascii="仿宋_GB2312" w:eastAsia="仿宋_GB2312" w:hint="eastAsia"/>
                <w:sz w:val="28"/>
                <w:szCs w:val="28"/>
              </w:rPr>
              <w:t>)</w:t>
            </w:r>
          </w:p>
        </w:tc>
        <w:tc>
          <w:tcPr>
            <w:tcW w:w="6237" w:type="dxa"/>
            <w:gridSpan w:val="2"/>
          </w:tcPr>
          <w:p w:rsidR="00A369B4" w:rsidRDefault="00A369B4" w:rsidP="005F72BB">
            <w:pPr>
              <w:rPr>
                <w:rFonts w:ascii="仿宋_GB2312" w:eastAsia="MS Mincho"/>
                <w:sz w:val="28"/>
                <w:szCs w:val="28"/>
                <w:lang w:eastAsia="ja-JP"/>
              </w:rPr>
            </w:pPr>
          </w:p>
        </w:tc>
      </w:tr>
      <w:tr w:rsidR="00A369B4" w:rsidTr="00B8685A">
        <w:trPr>
          <w:trHeight w:val="76"/>
        </w:trPr>
        <w:tc>
          <w:tcPr>
            <w:tcW w:w="2802" w:type="dxa"/>
          </w:tcPr>
          <w:p w:rsidR="00A369B4" w:rsidRPr="00A369B4" w:rsidRDefault="00A369B4" w:rsidP="005F72BB">
            <w:pPr>
              <w:rPr>
                <w:rFonts w:ascii="仿宋_GB2312" w:eastAsia="MS Mincho"/>
                <w:sz w:val="28"/>
                <w:szCs w:val="28"/>
                <w:lang w:eastAsia="ja-JP"/>
              </w:rPr>
            </w:pPr>
            <w:r w:rsidRPr="00B8685A">
              <w:rPr>
                <w:rFonts w:ascii="仿宋_GB2312" w:eastAsia="仿宋_GB2312" w:hint="eastAsia"/>
                <w:b/>
                <w:sz w:val="28"/>
                <w:szCs w:val="28"/>
              </w:rPr>
              <w:t>作品长度</w:t>
            </w:r>
            <w:r w:rsidR="00B545B1">
              <w:rPr>
                <w:rFonts w:ascii="仿宋_GB2312" w:eastAsia="仿宋_GB2312" w:hint="eastAsia"/>
                <w:sz w:val="28"/>
                <w:szCs w:val="28"/>
              </w:rPr>
              <w:t>(</w:t>
            </w:r>
            <w:r w:rsidR="00B545B1" w:rsidRPr="00B545B1">
              <w:rPr>
                <w:rFonts w:ascii="Arial" w:eastAsia="仿宋_GB2312" w:hAnsi="Arial" w:cs="Arial" w:hint="eastAsia"/>
                <w:sz w:val="28"/>
                <w:szCs w:val="28"/>
              </w:rPr>
              <w:t>Length</w:t>
            </w:r>
            <w:r w:rsidR="00B545B1">
              <w:rPr>
                <w:rFonts w:ascii="仿宋_GB2312" w:eastAsia="仿宋_GB2312" w:hint="eastAsia"/>
                <w:sz w:val="28"/>
                <w:szCs w:val="28"/>
              </w:rPr>
              <w:t>)</w:t>
            </w:r>
          </w:p>
        </w:tc>
        <w:tc>
          <w:tcPr>
            <w:tcW w:w="6237" w:type="dxa"/>
            <w:gridSpan w:val="2"/>
          </w:tcPr>
          <w:p w:rsidR="00A369B4" w:rsidRDefault="00A369B4" w:rsidP="005F72BB">
            <w:pPr>
              <w:rPr>
                <w:rFonts w:ascii="仿宋_GB2312" w:eastAsia="MS Mincho"/>
                <w:sz w:val="28"/>
                <w:szCs w:val="28"/>
                <w:lang w:eastAsia="ja-JP"/>
              </w:rPr>
            </w:pPr>
          </w:p>
        </w:tc>
      </w:tr>
      <w:tr w:rsidR="00A369B4" w:rsidTr="00B8685A">
        <w:trPr>
          <w:trHeight w:val="76"/>
        </w:trPr>
        <w:tc>
          <w:tcPr>
            <w:tcW w:w="2802" w:type="dxa"/>
          </w:tcPr>
          <w:p w:rsidR="00A369B4" w:rsidRPr="00A369B4" w:rsidRDefault="00A369B4" w:rsidP="005F72BB">
            <w:pPr>
              <w:rPr>
                <w:rFonts w:ascii="仿宋_GB2312" w:eastAsia="MS Mincho"/>
                <w:sz w:val="28"/>
                <w:szCs w:val="28"/>
                <w:lang w:eastAsia="ja-JP"/>
              </w:rPr>
            </w:pPr>
            <w:r w:rsidRPr="00B8685A">
              <w:rPr>
                <w:rFonts w:ascii="仿宋_GB2312" w:eastAsia="仿宋_GB2312" w:hint="eastAsia"/>
                <w:b/>
                <w:sz w:val="28"/>
                <w:szCs w:val="28"/>
              </w:rPr>
              <w:t>拍摄介质</w:t>
            </w:r>
            <w:r w:rsidR="00B545B1">
              <w:rPr>
                <w:rFonts w:ascii="仿宋_GB2312" w:eastAsia="仿宋_GB2312" w:hint="eastAsia"/>
                <w:sz w:val="28"/>
                <w:szCs w:val="28"/>
              </w:rPr>
              <w:t>(</w:t>
            </w:r>
            <w:r w:rsidR="00B545B1" w:rsidRPr="00B545B1">
              <w:rPr>
                <w:rFonts w:ascii="Arial" w:eastAsia="仿宋_GB2312" w:hAnsi="Arial" w:cs="Arial" w:hint="eastAsia"/>
                <w:sz w:val="28"/>
                <w:szCs w:val="28"/>
              </w:rPr>
              <w:t>Medium</w:t>
            </w:r>
            <w:r w:rsidR="00B545B1">
              <w:rPr>
                <w:rFonts w:ascii="仿宋_GB2312" w:eastAsia="仿宋_GB2312" w:hint="eastAsia"/>
                <w:sz w:val="28"/>
                <w:szCs w:val="28"/>
              </w:rPr>
              <w:t>)</w:t>
            </w:r>
          </w:p>
        </w:tc>
        <w:tc>
          <w:tcPr>
            <w:tcW w:w="6237" w:type="dxa"/>
            <w:gridSpan w:val="2"/>
          </w:tcPr>
          <w:p w:rsidR="00A369B4" w:rsidRPr="00A369B4" w:rsidRDefault="00E9134F" w:rsidP="005F72BB">
            <w:pPr>
              <w:rPr>
                <w:rFonts w:ascii="仿宋_GB2312" w:eastAsia="MS Mincho"/>
                <w:sz w:val="28"/>
                <w:szCs w:val="28"/>
                <w:lang w:eastAsia="ja-JP"/>
              </w:rPr>
            </w:pPr>
            <w:r>
              <w:rPr>
                <w:rFonts w:ascii="仿宋_GB2312" w:eastAsia="仿宋_GB2312"/>
                <w:sz w:val="28"/>
                <w:szCs w:val="28"/>
              </w:rPr>
              <w:object w:dxaOrig="1440" w:dyaOrig="1440">
                <v:shape id="_x0000_i1047" type="#_x0000_t75" style="width:50.25pt;height:21.75pt" o:ole="">
                  <v:imagedata r:id="rId12" o:title=""/>
                </v:shape>
                <w:control r:id="rId13" w:name="CheckBox9" w:shapeid="_x0000_i1047"/>
              </w:object>
            </w:r>
            <w:r>
              <w:rPr>
                <w:rFonts w:ascii="仿宋_GB2312" w:eastAsia="仿宋_GB2312"/>
                <w:sz w:val="28"/>
                <w:szCs w:val="28"/>
              </w:rPr>
              <w:object w:dxaOrig="1440" w:dyaOrig="1440">
                <v:shape id="_x0000_i1049" type="#_x0000_t75" style="width:55.5pt;height:21.75pt" o:ole="">
                  <v:imagedata r:id="rId14" o:title=""/>
                </v:shape>
                <w:control r:id="rId15" w:name="CheckBox10" w:shapeid="_x0000_i1049"/>
              </w:object>
            </w:r>
            <w:r>
              <w:rPr>
                <w:rFonts w:ascii="仿宋_GB2312" w:eastAsia="仿宋_GB2312"/>
                <w:sz w:val="28"/>
                <w:szCs w:val="28"/>
              </w:rPr>
              <w:object w:dxaOrig="1440" w:dyaOrig="1440">
                <v:shape id="_x0000_i1051" type="#_x0000_t75" style="width:69.75pt;height:21.75pt" o:ole="">
                  <v:imagedata r:id="rId16" o:title=""/>
                </v:shape>
                <w:control r:id="rId17" w:name="CheckBox11" w:shapeid="_x0000_i1051"/>
              </w:object>
            </w:r>
            <w:r>
              <w:rPr>
                <w:rFonts w:ascii="仿宋_GB2312" w:eastAsia="仿宋_GB2312"/>
                <w:sz w:val="28"/>
                <w:szCs w:val="28"/>
              </w:rPr>
              <w:object w:dxaOrig="1440" w:dyaOrig="1440">
                <v:shape id="_x0000_i1053" type="#_x0000_t75" style="width:108pt;height:21.75pt" o:ole="">
                  <v:imagedata r:id="rId18" o:title=""/>
                </v:shape>
                <w:control r:id="rId19" w:name="CheckBox12" w:shapeid="_x0000_i1053"/>
              </w:object>
            </w:r>
            <w:r>
              <w:rPr>
                <w:rFonts w:ascii="仿宋_GB2312" w:eastAsia="仿宋_GB2312"/>
                <w:sz w:val="28"/>
                <w:szCs w:val="28"/>
              </w:rPr>
              <w:object w:dxaOrig="1440" w:dyaOrig="1440">
                <v:shape id="_x0000_i1055" type="#_x0000_t75" style="width:108pt;height:21.75pt" o:ole="">
                  <v:imagedata r:id="rId20" o:title=""/>
                </v:shape>
                <w:control r:id="rId21" w:name="CheckBox13" w:shapeid="_x0000_i1055"/>
              </w:object>
            </w:r>
          </w:p>
        </w:tc>
      </w:tr>
      <w:tr w:rsidR="00A369B4" w:rsidRPr="00A369B4" w:rsidTr="00B8685A">
        <w:trPr>
          <w:trHeight w:val="76"/>
        </w:trPr>
        <w:tc>
          <w:tcPr>
            <w:tcW w:w="9039" w:type="dxa"/>
            <w:gridSpan w:val="3"/>
          </w:tcPr>
          <w:p w:rsidR="00B8685A" w:rsidRDefault="00A369B4" w:rsidP="005F72BB">
            <w:pPr>
              <w:rPr>
                <w:rFonts w:ascii="仿宋_GB2312" w:eastAsia="仿宋_GB2312"/>
                <w:sz w:val="28"/>
                <w:szCs w:val="28"/>
              </w:rPr>
            </w:pPr>
            <w:r w:rsidRPr="00B8685A">
              <w:rPr>
                <w:rFonts w:ascii="仿宋_GB2312" w:eastAsia="仿宋_GB2312" w:hint="eastAsia"/>
                <w:b/>
                <w:sz w:val="28"/>
                <w:szCs w:val="28"/>
              </w:rPr>
              <w:t>作品制作团队</w:t>
            </w:r>
            <w:r w:rsidRPr="00A369B4">
              <w:rPr>
                <w:rFonts w:ascii="仿宋_GB2312" w:eastAsia="仿宋_GB2312" w:hAnsi="MS Mincho" w:cs="MS Mincho" w:hint="eastAsia"/>
                <w:sz w:val="28"/>
                <w:szCs w:val="28"/>
              </w:rPr>
              <w:t>（</w:t>
            </w:r>
            <w:r w:rsidR="00B545B1">
              <w:rPr>
                <w:rFonts w:ascii="Arial" w:eastAsia="仿宋_GB2312" w:hAnsi="Arial" w:cs="Arial" w:hint="eastAsia"/>
                <w:sz w:val="28"/>
                <w:szCs w:val="28"/>
              </w:rPr>
              <w:t>T</w:t>
            </w:r>
            <w:r w:rsidRPr="00B545B1">
              <w:rPr>
                <w:rFonts w:ascii="Arial" w:eastAsia="仿宋_GB2312" w:hAnsi="Arial" w:cs="Arial" w:hint="eastAsia"/>
                <w:sz w:val="28"/>
                <w:szCs w:val="28"/>
              </w:rPr>
              <w:t>eam</w:t>
            </w:r>
            <w:r w:rsidRPr="00A369B4">
              <w:rPr>
                <w:rFonts w:ascii="仿宋_GB2312" w:eastAsia="仿宋_GB2312" w:hint="eastAsia"/>
                <w:sz w:val="28"/>
                <w:szCs w:val="28"/>
              </w:rPr>
              <w:t>）</w:t>
            </w:r>
          </w:p>
          <w:p w:rsidR="00A369B4" w:rsidRPr="00A369B4" w:rsidRDefault="00A369B4" w:rsidP="005F72BB">
            <w:pPr>
              <w:rPr>
                <w:rFonts w:ascii="仿宋_GB2312" w:eastAsia="仿宋_GB2312"/>
                <w:sz w:val="28"/>
                <w:szCs w:val="28"/>
                <w:lang w:eastAsia="ja-JP"/>
              </w:rPr>
            </w:pPr>
            <w:r w:rsidRPr="00A369B4">
              <w:rPr>
                <w:rFonts w:ascii="仿宋_GB2312" w:eastAsia="仿宋_GB2312" w:hint="eastAsia"/>
                <w:sz w:val="28"/>
                <w:szCs w:val="28"/>
                <w:lang w:eastAsia="ja-JP"/>
              </w:rPr>
              <w:t>（以下内容如空缺</w:t>
            </w:r>
            <w:r w:rsidRPr="00A369B4">
              <w:rPr>
                <w:rFonts w:ascii="仿宋_GB2312" w:eastAsia="仿宋_GB2312" w:hAnsi="宋体" w:cs="宋体" w:hint="eastAsia"/>
                <w:sz w:val="28"/>
                <w:szCs w:val="28"/>
                <w:lang w:eastAsia="ja-JP"/>
              </w:rPr>
              <w:t>请</w:t>
            </w:r>
            <w:r w:rsidRPr="00A369B4">
              <w:rPr>
                <w:rFonts w:ascii="仿宋_GB2312" w:eastAsia="仿宋_GB2312" w:hAnsi="MS Mincho" w:cs="MS Mincho" w:hint="eastAsia"/>
                <w:sz w:val="28"/>
                <w:szCs w:val="28"/>
                <w:lang w:eastAsia="ja-JP"/>
              </w:rPr>
              <w:t>以“</w:t>
            </w:r>
            <w:r w:rsidRPr="00A369B4">
              <w:rPr>
                <w:rFonts w:ascii="仿宋_GB2312" w:eastAsia="仿宋_GB2312" w:hint="eastAsia"/>
                <w:sz w:val="28"/>
                <w:szCs w:val="28"/>
                <w:lang w:eastAsia="ja-JP"/>
              </w:rPr>
              <w:t>/”</w:t>
            </w:r>
            <w:r w:rsidRPr="00A369B4">
              <w:rPr>
                <w:rFonts w:ascii="仿宋_GB2312" w:eastAsia="仿宋_GB2312" w:hAnsi="宋体" w:cs="宋体" w:hint="eastAsia"/>
                <w:sz w:val="28"/>
                <w:szCs w:val="28"/>
                <w:lang w:eastAsia="ja-JP"/>
              </w:rPr>
              <w:t>标记</w:t>
            </w:r>
            <w:r w:rsidR="00B545B1">
              <w:rPr>
                <w:rFonts w:ascii="仿宋_GB2312" w:eastAsia="仿宋_GB2312" w:hint="eastAsia"/>
                <w:sz w:val="28"/>
                <w:szCs w:val="28"/>
                <w:lang w:eastAsia="ja-JP"/>
              </w:rPr>
              <w:t xml:space="preserve"> </w:t>
            </w:r>
            <w:r w:rsidR="00B545B1" w:rsidRPr="00B545B1">
              <w:rPr>
                <w:rFonts w:ascii="Arial" w:eastAsia="仿宋_GB2312" w:hAnsi="Arial" w:cs="Arial"/>
                <w:sz w:val="28"/>
                <w:szCs w:val="28"/>
                <w:lang w:eastAsia="ja-JP"/>
              </w:rPr>
              <w:t>mark / in the default items</w:t>
            </w:r>
            <w:r w:rsidRPr="00A369B4">
              <w:rPr>
                <w:rFonts w:ascii="仿宋_GB2312" w:eastAsia="仿宋_GB2312" w:hint="eastAsia"/>
                <w:sz w:val="28"/>
                <w:szCs w:val="28"/>
                <w:lang w:eastAsia="ja-JP"/>
              </w:rPr>
              <w:t>）</w:t>
            </w:r>
          </w:p>
        </w:tc>
      </w:tr>
      <w:tr w:rsidR="00A369B4" w:rsidTr="00B8685A">
        <w:trPr>
          <w:trHeight w:val="76"/>
        </w:trPr>
        <w:tc>
          <w:tcPr>
            <w:tcW w:w="3510" w:type="dxa"/>
            <w:gridSpan w:val="2"/>
          </w:tcPr>
          <w:p w:rsidR="00A369B4" w:rsidRPr="00A369B4" w:rsidRDefault="00A369B4" w:rsidP="00B8685A">
            <w:pPr>
              <w:rPr>
                <w:rFonts w:ascii="仿宋_GB2312" w:eastAsia="MS Mincho"/>
                <w:sz w:val="28"/>
                <w:szCs w:val="28"/>
                <w:lang w:eastAsia="ja-JP"/>
              </w:rPr>
            </w:pPr>
            <w:r w:rsidRPr="00B8685A">
              <w:rPr>
                <w:rFonts w:ascii="仿宋_GB2312" w:eastAsia="仿宋_GB2312" w:hint="eastAsia"/>
                <w:b/>
                <w:sz w:val="28"/>
                <w:szCs w:val="28"/>
              </w:rPr>
              <w:t>导演 / 编导</w:t>
            </w:r>
            <w:r w:rsidRPr="00BE46F0">
              <w:rPr>
                <w:rFonts w:ascii="仿宋_GB2312" w:eastAsia="仿宋_GB2312" w:hint="eastAsia"/>
                <w:sz w:val="28"/>
                <w:szCs w:val="28"/>
              </w:rPr>
              <w:t xml:space="preserve"> (</w:t>
            </w:r>
            <w:r w:rsidR="00B545B1" w:rsidRPr="00B545B1">
              <w:rPr>
                <w:rFonts w:ascii="Arial" w:eastAsia="仿宋_GB2312" w:hAnsi="Arial" w:cs="Arial"/>
                <w:sz w:val="28"/>
                <w:szCs w:val="28"/>
              </w:rPr>
              <w:t>D</w:t>
            </w:r>
            <w:r w:rsidRPr="00B545B1">
              <w:rPr>
                <w:rFonts w:ascii="Arial" w:eastAsia="仿宋_GB2312" w:hAnsi="Arial" w:cs="Arial"/>
                <w:sz w:val="28"/>
                <w:szCs w:val="28"/>
              </w:rPr>
              <w:t>irector</w:t>
            </w:r>
            <w:r w:rsidRPr="00BE46F0">
              <w:rPr>
                <w:rFonts w:ascii="仿宋_GB2312" w:eastAsia="仿宋_GB2312" w:hint="eastAsia"/>
                <w:sz w:val="28"/>
                <w:szCs w:val="28"/>
              </w:rPr>
              <w:t>)</w:t>
            </w:r>
          </w:p>
        </w:tc>
        <w:tc>
          <w:tcPr>
            <w:tcW w:w="5529" w:type="dxa"/>
          </w:tcPr>
          <w:p w:rsidR="00A369B4" w:rsidRDefault="00A369B4" w:rsidP="005F72BB">
            <w:pPr>
              <w:rPr>
                <w:rFonts w:ascii="仿宋_GB2312" w:eastAsia="MS Mincho"/>
                <w:sz w:val="28"/>
                <w:szCs w:val="28"/>
                <w:lang w:eastAsia="ja-JP"/>
              </w:rPr>
            </w:pPr>
          </w:p>
        </w:tc>
      </w:tr>
      <w:tr w:rsidR="00A369B4" w:rsidTr="00B8685A">
        <w:trPr>
          <w:trHeight w:val="76"/>
        </w:trPr>
        <w:tc>
          <w:tcPr>
            <w:tcW w:w="3510" w:type="dxa"/>
            <w:gridSpan w:val="2"/>
          </w:tcPr>
          <w:p w:rsidR="00A369B4" w:rsidRPr="00A369B4" w:rsidRDefault="00A369B4" w:rsidP="00B8685A">
            <w:pPr>
              <w:rPr>
                <w:rFonts w:ascii="仿宋_GB2312" w:eastAsia="MS Mincho"/>
                <w:sz w:val="28"/>
                <w:szCs w:val="28"/>
                <w:lang w:eastAsia="ja-JP"/>
              </w:rPr>
            </w:pPr>
            <w:r w:rsidRPr="00B8685A">
              <w:rPr>
                <w:rFonts w:ascii="仿宋_GB2312" w:eastAsia="仿宋_GB2312" w:hint="eastAsia"/>
                <w:b/>
                <w:sz w:val="28"/>
                <w:szCs w:val="28"/>
              </w:rPr>
              <w:t>编剧 / 撰稿</w:t>
            </w:r>
            <w:r w:rsidRPr="00BE46F0">
              <w:rPr>
                <w:rFonts w:ascii="仿宋_GB2312" w:eastAsia="仿宋_GB2312" w:hint="eastAsia"/>
                <w:sz w:val="28"/>
                <w:szCs w:val="28"/>
              </w:rPr>
              <w:t xml:space="preserve"> (</w:t>
            </w:r>
            <w:r w:rsidR="00B545B1">
              <w:rPr>
                <w:rFonts w:ascii="Arial" w:eastAsia="仿宋_GB2312" w:hAnsi="Arial" w:cs="Arial" w:hint="eastAsia"/>
                <w:sz w:val="28"/>
                <w:szCs w:val="28"/>
              </w:rPr>
              <w:t>P</w:t>
            </w:r>
            <w:r w:rsidRPr="00B545B1">
              <w:rPr>
                <w:rFonts w:ascii="Arial" w:eastAsia="仿宋_GB2312" w:hAnsi="Arial" w:cs="Arial" w:hint="eastAsia"/>
                <w:sz w:val="28"/>
                <w:szCs w:val="28"/>
              </w:rPr>
              <w:t>laywright</w:t>
            </w:r>
            <w:r w:rsidRPr="00BE46F0">
              <w:rPr>
                <w:rFonts w:ascii="仿宋_GB2312" w:eastAsia="仿宋_GB2312" w:hint="eastAsia"/>
                <w:sz w:val="28"/>
                <w:szCs w:val="28"/>
              </w:rPr>
              <w:t>)</w:t>
            </w:r>
          </w:p>
        </w:tc>
        <w:tc>
          <w:tcPr>
            <w:tcW w:w="5529" w:type="dxa"/>
          </w:tcPr>
          <w:p w:rsidR="00A369B4" w:rsidRDefault="00A369B4" w:rsidP="005F72BB">
            <w:pPr>
              <w:rPr>
                <w:rFonts w:ascii="仿宋_GB2312" w:eastAsia="MS Mincho"/>
                <w:sz w:val="28"/>
                <w:szCs w:val="28"/>
                <w:lang w:eastAsia="ja-JP"/>
              </w:rPr>
            </w:pPr>
          </w:p>
        </w:tc>
      </w:tr>
      <w:tr w:rsidR="00A369B4" w:rsidTr="00B8685A">
        <w:trPr>
          <w:trHeight w:val="76"/>
        </w:trPr>
        <w:tc>
          <w:tcPr>
            <w:tcW w:w="3510" w:type="dxa"/>
            <w:gridSpan w:val="2"/>
          </w:tcPr>
          <w:p w:rsidR="00A369B4" w:rsidRPr="00A369B4" w:rsidRDefault="00A369B4" w:rsidP="00B8685A">
            <w:pPr>
              <w:rPr>
                <w:rFonts w:ascii="仿宋_GB2312" w:eastAsia="MS Mincho"/>
                <w:sz w:val="32"/>
                <w:szCs w:val="32"/>
                <w:lang w:eastAsia="ja-JP"/>
              </w:rPr>
            </w:pPr>
            <w:r w:rsidRPr="00B8685A">
              <w:rPr>
                <w:rFonts w:ascii="仿宋_GB2312" w:eastAsia="仿宋_GB2312" w:hint="eastAsia"/>
                <w:b/>
                <w:sz w:val="28"/>
                <w:szCs w:val="28"/>
              </w:rPr>
              <w:t>摄像</w:t>
            </w:r>
            <w:r w:rsidRPr="00BE46F0">
              <w:rPr>
                <w:rFonts w:ascii="仿宋_GB2312" w:eastAsia="仿宋_GB2312" w:hint="eastAsia"/>
                <w:sz w:val="32"/>
                <w:szCs w:val="32"/>
              </w:rPr>
              <w:t>(</w:t>
            </w:r>
            <w:r w:rsidR="00B545B1">
              <w:rPr>
                <w:rFonts w:ascii="Arial" w:eastAsia="仿宋_GB2312" w:hAnsi="Arial" w:cs="Arial" w:hint="eastAsia"/>
                <w:sz w:val="28"/>
                <w:szCs w:val="28"/>
              </w:rPr>
              <w:t>C</w:t>
            </w:r>
            <w:r w:rsidRPr="00B545B1">
              <w:rPr>
                <w:rFonts w:ascii="Arial" w:eastAsia="仿宋_GB2312" w:hAnsi="Arial" w:cs="Arial" w:hint="eastAsia"/>
                <w:sz w:val="28"/>
                <w:szCs w:val="28"/>
              </w:rPr>
              <w:t>ameraman</w:t>
            </w:r>
            <w:r w:rsidRPr="00BE46F0">
              <w:rPr>
                <w:rFonts w:ascii="仿宋_GB2312" w:eastAsia="仿宋_GB2312" w:hint="eastAsia"/>
                <w:sz w:val="32"/>
                <w:szCs w:val="32"/>
              </w:rPr>
              <w:t>)</w:t>
            </w:r>
          </w:p>
        </w:tc>
        <w:tc>
          <w:tcPr>
            <w:tcW w:w="5529" w:type="dxa"/>
          </w:tcPr>
          <w:p w:rsidR="00A369B4" w:rsidRDefault="00A369B4" w:rsidP="005F72BB">
            <w:pPr>
              <w:rPr>
                <w:rFonts w:ascii="仿宋_GB2312" w:eastAsia="MS Mincho"/>
                <w:sz w:val="28"/>
                <w:szCs w:val="28"/>
                <w:lang w:eastAsia="ja-JP"/>
              </w:rPr>
            </w:pPr>
          </w:p>
        </w:tc>
      </w:tr>
      <w:tr w:rsidR="00A369B4" w:rsidTr="00B8685A">
        <w:trPr>
          <w:trHeight w:val="76"/>
        </w:trPr>
        <w:tc>
          <w:tcPr>
            <w:tcW w:w="3510" w:type="dxa"/>
            <w:gridSpan w:val="2"/>
          </w:tcPr>
          <w:p w:rsidR="00A369B4" w:rsidRPr="00A369B4" w:rsidRDefault="00A369B4" w:rsidP="00B8685A">
            <w:pPr>
              <w:rPr>
                <w:rFonts w:ascii="仿宋_GB2312" w:eastAsia="MS Mincho"/>
                <w:sz w:val="32"/>
                <w:szCs w:val="32"/>
                <w:lang w:eastAsia="ja-JP"/>
              </w:rPr>
            </w:pPr>
            <w:r w:rsidRPr="00B8685A">
              <w:rPr>
                <w:rFonts w:ascii="仿宋_GB2312" w:eastAsia="仿宋_GB2312" w:hint="eastAsia"/>
                <w:b/>
                <w:sz w:val="28"/>
                <w:szCs w:val="28"/>
              </w:rPr>
              <w:t>剪辑</w:t>
            </w:r>
            <w:r w:rsidRPr="00BE46F0">
              <w:rPr>
                <w:rFonts w:ascii="仿宋_GB2312" w:eastAsia="仿宋_GB2312" w:hint="eastAsia"/>
                <w:sz w:val="32"/>
                <w:szCs w:val="32"/>
              </w:rPr>
              <w:t>(</w:t>
            </w:r>
            <w:r w:rsidR="00B545B1">
              <w:rPr>
                <w:rFonts w:ascii="Arial" w:eastAsia="仿宋_GB2312" w:hAnsi="Arial" w:cs="Arial" w:hint="eastAsia"/>
                <w:sz w:val="28"/>
                <w:szCs w:val="28"/>
              </w:rPr>
              <w:t>F</w:t>
            </w:r>
            <w:r w:rsidRPr="00B545B1">
              <w:rPr>
                <w:rFonts w:ascii="Arial" w:eastAsia="仿宋_GB2312" w:hAnsi="Arial" w:cs="Arial" w:hint="eastAsia"/>
                <w:sz w:val="28"/>
                <w:szCs w:val="28"/>
              </w:rPr>
              <w:t>ilm cutter</w:t>
            </w:r>
            <w:r w:rsidRPr="00BE46F0">
              <w:rPr>
                <w:rFonts w:ascii="仿宋_GB2312" w:eastAsia="仿宋_GB2312" w:hint="eastAsia"/>
                <w:sz w:val="32"/>
                <w:szCs w:val="32"/>
              </w:rPr>
              <w:t>)</w:t>
            </w:r>
          </w:p>
        </w:tc>
        <w:tc>
          <w:tcPr>
            <w:tcW w:w="5529" w:type="dxa"/>
          </w:tcPr>
          <w:p w:rsidR="00A369B4" w:rsidRDefault="00A369B4" w:rsidP="005F72BB">
            <w:pPr>
              <w:rPr>
                <w:rFonts w:ascii="仿宋_GB2312" w:eastAsia="MS Mincho"/>
                <w:sz w:val="28"/>
                <w:szCs w:val="28"/>
                <w:lang w:eastAsia="ja-JP"/>
              </w:rPr>
            </w:pPr>
          </w:p>
        </w:tc>
      </w:tr>
      <w:tr w:rsidR="00A369B4" w:rsidTr="00B8685A">
        <w:trPr>
          <w:trHeight w:val="76"/>
        </w:trPr>
        <w:tc>
          <w:tcPr>
            <w:tcW w:w="9039" w:type="dxa"/>
            <w:gridSpan w:val="3"/>
          </w:tcPr>
          <w:p w:rsidR="00A369B4" w:rsidRPr="00A369B4" w:rsidRDefault="00A369B4" w:rsidP="00DC1DFE">
            <w:pPr>
              <w:rPr>
                <w:rFonts w:ascii="仿宋_GB2312" w:eastAsia="MS Mincho"/>
                <w:sz w:val="32"/>
                <w:szCs w:val="32"/>
                <w:lang w:eastAsia="ja-JP"/>
              </w:rPr>
            </w:pPr>
            <w:r w:rsidRPr="00B8685A">
              <w:rPr>
                <w:rFonts w:ascii="仿宋_GB2312" w:eastAsia="仿宋_GB2312" w:hint="eastAsia"/>
                <w:b/>
                <w:sz w:val="28"/>
                <w:szCs w:val="28"/>
              </w:rPr>
              <w:t>作品简介</w:t>
            </w:r>
            <w:r w:rsidR="00DC1DFE" w:rsidRPr="00B8685A">
              <w:rPr>
                <w:rFonts w:ascii="仿宋_GB2312" w:eastAsia="仿宋_GB2312" w:hint="eastAsia"/>
                <w:sz w:val="28"/>
                <w:szCs w:val="28"/>
              </w:rPr>
              <w:t xml:space="preserve"> (</w:t>
            </w:r>
            <w:r w:rsidR="00DC1DFE" w:rsidRPr="00B8685A">
              <w:rPr>
                <w:rFonts w:ascii="Arial" w:eastAsia="仿宋_GB2312" w:hAnsi="Arial" w:cs="Arial"/>
                <w:sz w:val="28"/>
                <w:szCs w:val="28"/>
              </w:rPr>
              <w:t>Synopsis</w:t>
            </w:r>
            <w:r w:rsidR="00DC1DFE" w:rsidRPr="00B8685A">
              <w:rPr>
                <w:rFonts w:ascii="仿宋_GB2312" w:eastAsia="仿宋_GB2312" w:hint="eastAsia"/>
                <w:sz w:val="28"/>
                <w:szCs w:val="28"/>
              </w:rPr>
              <w:t>) （必填，100 字以内）</w:t>
            </w:r>
          </w:p>
        </w:tc>
      </w:tr>
      <w:tr w:rsidR="00A369B4" w:rsidTr="00B8685A">
        <w:trPr>
          <w:trHeight w:val="4735"/>
        </w:trPr>
        <w:tc>
          <w:tcPr>
            <w:tcW w:w="9039" w:type="dxa"/>
            <w:gridSpan w:val="3"/>
          </w:tcPr>
          <w:p w:rsidR="00A369B4" w:rsidRDefault="00A369B4" w:rsidP="005F72BB">
            <w:pPr>
              <w:rPr>
                <w:rFonts w:ascii="仿宋_GB2312" w:eastAsia="MS Mincho"/>
                <w:sz w:val="28"/>
                <w:szCs w:val="28"/>
                <w:lang w:eastAsia="ja-JP"/>
              </w:rPr>
            </w:pPr>
          </w:p>
        </w:tc>
      </w:tr>
    </w:tbl>
    <w:p w:rsidR="00597BA8" w:rsidRPr="00DC1DFE" w:rsidRDefault="00597BA8" w:rsidP="00DC1DFE">
      <w:pPr>
        <w:rPr>
          <w:rFonts w:ascii="Times New Roman" w:hAnsi="Times New Roman" w:cs="Times New Roman"/>
          <w:sz w:val="28"/>
          <w:szCs w:val="28"/>
        </w:rPr>
      </w:pPr>
      <w:r w:rsidRPr="00DC1DFE">
        <w:rPr>
          <w:rFonts w:ascii="Times New Roman" w:hAnsi="Times New Roman" w:cs="Times New Roman"/>
          <w:sz w:val="28"/>
          <w:szCs w:val="28"/>
        </w:rPr>
        <w:t xml:space="preserve"> </w:t>
      </w:r>
    </w:p>
    <w:sectPr w:rsidR="00597BA8" w:rsidRPr="00DC1DFE" w:rsidSect="00E113E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72BB"/>
    <w:rsid w:val="0000023E"/>
    <w:rsid w:val="00000F3E"/>
    <w:rsid w:val="000015D1"/>
    <w:rsid w:val="00001615"/>
    <w:rsid w:val="00001BA4"/>
    <w:rsid w:val="00001CDE"/>
    <w:rsid w:val="00001EC6"/>
    <w:rsid w:val="00002055"/>
    <w:rsid w:val="000025DD"/>
    <w:rsid w:val="0000263E"/>
    <w:rsid w:val="0000276B"/>
    <w:rsid w:val="000027DE"/>
    <w:rsid w:val="00002807"/>
    <w:rsid w:val="00002838"/>
    <w:rsid w:val="00002C71"/>
    <w:rsid w:val="0000304E"/>
    <w:rsid w:val="0000308B"/>
    <w:rsid w:val="0000327C"/>
    <w:rsid w:val="0000361E"/>
    <w:rsid w:val="00003640"/>
    <w:rsid w:val="00003C83"/>
    <w:rsid w:val="00003E1D"/>
    <w:rsid w:val="00004020"/>
    <w:rsid w:val="000045FE"/>
    <w:rsid w:val="00004FF1"/>
    <w:rsid w:val="00005802"/>
    <w:rsid w:val="000058D5"/>
    <w:rsid w:val="00005B89"/>
    <w:rsid w:val="00005E91"/>
    <w:rsid w:val="00006599"/>
    <w:rsid w:val="0000703B"/>
    <w:rsid w:val="0000729C"/>
    <w:rsid w:val="00007305"/>
    <w:rsid w:val="00007325"/>
    <w:rsid w:val="00007358"/>
    <w:rsid w:val="000074A8"/>
    <w:rsid w:val="0000754D"/>
    <w:rsid w:val="000075F5"/>
    <w:rsid w:val="00007731"/>
    <w:rsid w:val="00007B5A"/>
    <w:rsid w:val="000102A4"/>
    <w:rsid w:val="0001031B"/>
    <w:rsid w:val="00010460"/>
    <w:rsid w:val="000109AE"/>
    <w:rsid w:val="00010FF8"/>
    <w:rsid w:val="00011158"/>
    <w:rsid w:val="0001124C"/>
    <w:rsid w:val="00011A56"/>
    <w:rsid w:val="00011ACD"/>
    <w:rsid w:val="00011B56"/>
    <w:rsid w:val="00011F2A"/>
    <w:rsid w:val="00012591"/>
    <w:rsid w:val="0001264E"/>
    <w:rsid w:val="00012F34"/>
    <w:rsid w:val="00013741"/>
    <w:rsid w:val="0001375A"/>
    <w:rsid w:val="00013984"/>
    <w:rsid w:val="000139DB"/>
    <w:rsid w:val="00013F33"/>
    <w:rsid w:val="00013F61"/>
    <w:rsid w:val="0001433A"/>
    <w:rsid w:val="000146ED"/>
    <w:rsid w:val="00014806"/>
    <w:rsid w:val="00014825"/>
    <w:rsid w:val="00014A5B"/>
    <w:rsid w:val="00014C12"/>
    <w:rsid w:val="00014E7E"/>
    <w:rsid w:val="0001515B"/>
    <w:rsid w:val="00015429"/>
    <w:rsid w:val="000154DF"/>
    <w:rsid w:val="000155BA"/>
    <w:rsid w:val="000158F5"/>
    <w:rsid w:val="00015975"/>
    <w:rsid w:val="00015C02"/>
    <w:rsid w:val="00015DF7"/>
    <w:rsid w:val="00015EFB"/>
    <w:rsid w:val="00016186"/>
    <w:rsid w:val="000161C0"/>
    <w:rsid w:val="000162F0"/>
    <w:rsid w:val="000164D7"/>
    <w:rsid w:val="000168D8"/>
    <w:rsid w:val="00016DBF"/>
    <w:rsid w:val="00016E49"/>
    <w:rsid w:val="00016EED"/>
    <w:rsid w:val="000170E0"/>
    <w:rsid w:val="000172D6"/>
    <w:rsid w:val="00017A85"/>
    <w:rsid w:val="00017BAC"/>
    <w:rsid w:val="000204DB"/>
    <w:rsid w:val="00020A5E"/>
    <w:rsid w:val="00021062"/>
    <w:rsid w:val="00021345"/>
    <w:rsid w:val="00021397"/>
    <w:rsid w:val="000214AB"/>
    <w:rsid w:val="000216A7"/>
    <w:rsid w:val="00021724"/>
    <w:rsid w:val="00021753"/>
    <w:rsid w:val="000217F4"/>
    <w:rsid w:val="0002193D"/>
    <w:rsid w:val="00021EFF"/>
    <w:rsid w:val="00021FC4"/>
    <w:rsid w:val="00022094"/>
    <w:rsid w:val="000220F1"/>
    <w:rsid w:val="00022B96"/>
    <w:rsid w:val="00022ED7"/>
    <w:rsid w:val="00022F63"/>
    <w:rsid w:val="000233D4"/>
    <w:rsid w:val="00023A05"/>
    <w:rsid w:val="00023B08"/>
    <w:rsid w:val="00023E48"/>
    <w:rsid w:val="00024047"/>
    <w:rsid w:val="000241DE"/>
    <w:rsid w:val="00024307"/>
    <w:rsid w:val="0002444B"/>
    <w:rsid w:val="00024617"/>
    <w:rsid w:val="0002497C"/>
    <w:rsid w:val="000249BA"/>
    <w:rsid w:val="000250D5"/>
    <w:rsid w:val="0002526A"/>
    <w:rsid w:val="00025B0D"/>
    <w:rsid w:val="00025C6B"/>
    <w:rsid w:val="00025C92"/>
    <w:rsid w:val="00025F90"/>
    <w:rsid w:val="0002608B"/>
    <w:rsid w:val="0002651D"/>
    <w:rsid w:val="00026624"/>
    <w:rsid w:val="000268F0"/>
    <w:rsid w:val="00026F39"/>
    <w:rsid w:val="00027040"/>
    <w:rsid w:val="000270A9"/>
    <w:rsid w:val="0002789F"/>
    <w:rsid w:val="00027C24"/>
    <w:rsid w:val="00027D89"/>
    <w:rsid w:val="00027F13"/>
    <w:rsid w:val="000307B3"/>
    <w:rsid w:val="00030CEB"/>
    <w:rsid w:val="00031172"/>
    <w:rsid w:val="00031438"/>
    <w:rsid w:val="000315EC"/>
    <w:rsid w:val="0003192F"/>
    <w:rsid w:val="00031CA7"/>
    <w:rsid w:val="0003229C"/>
    <w:rsid w:val="000325D9"/>
    <w:rsid w:val="000328B2"/>
    <w:rsid w:val="00032A20"/>
    <w:rsid w:val="00032AF3"/>
    <w:rsid w:val="00032C47"/>
    <w:rsid w:val="00032F47"/>
    <w:rsid w:val="0003330D"/>
    <w:rsid w:val="0003361D"/>
    <w:rsid w:val="00033788"/>
    <w:rsid w:val="00033C59"/>
    <w:rsid w:val="00034074"/>
    <w:rsid w:val="000342A4"/>
    <w:rsid w:val="0003469A"/>
    <w:rsid w:val="000346DB"/>
    <w:rsid w:val="00034B46"/>
    <w:rsid w:val="00034C25"/>
    <w:rsid w:val="00034D10"/>
    <w:rsid w:val="000351C2"/>
    <w:rsid w:val="0003523C"/>
    <w:rsid w:val="0003566C"/>
    <w:rsid w:val="000357A2"/>
    <w:rsid w:val="00035A1A"/>
    <w:rsid w:val="0003614B"/>
    <w:rsid w:val="0003652C"/>
    <w:rsid w:val="00036867"/>
    <w:rsid w:val="00036941"/>
    <w:rsid w:val="0003799C"/>
    <w:rsid w:val="00040004"/>
    <w:rsid w:val="0004019B"/>
    <w:rsid w:val="000403B3"/>
    <w:rsid w:val="000403FC"/>
    <w:rsid w:val="0004050D"/>
    <w:rsid w:val="00040524"/>
    <w:rsid w:val="00040640"/>
    <w:rsid w:val="00040887"/>
    <w:rsid w:val="00040995"/>
    <w:rsid w:val="00040C3A"/>
    <w:rsid w:val="00040C88"/>
    <w:rsid w:val="00040D4E"/>
    <w:rsid w:val="00040DC4"/>
    <w:rsid w:val="00041220"/>
    <w:rsid w:val="0004122B"/>
    <w:rsid w:val="000412D5"/>
    <w:rsid w:val="0004136E"/>
    <w:rsid w:val="000413A4"/>
    <w:rsid w:val="0004155F"/>
    <w:rsid w:val="0004177D"/>
    <w:rsid w:val="000418AC"/>
    <w:rsid w:val="00041D58"/>
    <w:rsid w:val="00042778"/>
    <w:rsid w:val="00042DB4"/>
    <w:rsid w:val="000431D1"/>
    <w:rsid w:val="0004351C"/>
    <w:rsid w:val="00043B91"/>
    <w:rsid w:val="00043C9C"/>
    <w:rsid w:val="00044045"/>
    <w:rsid w:val="000446E5"/>
    <w:rsid w:val="00044F18"/>
    <w:rsid w:val="000457E3"/>
    <w:rsid w:val="00045A86"/>
    <w:rsid w:val="00045CBC"/>
    <w:rsid w:val="00045E6D"/>
    <w:rsid w:val="00046716"/>
    <w:rsid w:val="00046727"/>
    <w:rsid w:val="00046A0A"/>
    <w:rsid w:val="00046D0A"/>
    <w:rsid w:val="00047469"/>
    <w:rsid w:val="000477D5"/>
    <w:rsid w:val="000479C3"/>
    <w:rsid w:val="00047B0E"/>
    <w:rsid w:val="00047D76"/>
    <w:rsid w:val="00047F74"/>
    <w:rsid w:val="00050027"/>
    <w:rsid w:val="0005004E"/>
    <w:rsid w:val="000503AD"/>
    <w:rsid w:val="000506C5"/>
    <w:rsid w:val="00050773"/>
    <w:rsid w:val="00050C08"/>
    <w:rsid w:val="00050C60"/>
    <w:rsid w:val="00051181"/>
    <w:rsid w:val="00051AA1"/>
    <w:rsid w:val="00051CC9"/>
    <w:rsid w:val="00051D54"/>
    <w:rsid w:val="00051EA6"/>
    <w:rsid w:val="000521F3"/>
    <w:rsid w:val="00052BB7"/>
    <w:rsid w:val="000530D6"/>
    <w:rsid w:val="000532E4"/>
    <w:rsid w:val="0005358D"/>
    <w:rsid w:val="000539C2"/>
    <w:rsid w:val="00053BDF"/>
    <w:rsid w:val="00053CB3"/>
    <w:rsid w:val="00053DD8"/>
    <w:rsid w:val="00053EAF"/>
    <w:rsid w:val="000542F4"/>
    <w:rsid w:val="000543AF"/>
    <w:rsid w:val="00054669"/>
    <w:rsid w:val="00054AC2"/>
    <w:rsid w:val="00054F35"/>
    <w:rsid w:val="00054F73"/>
    <w:rsid w:val="000552BD"/>
    <w:rsid w:val="000554C9"/>
    <w:rsid w:val="00055C07"/>
    <w:rsid w:val="00056368"/>
    <w:rsid w:val="000565DB"/>
    <w:rsid w:val="00056754"/>
    <w:rsid w:val="00056B73"/>
    <w:rsid w:val="000570B9"/>
    <w:rsid w:val="000571D5"/>
    <w:rsid w:val="0005741D"/>
    <w:rsid w:val="0005759C"/>
    <w:rsid w:val="00057705"/>
    <w:rsid w:val="0005778A"/>
    <w:rsid w:val="00057D70"/>
    <w:rsid w:val="00060093"/>
    <w:rsid w:val="0006022E"/>
    <w:rsid w:val="0006032A"/>
    <w:rsid w:val="00060696"/>
    <w:rsid w:val="000606F4"/>
    <w:rsid w:val="00060988"/>
    <w:rsid w:val="00060D2E"/>
    <w:rsid w:val="00061019"/>
    <w:rsid w:val="000610EB"/>
    <w:rsid w:val="000612CE"/>
    <w:rsid w:val="00061770"/>
    <w:rsid w:val="00061882"/>
    <w:rsid w:val="0006196A"/>
    <w:rsid w:val="00061BC4"/>
    <w:rsid w:val="00061DCC"/>
    <w:rsid w:val="00062248"/>
    <w:rsid w:val="000622DD"/>
    <w:rsid w:val="00062307"/>
    <w:rsid w:val="00062765"/>
    <w:rsid w:val="00062A09"/>
    <w:rsid w:val="00062AAB"/>
    <w:rsid w:val="00062DB6"/>
    <w:rsid w:val="00062F16"/>
    <w:rsid w:val="00063659"/>
    <w:rsid w:val="00063674"/>
    <w:rsid w:val="0006372E"/>
    <w:rsid w:val="00063B56"/>
    <w:rsid w:val="00063C07"/>
    <w:rsid w:val="00063CBD"/>
    <w:rsid w:val="0006407C"/>
    <w:rsid w:val="00064537"/>
    <w:rsid w:val="000648A8"/>
    <w:rsid w:val="00064A71"/>
    <w:rsid w:val="00064D45"/>
    <w:rsid w:val="00064F18"/>
    <w:rsid w:val="000651FD"/>
    <w:rsid w:val="00065877"/>
    <w:rsid w:val="0006589A"/>
    <w:rsid w:val="000658DC"/>
    <w:rsid w:val="00065A49"/>
    <w:rsid w:val="00065D32"/>
    <w:rsid w:val="00065FFD"/>
    <w:rsid w:val="00066034"/>
    <w:rsid w:val="00066725"/>
    <w:rsid w:val="00067178"/>
    <w:rsid w:val="000673B1"/>
    <w:rsid w:val="00067B7A"/>
    <w:rsid w:val="00067E1E"/>
    <w:rsid w:val="00070214"/>
    <w:rsid w:val="000707F3"/>
    <w:rsid w:val="00070880"/>
    <w:rsid w:val="000709F7"/>
    <w:rsid w:val="00070C4F"/>
    <w:rsid w:val="00070DF7"/>
    <w:rsid w:val="00070E9A"/>
    <w:rsid w:val="00070ECD"/>
    <w:rsid w:val="00070F2C"/>
    <w:rsid w:val="00070F4C"/>
    <w:rsid w:val="000710B5"/>
    <w:rsid w:val="000715D0"/>
    <w:rsid w:val="00071891"/>
    <w:rsid w:val="00071AB7"/>
    <w:rsid w:val="00071BCC"/>
    <w:rsid w:val="00071D2A"/>
    <w:rsid w:val="00071FE0"/>
    <w:rsid w:val="00071FE6"/>
    <w:rsid w:val="00072081"/>
    <w:rsid w:val="000723CB"/>
    <w:rsid w:val="00072953"/>
    <w:rsid w:val="00072959"/>
    <w:rsid w:val="00073930"/>
    <w:rsid w:val="00074117"/>
    <w:rsid w:val="0007426D"/>
    <w:rsid w:val="0007464C"/>
    <w:rsid w:val="000749B4"/>
    <w:rsid w:val="00074B45"/>
    <w:rsid w:val="00074E3C"/>
    <w:rsid w:val="000752D5"/>
    <w:rsid w:val="00075C0A"/>
    <w:rsid w:val="000768B0"/>
    <w:rsid w:val="00076C6A"/>
    <w:rsid w:val="000771C5"/>
    <w:rsid w:val="00077423"/>
    <w:rsid w:val="00077C57"/>
    <w:rsid w:val="00077CA5"/>
    <w:rsid w:val="00077CDD"/>
    <w:rsid w:val="00077D04"/>
    <w:rsid w:val="00077E66"/>
    <w:rsid w:val="0008014B"/>
    <w:rsid w:val="0008015C"/>
    <w:rsid w:val="000804E9"/>
    <w:rsid w:val="000806FB"/>
    <w:rsid w:val="00080A3C"/>
    <w:rsid w:val="00080B3A"/>
    <w:rsid w:val="00080C1E"/>
    <w:rsid w:val="00080C67"/>
    <w:rsid w:val="00080C6A"/>
    <w:rsid w:val="00081035"/>
    <w:rsid w:val="00081561"/>
    <w:rsid w:val="0008187A"/>
    <w:rsid w:val="00081A24"/>
    <w:rsid w:val="00081BF8"/>
    <w:rsid w:val="00081C6D"/>
    <w:rsid w:val="00081CAF"/>
    <w:rsid w:val="00081E8C"/>
    <w:rsid w:val="00082032"/>
    <w:rsid w:val="000823AE"/>
    <w:rsid w:val="00082624"/>
    <w:rsid w:val="00082683"/>
    <w:rsid w:val="00082854"/>
    <w:rsid w:val="000828FE"/>
    <w:rsid w:val="00082C13"/>
    <w:rsid w:val="00082CE7"/>
    <w:rsid w:val="00082D78"/>
    <w:rsid w:val="00082D87"/>
    <w:rsid w:val="00082E7E"/>
    <w:rsid w:val="00082E95"/>
    <w:rsid w:val="00083004"/>
    <w:rsid w:val="000834E4"/>
    <w:rsid w:val="000836E8"/>
    <w:rsid w:val="000838AB"/>
    <w:rsid w:val="0008412D"/>
    <w:rsid w:val="00084871"/>
    <w:rsid w:val="00084C83"/>
    <w:rsid w:val="000853AD"/>
    <w:rsid w:val="00085A5D"/>
    <w:rsid w:val="00085CE8"/>
    <w:rsid w:val="00085D9C"/>
    <w:rsid w:val="0008610C"/>
    <w:rsid w:val="00086481"/>
    <w:rsid w:val="00086555"/>
    <w:rsid w:val="00086855"/>
    <w:rsid w:val="0008689B"/>
    <w:rsid w:val="00086AD9"/>
    <w:rsid w:val="00086B82"/>
    <w:rsid w:val="00086DAA"/>
    <w:rsid w:val="0008713B"/>
    <w:rsid w:val="00087561"/>
    <w:rsid w:val="0008759C"/>
    <w:rsid w:val="00087710"/>
    <w:rsid w:val="00087C45"/>
    <w:rsid w:val="00087E06"/>
    <w:rsid w:val="00087E1E"/>
    <w:rsid w:val="00087FA5"/>
    <w:rsid w:val="000901DA"/>
    <w:rsid w:val="000904C4"/>
    <w:rsid w:val="0009063A"/>
    <w:rsid w:val="0009084E"/>
    <w:rsid w:val="00090B68"/>
    <w:rsid w:val="00090CAC"/>
    <w:rsid w:val="00091492"/>
    <w:rsid w:val="000916F0"/>
    <w:rsid w:val="00091761"/>
    <w:rsid w:val="000918AD"/>
    <w:rsid w:val="00091999"/>
    <w:rsid w:val="00091ACA"/>
    <w:rsid w:val="00091B56"/>
    <w:rsid w:val="00091CA5"/>
    <w:rsid w:val="00091E54"/>
    <w:rsid w:val="00091EA7"/>
    <w:rsid w:val="00091EF8"/>
    <w:rsid w:val="000920A2"/>
    <w:rsid w:val="00092BC4"/>
    <w:rsid w:val="00093186"/>
    <w:rsid w:val="000933E8"/>
    <w:rsid w:val="00093926"/>
    <w:rsid w:val="00093B0B"/>
    <w:rsid w:val="00093E15"/>
    <w:rsid w:val="00093FA7"/>
    <w:rsid w:val="000940C6"/>
    <w:rsid w:val="00094332"/>
    <w:rsid w:val="00094376"/>
    <w:rsid w:val="00094489"/>
    <w:rsid w:val="00094537"/>
    <w:rsid w:val="000947C2"/>
    <w:rsid w:val="000947D6"/>
    <w:rsid w:val="0009482E"/>
    <w:rsid w:val="00094D5C"/>
    <w:rsid w:val="00094E5F"/>
    <w:rsid w:val="00094EA5"/>
    <w:rsid w:val="00094EB1"/>
    <w:rsid w:val="00095092"/>
    <w:rsid w:val="000951B8"/>
    <w:rsid w:val="0009598C"/>
    <w:rsid w:val="00095B3A"/>
    <w:rsid w:val="00095C90"/>
    <w:rsid w:val="00095FBF"/>
    <w:rsid w:val="0009678A"/>
    <w:rsid w:val="000968F7"/>
    <w:rsid w:val="00096AB0"/>
    <w:rsid w:val="00096B77"/>
    <w:rsid w:val="00096CD7"/>
    <w:rsid w:val="00096DB3"/>
    <w:rsid w:val="00096E50"/>
    <w:rsid w:val="0009746C"/>
    <w:rsid w:val="00097476"/>
    <w:rsid w:val="000978D1"/>
    <w:rsid w:val="00097A13"/>
    <w:rsid w:val="00097B2F"/>
    <w:rsid w:val="00097DAB"/>
    <w:rsid w:val="00097F64"/>
    <w:rsid w:val="000A0547"/>
    <w:rsid w:val="000A0685"/>
    <w:rsid w:val="000A06DF"/>
    <w:rsid w:val="000A13F5"/>
    <w:rsid w:val="000A14ED"/>
    <w:rsid w:val="000A15D3"/>
    <w:rsid w:val="000A1AA2"/>
    <w:rsid w:val="000A1DA4"/>
    <w:rsid w:val="000A1FBA"/>
    <w:rsid w:val="000A2759"/>
    <w:rsid w:val="000A2F15"/>
    <w:rsid w:val="000A32FB"/>
    <w:rsid w:val="000A338F"/>
    <w:rsid w:val="000A3579"/>
    <w:rsid w:val="000A3654"/>
    <w:rsid w:val="000A3896"/>
    <w:rsid w:val="000A390E"/>
    <w:rsid w:val="000A39A4"/>
    <w:rsid w:val="000A39E5"/>
    <w:rsid w:val="000A3F12"/>
    <w:rsid w:val="000A3F20"/>
    <w:rsid w:val="000A40D8"/>
    <w:rsid w:val="000A4524"/>
    <w:rsid w:val="000A4656"/>
    <w:rsid w:val="000A4CA4"/>
    <w:rsid w:val="000A4F4D"/>
    <w:rsid w:val="000A504F"/>
    <w:rsid w:val="000A5ABB"/>
    <w:rsid w:val="000A63FA"/>
    <w:rsid w:val="000A680D"/>
    <w:rsid w:val="000A6A96"/>
    <w:rsid w:val="000A6BC6"/>
    <w:rsid w:val="000A6C48"/>
    <w:rsid w:val="000A6E07"/>
    <w:rsid w:val="000A6E92"/>
    <w:rsid w:val="000A6EE7"/>
    <w:rsid w:val="000A7046"/>
    <w:rsid w:val="000A7160"/>
    <w:rsid w:val="000A73E7"/>
    <w:rsid w:val="000A7486"/>
    <w:rsid w:val="000A7E44"/>
    <w:rsid w:val="000A7F76"/>
    <w:rsid w:val="000B00DF"/>
    <w:rsid w:val="000B084B"/>
    <w:rsid w:val="000B0C14"/>
    <w:rsid w:val="000B10F3"/>
    <w:rsid w:val="000B1364"/>
    <w:rsid w:val="000B1399"/>
    <w:rsid w:val="000B13BE"/>
    <w:rsid w:val="000B13ED"/>
    <w:rsid w:val="000B1669"/>
    <w:rsid w:val="000B1711"/>
    <w:rsid w:val="000B1827"/>
    <w:rsid w:val="000B1A9E"/>
    <w:rsid w:val="000B1AE6"/>
    <w:rsid w:val="000B2034"/>
    <w:rsid w:val="000B23DB"/>
    <w:rsid w:val="000B2600"/>
    <w:rsid w:val="000B266D"/>
    <w:rsid w:val="000B2BB7"/>
    <w:rsid w:val="000B2DA1"/>
    <w:rsid w:val="000B2F4C"/>
    <w:rsid w:val="000B2F6B"/>
    <w:rsid w:val="000B3027"/>
    <w:rsid w:val="000B3145"/>
    <w:rsid w:val="000B3267"/>
    <w:rsid w:val="000B3364"/>
    <w:rsid w:val="000B36BE"/>
    <w:rsid w:val="000B3AA8"/>
    <w:rsid w:val="000B3B43"/>
    <w:rsid w:val="000B3B95"/>
    <w:rsid w:val="000B3C4A"/>
    <w:rsid w:val="000B4AD2"/>
    <w:rsid w:val="000B4B68"/>
    <w:rsid w:val="000B4F2D"/>
    <w:rsid w:val="000B51A2"/>
    <w:rsid w:val="000B57DD"/>
    <w:rsid w:val="000B5F04"/>
    <w:rsid w:val="000B6128"/>
    <w:rsid w:val="000B61D1"/>
    <w:rsid w:val="000B6AE7"/>
    <w:rsid w:val="000B6BCC"/>
    <w:rsid w:val="000B7638"/>
    <w:rsid w:val="000B7881"/>
    <w:rsid w:val="000B7EB4"/>
    <w:rsid w:val="000C023E"/>
    <w:rsid w:val="000C0BBC"/>
    <w:rsid w:val="000C0CF0"/>
    <w:rsid w:val="000C1455"/>
    <w:rsid w:val="000C1909"/>
    <w:rsid w:val="000C1E8E"/>
    <w:rsid w:val="000C1F69"/>
    <w:rsid w:val="000C2613"/>
    <w:rsid w:val="000C2E8F"/>
    <w:rsid w:val="000C302F"/>
    <w:rsid w:val="000C3588"/>
    <w:rsid w:val="000C3940"/>
    <w:rsid w:val="000C39FA"/>
    <w:rsid w:val="000C3FBC"/>
    <w:rsid w:val="000C4069"/>
    <w:rsid w:val="000C4377"/>
    <w:rsid w:val="000C43C6"/>
    <w:rsid w:val="000C44D4"/>
    <w:rsid w:val="000C4532"/>
    <w:rsid w:val="000C4684"/>
    <w:rsid w:val="000C46AB"/>
    <w:rsid w:val="000C4847"/>
    <w:rsid w:val="000C52DA"/>
    <w:rsid w:val="000C56E9"/>
    <w:rsid w:val="000C582D"/>
    <w:rsid w:val="000C5976"/>
    <w:rsid w:val="000C5996"/>
    <w:rsid w:val="000C5B6F"/>
    <w:rsid w:val="000C5ECF"/>
    <w:rsid w:val="000C67FB"/>
    <w:rsid w:val="000C6B7A"/>
    <w:rsid w:val="000C6DC0"/>
    <w:rsid w:val="000C7001"/>
    <w:rsid w:val="000C70A3"/>
    <w:rsid w:val="000C7615"/>
    <w:rsid w:val="000C789A"/>
    <w:rsid w:val="000C7A9C"/>
    <w:rsid w:val="000C7D41"/>
    <w:rsid w:val="000C7DE0"/>
    <w:rsid w:val="000C7E21"/>
    <w:rsid w:val="000C7FED"/>
    <w:rsid w:val="000C7FF7"/>
    <w:rsid w:val="000D08E8"/>
    <w:rsid w:val="000D0FFE"/>
    <w:rsid w:val="000D101C"/>
    <w:rsid w:val="000D10A3"/>
    <w:rsid w:val="000D18E0"/>
    <w:rsid w:val="000D1A84"/>
    <w:rsid w:val="000D1DE6"/>
    <w:rsid w:val="000D1E1F"/>
    <w:rsid w:val="000D1E56"/>
    <w:rsid w:val="000D1EBC"/>
    <w:rsid w:val="000D266B"/>
    <w:rsid w:val="000D29C3"/>
    <w:rsid w:val="000D2A6C"/>
    <w:rsid w:val="000D2F57"/>
    <w:rsid w:val="000D30A7"/>
    <w:rsid w:val="000D3633"/>
    <w:rsid w:val="000D370A"/>
    <w:rsid w:val="000D37EC"/>
    <w:rsid w:val="000D3860"/>
    <w:rsid w:val="000D3A54"/>
    <w:rsid w:val="000D3A69"/>
    <w:rsid w:val="000D3AF9"/>
    <w:rsid w:val="000D3B6A"/>
    <w:rsid w:val="000D3E6D"/>
    <w:rsid w:val="000D41F9"/>
    <w:rsid w:val="000D447E"/>
    <w:rsid w:val="000D451C"/>
    <w:rsid w:val="000D4617"/>
    <w:rsid w:val="000D4C38"/>
    <w:rsid w:val="000D5010"/>
    <w:rsid w:val="000D53EA"/>
    <w:rsid w:val="000D56B7"/>
    <w:rsid w:val="000D58B5"/>
    <w:rsid w:val="000D5D14"/>
    <w:rsid w:val="000D5D3F"/>
    <w:rsid w:val="000D5F8F"/>
    <w:rsid w:val="000D67C4"/>
    <w:rsid w:val="000D68F0"/>
    <w:rsid w:val="000D6AC0"/>
    <w:rsid w:val="000D6E8F"/>
    <w:rsid w:val="000D768A"/>
    <w:rsid w:val="000D7798"/>
    <w:rsid w:val="000D7843"/>
    <w:rsid w:val="000D789A"/>
    <w:rsid w:val="000D7D48"/>
    <w:rsid w:val="000D7EAF"/>
    <w:rsid w:val="000E03E7"/>
    <w:rsid w:val="000E06EC"/>
    <w:rsid w:val="000E08F6"/>
    <w:rsid w:val="000E0909"/>
    <w:rsid w:val="000E0D6A"/>
    <w:rsid w:val="000E0DA7"/>
    <w:rsid w:val="000E0DB0"/>
    <w:rsid w:val="000E109E"/>
    <w:rsid w:val="000E10EF"/>
    <w:rsid w:val="000E14CB"/>
    <w:rsid w:val="000E190A"/>
    <w:rsid w:val="000E1A5E"/>
    <w:rsid w:val="000E1A68"/>
    <w:rsid w:val="000E1BEB"/>
    <w:rsid w:val="000E1BFC"/>
    <w:rsid w:val="000E1E67"/>
    <w:rsid w:val="000E215D"/>
    <w:rsid w:val="000E2206"/>
    <w:rsid w:val="000E287C"/>
    <w:rsid w:val="000E2A88"/>
    <w:rsid w:val="000E2DD3"/>
    <w:rsid w:val="000E2E2E"/>
    <w:rsid w:val="000E2EC1"/>
    <w:rsid w:val="000E3023"/>
    <w:rsid w:val="000E31F6"/>
    <w:rsid w:val="000E3389"/>
    <w:rsid w:val="000E3643"/>
    <w:rsid w:val="000E3670"/>
    <w:rsid w:val="000E385C"/>
    <w:rsid w:val="000E4112"/>
    <w:rsid w:val="000E41B9"/>
    <w:rsid w:val="000E43AC"/>
    <w:rsid w:val="000E47F4"/>
    <w:rsid w:val="000E4855"/>
    <w:rsid w:val="000E49CB"/>
    <w:rsid w:val="000E49E1"/>
    <w:rsid w:val="000E4CE3"/>
    <w:rsid w:val="000E5866"/>
    <w:rsid w:val="000E5B07"/>
    <w:rsid w:val="000E5C74"/>
    <w:rsid w:val="000E6266"/>
    <w:rsid w:val="000E6618"/>
    <w:rsid w:val="000E6771"/>
    <w:rsid w:val="000E6A76"/>
    <w:rsid w:val="000E6C1F"/>
    <w:rsid w:val="000E6C55"/>
    <w:rsid w:val="000E70AA"/>
    <w:rsid w:val="000E711C"/>
    <w:rsid w:val="000E7277"/>
    <w:rsid w:val="000E740F"/>
    <w:rsid w:val="000E7452"/>
    <w:rsid w:val="000E760D"/>
    <w:rsid w:val="000E7781"/>
    <w:rsid w:val="000E7A11"/>
    <w:rsid w:val="000E7A8A"/>
    <w:rsid w:val="000E7BD5"/>
    <w:rsid w:val="000E7DBE"/>
    <w:rsid w:val="000E7E5B"/>
    <w:rsid w:val="000E7F5B"/>
    <w:rsid w:val="000F0194"/>
    <w:rsid w:val="000F06A3"/>
    <w:rsid w:val="000F0B8F"/>
    <w:rsid w:val="000F0C32"/>
    <w:rsid w:val="000F10E6"/>
    <w:rsid w:val="000F1305"/>
    <w:rsid w:val="000F1309"/>
    <w:rsid w:val="000F1514"/>
    <w:rsid w:val="000F157F"/>
    <w:rsid w:val="000F160F"/>
    <w:rsid w:val="000F1C18"/>
    <w:rsid w:val="000F1CE3"/>
    <w:rsid w:val="000F22D3"/>
    <w:rsid w:val="000F23C5"/>
    <w:rsid w:val="000F2552"/>
    <w:rsid w:val="000F27E9"/>
    <w:rsid w:val="000F287D"/>
    <w:rsid w:val="000F30E5"/>
    <w:rsid w:val="000F30E7"/>
    <w:rsid w:val="000F3378"/>
    <w:rsid w:val="000F3473"/>
    <w:rsid w:val="000F3785"/>
    <w:rsid w:val="000F3ADE"/>
    <w:rsid w:val="000F3E12"/>
    <w:rsid w:val="000F4307"/>
    <w:rsid w:val="000F4366"/>
    <w:rsid w:val="000F4597"/>
    <w:rsid w:val="000F48E8"/>
    <w:rsid w:val="000F4D03"/>
    <w:rsid w:val="000F4D45"/>
    <w:rsid w:val="000F5002"/>
    <w:rsid w:val="000F5246"/>
    <w:rsid w:val="000F581D"/>
    <w:rsid w:val="000F5D42"/>
    <w:rsid w:val="000F6E64"/>
    <w:rsid w:val="000F6FE9"/>
    <w:rsid w:val="000F70B2"/>
    <w:rsid w:val="000F71C1"/>
    <w:rsid w:val="000F72FC"/>
    <w:rsid w:val="000F7454"/>
    <w:rsid w:val="000F7944"/>
    <w:rsid w:val="000F7C23"/>
    <w:rsid w:val="000F7DED"/>
    <w:rsid w:val="001006B6"/>
    <w:rsid w:val="00100A31"/>
    <w:rsid w:val="00100D60"/>
    <w:rsid w:val="00100E1D"/>
    <w:rsid w:val="00100EDB"/>
    <w:rsid w:val="001011EC"/>
    <w:rsid w:val="001012B5"/>
    <w:rsid w:val="00101488"/>
    <w:rsid w:val="00101489"/>
    <w:rsid w:val="001016D1"/>
    <w:rsid w:val="00101736"/>
    <w:rsid w:val="00101746"/>
    <w:rsid w:val="001017AA"/>
    <w:rsid w:val="00101A6D"/>
    <w:rsid w:val="00101CAA"/>
    <w:rsid w:val="00101FDE"/>
    <w:rsid w:val="00102452"/>
    <w:rsid w:val="00102490"/>
    <w:rsid w:val="001025DE"/>
    <w:rsid w:val="00102718"/>
    <w:rsid w:val="00102FC2"/>
    <w:rsid w:val="00103095"/>
    <w:rsid w:val="00103590"/>
    <w:rsid w:val="00103EF7"/>
    <w:rsid w:val="00103F21"/>
    <w:rsid w:val="00103F37"/>
    <w:rsid w:val="0010419F"/>
    <w:rsid w:val="00104401"/>
    <w:rsid w:val="00104BD6"/>
    <w:rsid w:val="00104D32"/>
    <w:rsid w:val="001052B9"/>
    <w:rsid w:val="0010531E"/>
    <w:rsid w:val="001053FB"/>
    <w:rsid w:val="00105435"/>
    <w:rsid w:val="001056A2"/>
    <w:rsid w:val="0010576C"/>
    <w:rsid w:val="00105CB4"/>
    <w:rsid w:val="00105E03"/>
    <w:rsid w:val="00106269"/>
    <w:rsid w:val="00106356"/>
    <w:rsid w:val="001063B8"/>
    <w:rsid w:val="001067BD"/>
    <w:rsid w:val="00106924"/>
    <w:rsid w:val="00106A91"/>
    <w:rsid w:val="00106C5F"/>
    <w:rsid w:val="00106CFF"/>
    <w:rsid w:val="00106D88"/>
    <w:rsid w:val="00107353"/>
    <w:rsid w:val="001076C8"/>
    <w:rsid w:val="001076D8"/>
    <w:rsid w:val="00107A14"/>
    <w:rsid w:val="00107A5F"/>
    <w:rsid w:val="00107AE3"/>
    <w:rsid w:val="00107E41"/>
    <w:rsid w:val="00107EB9"/>
    <w:rsid w:val="00110164"/>
    <w:rsid w:val="00110329"/>
    <w:rsid w:val="0011034E"/>
    <w:rsid w:val="00110465"/>
    <w:rsid w:val="00110708"/>
    <w:rsid w:val="001111DC"/>
    <w:rsid w:val="001113E3"/>
    <w:rsid w:val="0011158B"/>
    <w:rsid w:val="0011167A"/>
    <w:rsid w:val="001117C7"/>
    <w:rsid w:val="00111DDD"/>
    <w:rsid w:val="0011204E"/>
    <w:rsid w:val="001128DA"/>
    <w:rsid w:val="00113538"/>
    <w:rsid w:val="00113C02"/>
    <w:rsid w:val="0011411E"/>
    <w:rsid w:val="0011448C"/>
    <w:rsid w:val="00114903"/>
    <w:rsid w:val="0011492D"/>
    <w:rsid w:val="001154B2"/>
    <w:rsid w:val="001154B7"/>
    <w:rsid w:val="001154BB"/>
    <w:rsid w:val="001154E5"/>
    <w:rsid w:val="0011558E"/>
    <w:rsid w:val="00115BC0"/>
    <w:rsid w:val="00115DDC"/>
    <w:rsid w:val="00115F29"/>
    <w:rsid w:val="00115FA8"/>
    <w:rsid w:val="00116109"/>
    <w:rsid w:val="00116481"/>
    <w:rsid w:val="00116F8B"/>
    <w:rsid w:val="00116F8D"/>
    <w:rsid w:val="0011718D"/>
    <w:rsid w:val="00117344"/>
    <w:rsid w:val="00117583"/>
    <w:rsid w:val="001175D9"/>
    <w:rsid w:val="001177C3"/>
    <w:rsid w:val="001177D2"/>
    <w:rsid w:val="00120225"/>
    <w:rsid w:val="00120529"/>
    <w:rsid w:val="00120637"/>
    <w:rsid w:val="0012063F"/>
    <w:rsid w:val="001206DE"/>
    <w:rsid w:val="0012074B"/>
    <w:rsid w:val="00120A7A"/>
    <w:rsid w:val="00120F10"/>
    <w:rsid w:val="00121148"/>
    <w:rsid w:val="0012118E"/>
    <w:rsid w:val="001213C8"/>
    <w:rsid w:val="0012142C"/>
    <w:rsid w:val="0012187D"/>
    <w:rsid w:val="001218B7"/>
    <w:rsid w:val="00121C55"/>
    <w:rsid w:val="00121E26"/>
    <w:rsid w:val="001221BC"/>
    <w:rsid w:val="001222EB"/>
    <w:rsid w:val="001223CB"/>
    <w:rsid w:val="00122BCE"/>
    <w:rsid w:val="00122BFA"/>
    <w:rsid w:val="00122C37"/>
    <w:rsid w:val="00122CC3"/>
    <w:rsid w:val="00122D56"/>
    <w:rsid w:val="00122F16"/>
    <w:rsid w:val="00122F58"/>
    <w:rsid w:val="00122FD7"/>
    <w:rsid w:val="001232A6"/>
    <w:rsid w:val="001234D4"/>
    <w:rsid w:val="00123522"/>
    <w:rsid w:val="0012366A"/>
    <w:rsid w:val="00123777"/>
    <w:rsid w:val="00123CBC"/>
    <w:rsid w:val="00123D00"/>
    <w:rsid w:val="00123EB0"/>
    <w:rsid w:val="001242D8"/>
    <w:rsid w:val="00124B03"/>
    <w:rsid w:val="00124B11"/>
    <w:rsid w:val="00124B58"/>
    <w:rsid w:val="00125188"/>
    <w:rsid w:val="0012536D"/>
    <w:rsid w:val="001255BC"/>
    <w:rsid w:val="00125B3A"/>
    <w:rsid w:val="00125D1B"/>
    <w:rsid w:val="00125F86"/>
    <w:rsid w:val="00126445"/>
    <w:rsid w:val="0012658C"/>
    <w:rsid w:val="0012659A"/>
    <w:rsid w:val="00126871"/>
    <w:rsid w:val="001268E5"/>
    <w:rsid w:val="00126B48"/>
    <w:rsid w:val="00126C98"/>
    <w:rsid w:val="00126D34"/>
    <w:rsid w:val="001273FF"/>
    <w:rsid w:val="0012747F"/>
    <w:rsid w:val="00127744"/>
    <w:rsid w:val="001278E9"/>
    <w:rsid w:val="0012798C"/>
    <w:rsid w:val="001279A9"/>
    <w:rsid w:val="001279AE"/>
    <w:rsid w:val="00127DCA"/>
    <w:rsid w:val="00127F12"/>
    <w:rsid w:val="00127F15"/>
    <w:rsid w:val="00130801"/>
    <w:rsid w:val="001308C5"/>
    <w:rsid w:val="00130AE4"/>
    <w:rsid w:val="00130B24"/>
    <w:rsid w:val="00130C1F"/>
    <w:rsid w:val="00130EB9"/>
    <w:rsid w:val="00130EEE"/>
    <w:rsid w:val="00130F1F"/>
    <w:rsid w:val="001310F8"/>
    <w:rsid w:val="00131AE0"/>
    <w:rsid w:val="00131B91"/>
    <w:rsid w:val="00131EFC"/>
    <w:rsid w:val="001322C9"/>
    <w:rsid w:val="00132528"/>
    <w:rsid w:val="001326A0"/>
    <w:rsid w:val="00133224"/>
    <w:rsid w:val="0013334C"/>
    <w:rsid w:val="001334AB"/>
    <w:rsid w:val="00133568"/>
    <w:rsid w:val="00133760"/>
    <w:rsid w:val="001337C6"/>
    <w:rsid w:val="00133856"/>
    <w:rsid w:val="00133E53"/>
    <w:rsid w:val="00133F87"/>
    <w:rsid w:val="00133FD3"/>
    <w:rsid w:val="0013402C"/>
    <w:rsid w:val="00134189"/>
    <w:rsid w:val="0013449E"/>
    <w:rsid w:val="00134B3F"/>
    <w:rsid w:val="001351D8"/>
    <w:rsid w:val="001351E9"/>
    <w:rsid w:val="00135946"/>
    <w:rsid w:val="00135E7E"/>
    <w:rsid w:val="00135EC8"/>
    <w:rsid w:val="00136261"/>
    <w:rsid w:val="001363BF"/>
    <w:rsid w:val="0013646E"/>
    <w:rsid w:val="00136895"/>
    <w:rsid w:val="00136B32"/>
    <w:rsid w:val="00136CD7"/>
    <w:rsid w:val="00136DF1"/>
    <w:rsid w:val="0013781D"/>
    <w:rsid w:val="00137B66"/>
    <w:rsid w:val="00137CC3"/>
    <w:rsid w:val="00137CEC"/>
    <w:rsid w:val="00137EB8"/>
    <w:rsid w:val="0014036E"/>
    <w:rsid w:val="001407FC"/>
    <w:rsid w:val="00141451"/>
    <w:rsid w:val="00141491"/>
    <w:rsid w:val="001416FD"/>
    <w:rsid w:val="0014172E"/>
    <w:rsid w:val="0014195A"/>
    <w:rsid w:val="00141AE0"/>
    <w:rsid w:val="00141E14"/>
    <w:rsid w:val="00142580"/>
    <w:rsid w:val="001426D4"/>
    <w:rsid w:val="001428C7"/>
    <w:rsid w:val="00142A3F"/>
    <w:rsid w:val="00142BBD"/>
    <w:rsid w:val="00143129"/>
    <w:rsid w:val="00143175"/>
    <w:rsid w:val="0014387C"/>
    <w:rsid w:val="00143C86"/>
    <w:rsid w:val="00143C93"/>
    <w:rsid w:val="00143F17"/>
    <w:rsid w:val="00143F60"/>
    <w:rsid w:val="00144484"/>
    <w:rsid w:val="001444CE"/>
    <w:rsid w:val="001459DB"/>
    <w:rsid w:val="00145EFF"/>
    <w:rsid w:val="00146041"/>
    <w:rsid w:val="00146128"/>
    <w:rsid w:val="001462DE"/>
    <w:rsid w:val="001463F1"/>
    <w:rsid w:val="00146878"/>
    <w:rsid w:val="0014698F"/>
    <w:rsid w:val="0014699C"/>
    <w:rsid w:val="00146DD2"/>
    <w:rsid w:val="00147147"/>
    <w:rsid w:val="00147327"/>
    <w:rsid w:val="00147402"/>
    <w:rsid w:val="001475EB"/>
    <w:rsid w:val="001476C1"/>
    <w:rsid w:val="00147819"/>
    <w:rsid w:val="001479F9"/>
    <w:rsid w:val="00147BDA"/>
    <w:rsid w:val="00150908"/>
    <w:rsid w:val="00150A8E"/>
    <w:rsid w:val="00150C6C"/>
    <w:rsid w:val="00150E8C"/>
    <w:rsid w:val="00150F7A"/>
    <w:rsid w:val="001516FF"/>
    <w:rsid w:val="00151CDD"/>
    <w:rsid w:val="001521B5"/>
    <w:rsid w:val="001525EE"/>
    <w:rsid w:val="00152810"/>
    <w:rsid w:val="00152EB4"/>
    <w:rsid w:val="00153007"/>
    <w:rsid w:val="00153039"/>
    <w:rsid w:val="0015315D"/>
    <w:rsid w:val="001533EB"/>
    <w:rsid w:val="001534F0"/>
    <w:rsid w:val="00153689"/>
    <w:rsid w:val="001536EE"/>
    <w:rsid w:val="00153863"/>
    <w:rsid w:val="00153EA1"/>
    <w:rsid w:val="00153F57"/>
    <w:rsid w:val="00154148"/>
    <w:rsid w:val="00154371"/>
    <w:rsid w:val="0015439A"/>
    <w:rsid w:val="00154564"/>
    <w:rsid w:val="00154754"/>
    <w:rsid w:val="00154858"/>
    <w:rsid w:val="0015490F"/>
    <w:rsid w:val="0015514A"/>
    <w:rsid w:val="00155318"/>
    <w:rsid w:val="001555D9"/>
    <w:rsid w:val="00155686"/>
    <w:rsid w:val="00155990"/>
    <w:rsid w:val="00155BD2"/>
    <w:rsid w:val="00156024"/>
    <w:rsid w:val="00156085"/>
    <w:rsid w:val="00156479"/>
    <w:rsid w:val="0015666C"/>
    <w:rsid w:val="001566EC"/>
    <w:rsid w:val="0015717C"/>
    <w:rsid w:val="0015738B"/>
    <w:rsid w:val="001573CC"/>
    <w:rsid w:val="00157410"/>
    <w:rsid w:val="0015747F"/>
    <w:rsid w:val="001575D2"/>
    <w:rsid w:val="001575FF"/>
    <w:rsid w:val="00157642"/>
    <w:rsid w:val="001576B6"/>
    <w:rsid w:val="00157AEA"/>
    <w:rsid w:val="00157E09"/>
    <w:rsid w:val="001601D5"/>
    <w:rsid w:val="0016024D"/>
    <w:rsid w:val="0016039E"/>
    <w:rsid w:val="001609F0"/>
    <w:rsid w:val="00161596"/>
    <w:rsid w:val="00161639"/>
    <w:rsid w:val="00161910"/>
    <w:rsid w:val="00161F34"/>
    <w:rsid w:val="0016213C"/>
    <w:rsid w:val="00162268"/>
    <w:rsid w:val="00162472"/>
    <w:rsid w:val="00162724"/>
    <w:rsid w:val="001627AE"/>
    <w:rsid w:val="0016283B"/>
    <w:rsid w:val="001629B5"/>
    <w:rsid w:val="00162BCC"/>
    <w:rsid w:val="00162C49"/>
    <w:rsid w:val="00163032"/>
    <w:rsid w:val="00163065"/>
    <w:rsid w:val="00163307"/>
    <w:rsid w:val="001637C1"/>
    <w:rsid w:val="001637E6"/>
    <w:rsid w:val="00163A5F"/>
    <w:rsid w:val="00163ACB"/>
    <w:rsid w:val="00163CF5"/>
    <w:rsid w:val="00163D00"/>
    <w:rsid w:val="00163D1D"/>
    <w:rsid w:val="00164118"/>
    <w:rsid w:val="00164130"/>
    <w:rsid w:val="00164165"/>
    <w:rsid w:val="0016450D"/>
    <w:rsid w:val="00164540"/>
    <w:rsid w:val="00164C63"/>
    <w:rsid w:val="00164FB6"/>
    <w:rsid w:val="0016518C"/>
    <w:rsid w:val="0016554E"/>
    <w:rsid w:val="00165854"/>
    <w:rsid w:val="00165D1B"/>
    <w:rsid w:val="00165E3A"/>
    <w:rsid w:val="00166563"/>
    <w:rsid w:val="0016677F"/>
    <w:rsid w:val="00166FD1"/>
    <w:rsid w:val="00167152"/>
    <w:rsid w:val="00167557"/>
    <w:rsid w:val="00167AD5"/>
    <w:rsid w:val="00167E38"/>
    <w:rsid w:val="0017003E"/>
    <w:rsid w:val="00170204"/>
    <w:rsid w:val="00170422"/>
    <w:rsid w:val="00170D35"/>
    <w:rsid w:val="00171088"/>
    <w:rsid w:val="001710FD"/>
    <w:rsid w:val="0017118C"/>
    <w:rsid w:val="0017133E"/>
    <w:rsid w:val="0017189D"/>
    <w:rsid w:val="001719A6"/>
    <w:rsid w:val="00171FEE"/>
    <w:rsid w:val="00172170"/>
    <w:rsid w:val="00172A4C"/>
    <w:rsid w:val="00173539"/>
    <w:rsid w:val="001737C6"/>
    <w:rsid w:val="001737D4"/>
    <w:rsid w:val="00173C20"/>
    <w:rsid w:val="00173EAD"/>
    <w:rsid w:val="00173F2C"/>
    <w:rsid w:val="00173FFB"/>
    <w:rsid w:val="0017400C"/>
    <w:rsid w:val="00174029"/>
    <w:rsid w:val="001740F9"/>
    <w:rsid w:val="00174319"/>
    <w:rsid w:val="00174347"/>
    <w:rsid w:val="00174F79"/>
    <w:rsid w:val="001752B0"/>
    <w:rsid w:val="00175AAD"/>
    <w:rsid w:val="00175ABA"/>
    <w:rsid w:val="00175F74"/>
    <w:rsid w:val="00176187"/>
    <w:rsid w:val="00176382"/>
    <w:rsid w:val="00176646"/>
    <w:rsid w:val="001767F0"/>
    <w:rsid w:val="00176AC5"/>
    <w:rsid w:val="00176C1F"/>
    <w:rsid w:val="00176D46"/>
    <w:rsid w:val="00176D4D"/>
    <w:rsid w:val="001771A1"/>
    <w:rsid w:val="001773D9"/>
    <w:rsid w:val="001778EB"/>
    <w:rsid w:val="00177B40"/>
    <w:rsid w:val="00177C74"/>
    <w:rsid w:val="00177CE6"/>
    <w:rsid w:val="00177D88"/>
    <w:rsid w:val="00177ED7"/>
    <w:rsid w:val="001800D1"/>
    <w:rsid w:val="001804D0"/>
    <w:rsid w:val="0018052B"/>
    <w:rsid w:val="00180798"/>
    <w:rsid w:val="00180925"/>
    <w:rsid w:val="00180AA4"/>
    <w:rsid w:val="00180C6F"/>
    <w:rsid w:val="00180CE0"/>
    <w:rsid w:val="00180F47"/>
    <w:rsid w:val="00181325"/>
    <w:rsid w:val="0018144A"/>
    <w:rsid w:val="001819DF"/>
    <w:rsid w:val="00181B9F"/>
    <w:rsid w:val="00181EDE"/>
    <w:rsid w:val="00181F1A"/>
    <w:rsid w:val="00182131"/>
    <w:rsid w:val="0018281C"/>
    <w:rsid w:val="00182850"/>
    <w:rsid w:val="00182A57"/>
    <w:rsid w:val="001832F6"/>
    <w:rsid w:val="001834C8"/>
    <w:rsid w:val="001836A4"/>
    <w:rsid w:val="00183712"/>
    <w:rsid w:val="00183746"/>
    <w:rsid w:val="0018397D"/>
    <w:rsid w:val="00183C6D"/>
    <w:rsid w:val="00183E58"/>
    <w:rsid w:val="00183E74"/>
    <w:rsid w:val="00183FC9"/>
    <w:rsid w:val="001840E8"/>
    <w:rsid w:val="00184222"/>
    <w:rsid w:val="0018427F"/>
    <w:rsid w:val="001846BD"/>
    <w:rsid w:val="00184C06"/>
    <w:rsid w:val="00184DF7"/>
    <w:rsid w:val="001855C5"/>
    <w:rsid w:val="00185705"/>
    <w:rsid w:val="00185EB6"/>
    <w:rsid w:val="00186189"/>
    <w:rsid w:val="00186615"/>
    <w:rsid w:val="001867B1"/>
    <w:rsid w:val="001868EB"/>
    <w:rsid w:val="00186FC1"/>
    <w:rsid w:val="00187147"/>
    <w:rsid w:val="001878B9"/>
    <w:rsid w:val="00187CB4"/>
    <w:rsid w:val="001900AF"/>
    <w:rsid w:val="00190548"/>
    <w:rsid w:val="00190A78"/>
    <w:rsid w:val="00190B2F"/>
    <w:rsid w:val="00190BC8"/>
    <w:rsid w:val="00190D61"/>
    <w:rsid w:val="00190ED0"/>
    <w:rsid w:val="00190FA9"/>
    <w:rsid w:val="00191220"/>
    <w:rsid w:val="00191222"/>
    <w:rsid w:val="001913D0"/>
    <w:rsid w:val="001914EB"/>
    <w:rsid w:val="00191B5C"/>
    <w:rsid w:val="00191C72"/>
    <w:rsid w:val="00191DAF"/>
    <w:rsid w:val="00191F2B"/>
    <w:rsid w:val="001920AC"/>
    <w:rsid w:val="00192180"/>
    <w:rsid w:val="00192446"/>
    <w:rsid w:val="001925F9"/>
    <w:rsid w:val="001927FC"/>
    <w:rsid w:val="00192BE9"/>
    <w:rsid w:val="00192DAE"/>
    <w:rsid w:val="00192F26"/>
    <w:rsid w:val="00192F40"/>
    <w:rsid w:val="0019306C"/>
    <w:rsid w:val="00193119"/>
    <w:rsid w:val="0019315A"/>
    <w:rsid w:val="0019322E"/>
    <w:rsid w:val="0019338F"/>
    <w:rsid w:val="0019356F"/>
    <w:rsid w:val="0019357B"/>
    <w:rsid w:val="00193AE4"/>
    <w:rsid w:val="0019434C"/>
    <w:rsid w:val="00194646"/>
    <w:rsid w:val="00194AD7"/>
    <w:rsid w:val="00194D46"/>
    <w:rsid w:val="00194D96"/>
    <w:rsid w:val="0019512A"/>
    <w:rsid w:val="0019524D"/>
    <w:rsid w:val="00195538"/>
    <w:rsid w:val="00195AEA"/>
    <w:rsid w:val="00195BF8"/>
    <w:rsid w:val="00195C23"/>
    <w:rsid w:val="00196073"/>
    <w:rsid w:val="0019692B"/>
    <w:rsid w:val="00196B3C"/>
    <w:rsid w:val="00196DED"/>
    <w:rsid w:val="00197AC3"/>
    <w:rsid w:val="00197CB5"/>
    <w:rsid w:val="00197DCB"/>
    <w:rsid w:val="001A003C"/>
    <w:rsid w:val="001A018E"/>
    <w:rsid w:val="001A01DB"/>
    <w:rsid w:val="001A0211"/>
    <w:rsid w:val="001A0473"/>
    <w:rsid w:val="001A04C5"/>
    <w:rsid w:val="001A05D8"/>
    <w:rsid w:val="001A0B75"/>
    <w:rsid w:val="001A0B9E"/>
    <w:rsid w:val="001A0DA4"/>
    <w:rsid w:val="001A1611"/>
    <w:rsid w:val="001A163B"/>
    <w:rsid w:val="001A1B4D"/>
    <w:rsid w:val="001A1D4D"/>
    <w:rsid w:val="001A1DF0"/>
    <w:rsid w:val="001A1FEF"/>
    <w:rsid w:val="001A2039"/>
    <w:rsid w:val="001A220E"/>
    <w:rsid w:val="001A2638"/>
    <w:rsid w:val="001A26A4"/>
    <w:rsid w:val="001A2C8F"/>
    <w:rsid w:val="001A2FD3"/>
    <w:rsid w:val="001A3072"/>
    <w:rsid w:val="001A30BD"/>
    <w:rsid w:val="001A33E8"/>
    <w:rsid w:val="001A3678"/>
    <w:rsid w:val="001A3819"/>
    <w:rsid w:val="001A38A0"/>
    <w:rsid w:val="001A3A76"/>
    <w:rsid w:val="001A3BBF"/>
    <w:rsid w:val="001A3E36"/>
    <w:rsid w:val="001A42BB"/>
    <w:rsid w:val="001A4573"/>
    <w:rsid w:val="001A4722"/>
    <w:rsid w:val="001A475C"/>
    <w:rsid w:val="001A4BDE"/>
    <w:rsid w:val="001A4C2F"/>
    <w:rsid w:val="001A53CE"/>
    <w:rsid w:val="001A5436"/>
    <w:rsid w:val="001A5A06"/>
    <w:rsid w:val="001A5E64"/>
    <w:rsid w:val="001A60B7"/>
    <w:rsid w:val="001A642B"/>
    <w:rsid w:val="001A6513"/>
    <w:rsid w:val="001A669A"/>
    <w:rsid w:val="001A67FF"/>
    <w:rsid w:val="001A6A5B"/>
    <w:rsid w:val="001A7726"/>
    <w:rsid w:val="001A7981"/>
    <w:rsid w:val="001A7C43"/>
    <w:rsid w:val="001A7C68"/>
    <w:rsid w:val="001A7DA6"/>
    <w:rsid w:val="001B04AB"/>
    <w:rsid w:val="001B0B67"/>
    <w:rsid w:val="001B0F22"/>
    <w:rsid w:val="001B1844"/>
    <w:rsid w:val="001B1B9F"/>
    <w:rsid w:val="001B1E2B"/>
    <w:rsid w:val="001B1EA7"/>
    <w:rsid w:val="001B2146"/>
    <w:rsid w:val="001B25D8"/>
    <w:rsid w:val="001B29B3"/>
    <w:rsid w:val="001B2A0F"/>
    <w:rsid w:val="001B2AD8"/>
    <w:rsid w:val="001B2B3E"/>
    <w:rsid w:val="001B2C39"/>
    <w:rsid w:val="001B30D3"/>
    <w:rsid w:val="001B34AC"/>
    <w:rsid w:val="001B3619"/>
    <w:rsid w:val="001B3708"/>
    <w:rsid w:val="001B3717"/>
    <w:rsid w:val="001B43BF"/>
    <w:rsid w:val="001B45CB"/>
    <w:rsid w:val="001B4794"/>
    <w:rsid w:val="001B47CA"/>
    <w:rsid w:val="001B4AEB"/>
    <w:rsid w:val="001B4E2C"/>
    <w:rsid w:val="001B5063"/>
    <w:rsid w:val="001B5257"/>
    <w:rsid w:val="001B52F2"/>
    <w:rsid w:val="001B5480"/>
    <w:rsid w:val="001B5F41"/>
    <w:rsid w:val="001B6237"/>
    <w:rsid w:val="001B6279"/>
    <w:rsid w:val="001B6659"/>
    <w:rsid w:val="001B676D"/>
    <w:rsid w:val="001B6CB9"/>
    <w:rsid w:val="001B6CC1"/>
    <w:rsid w:val="001B6CE6"/>
    <w:rsid w:val="001B7027"/>
    <w:rsid w:val="001B7587"/>
    <w:rsid w:val="001B78D2"/>
    <w:rsid w:val="001B7B00"/>
    <w:rsid w:val="001B7B86"/>
    <w:rsid w:val="001B7EEA"/>
    <w:rsid w:val="001C0155"/>
    <w:rsid w:val="001C05C1"/>
    <w:rsid w:val="001C05EF"/>
    <w:rsid w:val="001C07AB"/>
    <w:rsid w:val="001C0A3F"/>
    <w:rsid w:val="001C0EF8"/>
    <w:rsid w:val="001C1191"/>
    <w:rsid w:val="001C1B16"/>
    <w:rsid w:val="001C1EA8"/>
    <w:rsid w:val="001C2214"/>
    <w:rsid w:val="001C2A06"/>
    <w:rsid w:val="001C2AAF"/>
    <w:rsid w:val="001C2C4D"/>
    <w:rsid w:val="001C37C9"/>
    <w:rsid w:val="001C3883"/>
    <w:rsid w:val="001C396F"/>
    <w:rsid w:val="001C39B7"/>
    <w:rsid w:val="001C3AA2"/>
    <w:rsid w:val="001C3AB0"/>
    <w:rsid w:val="001C3B65"/>
    <w:rsid w:val="001C3BF5"/>
    <w:rsid w:val="001C3C00"/>
    <w:rsid w:val="001C3F5C"/>
    <w:rsid w:val="001C4146"/>
    <w:rsid w:val="001C49D7"/>
    <w:rsid w:val="001C4C89"/>
    <w:rsid w:val="001C4D65"/>
    <w:rsid w:val="001C4D6E"/>
    <w:rsid w:val="001C4F59"/>
    <w:rsid w:val="001C51AB"/>
    <w:rsid w:val="001C52E8"/>
    <w:rsid w:val="001C5637"/>
    <w:rsid w:val="001C59B2"/>
    <w:rsid w:val="001C5AE8"/>
    <w:rsid w:val="001C5B85"/>
    <w:rsid w:val="001C6456"/>
    <w:rsid w:val="001C6A48"/>
    <w:rsid w:val="001C6A4F"/>
    <w:rsid w:val="001C7086"/>
    <w:rsid w:val="001C72B6"/>
    <w:rsid w:val="001C7ED8"/>
    <w:rsid w:val="001D0218"/>
    <w:rsid w:val="001D0467"/>
    <w:rsid w:val="001D0585"/>
    <w:rsid w:val="001D0FCB"/>
    <w:rsid w:val="001D10AF"/>
    <w:rsid w:val="001D147E"/>
    <w:rsid w:val="001D1946"/>
    <w:rsid w:val="001D1AE2"/>
    <w:rsid w:val="001D289C"/>
    <w:rsid w:val="001D2925"/>
    <w:rsid w:val="001D2C25"/>
    <w:rsid w:val="001D316A"/>
    <w:rsid w:val="001D3728"/>
    <w:rsid w:val="001D396C"/>
    <w:rsid w:val="001D3B39"/>
    <w:rsid w:val="001D41C0"/>
    <w:rsid w:val="001D434F"/>
    <w:rsid w:val="001D4635"/>
    <w:rsid w:val="001D47A6"/>
    <w:rsid w:val="001D4BDC"/>
    <w:rsid w:val="001D4EFD"/>
    <w:rsid w:val="001D5084"/>
    <w:rsid w:val="001D58B6"/>
    <w:rsid w:val="001D5B0D"/>
    <w:rsid w:val="001D5BF9"/>
    <w:rsid w:val="001D5CD9"/>
    <w:rsid w:val="001D5F76"/>
    <w:rsid w:val="001D6137"/>
    <w:rsid w:val="001D673B"/>
    <w:rsid w:val="001D69A5"/>
    <w:rsid w:val="001D6C42"/>
    <w:rsid w:val="001D6F2E"/>
    <w:rsid w:val="001D702B"/>
    <w:rsid w:val="001D70CB"/>
    <w:rsid w:val="001D72BF"/>
    <w:rsid w:val="001D7614"/>
    <w:rsid w:val="001D773D"/>
    <w:rsid w:val="001D7893"/>
    <w:rsid w:val="001D78B8"/>
    <w:rsid w:val="001D7DEB"/>
    <w:rsid w:val="001D7E49"/>
    <w:rsid w:val="001E037B"/>
    <w:rsid w:val="001E0448"/>
    <w:rsid w:val="001E04A2"/>
    <w:rsid w:val="001E0542"/>
    <w:rsid w:val="001E0847"/>
    <w:rsid w:val="001E0AB7"/>
    <w:rsid w:val="001E0BFF"/>
    <w:rsid w:val="001E0C9C"/>
    <w:rsid w:val="001E0CD8"/>
    <w:rsid w:val="001E13D1"/>
    <w:rsid w:val="001E15B6"/>
    <w:rsid w:val="001E15F5"/>
    <w:rsid w:val="001E1F44"/>
    <w:rsid w:val="001E25C2"/>
    <w:rsid w:val="001E28CE"/>
    <w:rsid w:val="001E2BF3"/>
    <w:rsid w:val="001E2C34"/>
    <w:rsid w:val="001E35DE"/>
    <w:rsid w:val="001E36A2"/>
    <w:rsid w:val="001E36C8"/>
    <w:rsid w:val="001E3707"/>
    <w:rsid w:val="001E3FD6"/>
    <w:rsid w:val="001E436F"/>
    <w:rsid w:val="001E43E6"/>
    <w:rsid w:val="001E4EDF"/>
    <w:rsid w:val="001E5359"/>
    <w:rsid w:val="001E53CB"/>
    <w:rsid w:val="001E541A"/>
    <w:rsid w:val="001E548A"/>
    <w:rsid w:val="001E55C9"/>
    <w:rsid w:val="001E57AD"/>
    <w:rsid w:val="001E5896"/>
    <w:rsid w:val="001E59F7"/>
    <w:rsid w:val="001E5B2D"/>
    <w:rsid w:val="001E5BD0"/>
    <w:rsid w:val="001E60AC"/>
    <w:rsid w:val="001E62D4"/>
    <w:rsid w:val="001E6394"/>
    <w:rsid w:val="001E643A"/>
    <w:rsid w:val="001E649B"/>
    <w:rsid w:val="001E67E3"/>
    <w:rsid w:val="001E6C73"/>
    <w:rsid w:val="001E76BB"/>
    <w:rsid w:val="001E78A9"/>
    <w:rsid w:val="001E7B08"/>
    <w:rsid w:val="001F009F"/>
    <w:rsid w:val="001F0401"/>
    <w:rsid w:val="001F08F8"/>
    <w:rsid w:val="001F0E18"/>
    <w:rsid w:val="001F103F"/>
    <w:rsid w:val="001F11E0"/>
    <w:rsid w:val="001F123A"/>
    <w:rsid w:val="001F13F0"/>
    <w:rsid w:val="001F1643"/>
    <w:rsid w:val="001F1CF2"/>
    <w:rsid w:val="001F1E8C"/>
    <w:rsid w:val="001F1F79"/>
    <w:rsid w:val="001F20D2"/>
    <w:rsid w:val="001F2767"/>
    <w:rsid w:val="001F2DDA"/>
    <w:rsid w:val="001F2FEB"/>
    <w:rsid w:val="001F31D6"/>
    <w:rsid w:val="001F348B"/>
    <w:rsid w:val="001F3750"/>
    <w:rsid w:val="001F3C82"/>
    <w:rsid w:val="001F40F5"/>
    <w:rsid w:val="001F4259"/>
    <w:rsid w:val="001F42CD"/>
    <w:rsid w:val="001F4420"/>
    <w:rsid w:val="001F4588"/>
    <w:rsid w:val="001F4E14"/>
    <w:rsid w:val="001F5104"/>
    <w:rsid w:val="001F55C0"/>
    <w:rsid w:val="001F55DB"/>
    <w:rsid w:val="001F5746"/>
    <w:rsid w:val="001F6056"/>
    <w:rsid w:val="001F635E"/>
    <w:rsid w:val="001F6423"/>
    <w:rsid w:val="001F6703"/>
    <w:rsid w:val="001F6991"/>
    <w:rsid w:val="001F69D7"/>
    <w:rsid w:val="001F6AB8"/>
    <w:rsid w:val="001F7144"/>
    <w:rsid w:val="001F7241"/>
    <w:rsid w:val="001F72F0"/>
    <w:rsid w:val="001F7DF4"/>
    <w:rsid w:val="001F7FF7"/>
    <w:rsid w:val="001F7FFD"/>
    <w:rsid w:val="002003C9"/>
    <w:rsid w:val="00200B9E"/>
    <w:rsid w:val="00200DCC"/>
    <w:rsid w:val="00201521"/>
    <w:rsid w:val="002019CD"/>
    <w:rsid w:val="002019D2"/>
    <w:rsid w:val="00201A33"/>
    <w:rsid w:val="00201AC4"/>
    <w:rsid w:val="0020211B"/>
    <w:rsid w:val="0020230C"/>
    <w:rsid w:val="002023B7"/>
    <w:rsid w:val="002023DE"/>
    <w:rsid w:val="00202724"/>
    <w:rsid w:val="00202B95"/>
    <w:rsid w:val="00202D42"/>
    <w:rsid w:val="00202DC5"/>
    <w:rsid w:val="002031A4"/>
    <w:rsid w:val="002031D0"/>
    <w:rsid w:val="00203637"/>
    <w:rsid w:val="00203987"/>
    <w:rsid w:val="0020414B"/>
    <w:rsid w:val="002042EA"/>
    <w:rsid w:val="00204367"/>
    <w:rsid w:val="002045F7"/>
    <w:rsid w:val="00204693"/>
    <w:rsid w:val="0020491D"/>
    <w:rsid w:val="00204AE6"/>
    <w:rsid w:val="0020531F"/>
    <w:rsid w:val="002057F4"/>
    <w:rsid w:val="00205ACC"/>
    <w:rsid w:val="00205EFE"/>
    <w:rsid w:val="00205FED"/>
    <w:rsid w:val="00206348"/>
    <w:rsid w:val="0020664D"/>
    <w:rsid w:val="002068E0"/>
    <w:rsid w:val="00206D65"/>
    <w:rsid w:val="00206FE2"/>
    <w:rsid w:val="00207055"/>
    <w:rsid w:val="00207082"/>
    <w:rsid w:val="00210184"/>
    <w:rsid w:val="00210329"/>
    <w:rsid w:val="002103F7"/>
    <w:rsid w:val="00210A01"/>
    <w:rsid w:val="00210B47"/>
    <w:rsid w:val="002112E3"/>
    <w:rsid w:val="00212182"/>
    <w:rsid w:val="002124FF"/>
    <w:rsid w:val="002126F1"/>
    <w:rsid w:val="0021270D"/>
    <w:rsid w:val="00212B80"/>
    <w:rsid w:val="00213021"/>
    <w:rsid w:val="00213287"/>
    <w:rsid w:val="0021329F"/>
    <w:rsid w:val="0021350A"/>
    <w:rsid w:val="00213B3F"/>
    <w:rsid w:val="00213D3E"/>
    <w:rsid w:val="002140C9"/>
    <w:rsid w:val="002146D9"/>
    <w:rsid w:val="00214831"/>
    <w:rsid w:val="00214A67"/>
    <w:rsid w:val="00214AB1"/>
    <w:rsid w:val="00215185"/>
    <w:rsid w:val="00215456"/>
    <w:rsid w:val="00215476"/>
    <w:rsid w:val="00215589"/>
    <w:rsid w:val="002159A3"/>
    <w:rsid w:val="00215BC8"/>
    <w:rsid w:val="00215CCC"/>
    <w:rsid w:val="00215F80"/>
    <w:rsid w:val="00216004"/>
    <w:rsid w:val="002161FE"/>
    <w:rsid w:val="00216241"/>
    <w:rsid w:val="002163D8"/>
    <w:rsid w:val="002165E7"/>
    <w:rsid w:val="0021684C"/>
    <w:rsid w:val="0021687D"/>
    <w:rsid w:val="002168B5"/>
    <w:rsid w:val="00216F8D"/>
    <w:rsid w:val="0021713E"/>
    <w:rsid w:val="00217558"/>
    <w:rsid w:val="002178D8"/>
    <w:rsid w:val="00217B38"/>
    <w:rsid w:val="00217E0C"/>
    <w:rsid w:val="00217E67"/>
    <w:rsid w:val="00217EA0"/>
    <w:rsid w:val="00217F0E"/>
    <w:rsid w:val="00217F3A"/>
    <w:rsid w:val="002208E5"/>
    <w:rsid w:val="00220905"/>
    <w:rsid w:val="002212FC"/>
    <w:rsid w:val="002215D9"/>
    <w:rsid w:val="00221785"/>
    <w:rsid w:val="00221B72"/>
    <w:rsid w:val="00221D20"/>
    <w:rsid w:val="00221D63"/>
    <w:rsid w:val="00221DB8"/>
    <w:rsid w:val="00221DDA"/>
    <w:rsid w:val="0022232D"/>
    <w:rsid w:val="002224BE"/>
    <w:rsid w:val="00222951"/>
    <w:rsid w:val="00222987"/>
    <w:rsid w:val="00222BBD"/>
    <w:rsid w:val="00222F2D"/>
    <w:rsid w:val="00223302"/>
    <w:rsid w:val="00223309"/>
    <w:rsid w:val="00223514"/>
    <w:rsid w:val="00223742"/>
    <w:rsid w:val="002237B7"/>
    <w:rsid w:val="00223A13"/>
    <w:rsid w:val="00223B7B"/>
    <w:rsid w:val="00223BBB"/>
    <w:rsid w:val="00223EEE"/>
    <w:rsid w:val="00224380"/>
    <w:rsid w:val="00224EC8"/>
    <w:rsid w:val="002256D9"/>
    <w:rsid w:val="00225BCF"/>
    <w:rsid w:val="00225DBE"/>
    <w:rsid w:val="00225F65"/>
    <w:rsid w:val="00225F8E"/>
    <w:rsid w:val="00225FAB"/>
    <w:rsid w:val="0022625F"/>
    <w:rsid w:val="0022675F"/>
    <w:rsid w:val="00226836"/>
    <w:rsid w:val="002269C4"/>
    <w:rsid w:val="00226A01"/>
    <w:rsid w:val="00226AC4"/>
    <w:rsid w:val="00226C00"/>
    <w:rsid w:val="00226DE5"/>
    <w:rsid w:val="00227609"/>
    <w:rsid w:val="00227805"/>
    <w:rsid w:val="002278E5"/>
    <w:rsid w:val="00227A38"/>
    <w:rsid w:val="00227A5A"/>
    <w:rsid w:val="002305BC"/>
    <w:rsid w:val="002307A6"/>
    <w:rsid w:val="00230D37"/>
    <w:rsid w:val="002310F6"/>
    <w:rsid w:val="0023126F"/>
    <w:rsid w:val="002320E2"/>
    <w:rsid w:val="00232245"/>
    <w:rsid w:val="002322DC"/>
    <w:rsid w:val="00232425"/>
    <w:rsid w:val="0023243F"/>
    <w:rsid w:val="00232651"/>
    <w:rsid w:val="0023283C"/>
    <w:rsid w:val="00232893"/>
    <w:rsid w:val="00232B61"/>
    <w:rsid w:val="00232DB1"/>
    <w:rsid w:val="0023325F"/>
    <w:rsid w:val="002339A9"/>
    <w:rsid w:val="00233CAC"/>
    <w:rsid w:val="00234540"/>
    <w:rsid w:val="00234B57"/>
    <w:rsid w:val="00235321"/>
    <w:rsid w:val="0023532A"/>
    <w:rsid w:val="002353BB"/>
    <w:rsid w:val="002354A1"/>
    <w:rsid w:val="00235A63"/>
    <w:rsid w:val="002365A0"/>
    <w:rsid w:val="00236D8F"/>
    <w:rsid w:val="00236E5A"/>
    <w:rsid w:val="00236EED"/>
    <w:rsid w:val="00236EEF"/>
    <w:rsid w:val="00237576"/>
    <w:rsid w:val="0023769C"/>
    <w:rsid w:val="002376AC"/>
    <w:rsid w:val="002378ED"/>
    <w:rsid w:val="0024002E"/>
    <w:rsid w:val="002400A8"/>
    <w:rsid w:val="002400F6"/>
    <w:rsid w:val="00240D6E"/>
    <w:rsid w:val="00240F79"/>
    <w:rsid w:val="00240FA6"/>
    <w:rsid w:val="002414A1"/>
    <w:rsid w:val="00241843"/>
    <w:rsid w:val="00241852"/>
    <w:rsid w:val="00242754"/>
    <w:rsid w:val="00242C21"/>
    <w:rsid w:val="00242D4A"/>
    <w:rsid w:val="00242D80"/>
    <w:rsid w:val="00242F92"/>
    <w:rsid w:val="002431F4"/>
    <w:rsid w:val="00243244"/>
    <w:rsid w:val="00243DC5"/>
    <w:rsid w:val="00243E45"/>
    <w:rsid w:val="0024408E"/>
    <w:rsid w:val="002443B2"/>
    <w:rsid w:val="00244A47"/>
    <w:rsid w:val="00244A65"/>
    <w:rsid w:val="002456C0"/>
    <w:rsid w:val="0024570F"/>
    <w:rsid w:val="00245B3E"/>
    <w:rsid w:val="00245C1F"/>
    <w:rsid w:val="00245C41"/>
    <w:rsid w:val="00245F21"/>
    <w:rsid w:val="0024667F"/>
    <w:rsid w:val="00246958"/>
    <w:rsid w:val="00246E89"/>
    <w:rsid w:val="00246F99"/>
    <w:rsid w:val="0024726E"/>
    <w:rsid w:val="0024742B"/>
    <w:rsid w:val="00247727"/>
    <w:rsid w:val="00247877"/>
    <w:rsid w:val="002479C2"/>
    <w:rsid w:val="002501D6"/>
    <w:rsid w:val="0025076E"/>
    <w:rsid w:val="00250774"/>
    <w:rsid w:val="00250839"/>
    <w:rsid w:val="00250BA6"/>
    <w:rsid w:val="002512DB"/>
    <w:rsid w:val="002513FD"/>
    <w:rsid w:val="00251B57"/>
    <w:rsid w:val="00251BA3"/>
    <w:rsid w:val="00251CD1"/>
    <w:rsid w:val="0025257C"/>
    <w:rsid w:val="00252635"/>
    <w:rsid w:val="002526D4"/>
    <w:rsid w:val="002527CC"/>
    <w:rsid w:val="002527E8"/>
    <w:rsid w:val="00252930"/>
    <w:rsid w:val="00252A43"/>
    <w:rsid w:val="00252BA7"/>
    <w:rsid w:val="00252DEB"/>
    <w:rsid w:val="00252F93"/>
    <w:rsid w:val="0025312E"/>
    <w:rsid w:val="002532FB"/>
    <w:rsid w:val="00253623"/>
    <w:rsid w:val="00253C80"/>
    <w:rsid w:val="00254043"/>
    <w:rsid w:val="00254132"/>
    <w:rsid w:val="002543E2"/>
    <w:rsid w:val="00254473"/>
    <w:rsid w:val="0025464D"/>
    <w:rsid w:val="00254846"/>
    <w:rsid w:val="00254BEA"/>
    <w:rsid w:val="00254CBC"/>
    <w:rsid w:val="00254F78"/>
    <w:rsid w:val="00255188"/>
    <w:rsid w:val="002555F3"/>
    <w:rsid w:val="00255691"/>
    <w:rsid w:val="00255914"/>
    <w:rsid w:val="00255D04"/>
    <w:rsid w:val="00255ECE"/>
    <w:rsid w:val="0025605D"/>
    <w:rsid w:val="00256331"/>
    <w:rsid w:val="002564AE"/>
    <w:rsid w:val="00256582"/>
    <w:rsid w:val="00256694"/>
    <w:rsid w:val="002566AE"/>
    <w:rsid w:val="0025678B"/>
    <w:rsid w:val="00256794"/>
    <w:rsid w:val="00256FE9"/>
    <w:rsid w:val="002570CD"/>
    <w:rsid w:val="0025710A"/>
    <w:rsid w:val="0025715D"/>
    <w:rsid w:val="00257650"/>
    <w:rsid w:val="002576AE"/>
    <w:rsid w:val="00257AB5"/>
    <w:rsid w:val="00257B46"/>
    <w:rsid w:val="00257F63"/>
    <w:rsid w:val="00260461"/>
    <w:rsid w:val="002605E7"/>
    <w:rsid w:val="00260745"/>
    <w:rsid w:val="00260797"/>
    <w:rsid w:val="002607F8"/>
    <w:rsid w:val="00260DAB"/>
    <w:rsid w:val="0026108D"/>
    <w:rsid w:val="002610CA"/>
    <w:rsid w:val="00261140"/>
    <w:rsid w:val="0026143C"/>
    <w:rsid w:val="00261B12"/>
    <w:rsid w:val="00261C0C"/>
    <w:rsid w:val="0026237E"/>
    <w:rsid w:val="002628BA"/>
    <w:rsid w:val="00262C63"/>
    <w:rsid w:val="00263022"/>
    <w:rsid w:val="00263203"/>
    <w:rsid w:val="002636B4"/>
    <w:rsid w:val="00263867"/>
    <w:rsid w:val="00264275"/>
    <w:rsid w:val="0026483D"/>
    <w:rsid w:val="00264DC8"/>
    <w:rsid w:val="002651BE"/>
    <w:rsid w:val="00265508"/>
    <w:rsid w:val="00265C65"/>
    <w:rsid w:val="00265E39"/>
    <w:rsid w:val="00265ED4"/>
    <w:rsid w:val="00265EFD"/>
    <w:rsid w:val="00266121"/>
    <w:rsid w:val="002661F6"/>
    <w:rsid w:val="00266658"/>
    <w:rsid w:val="00266A81"/>
    <w:rsid w:val="00266C20"/>
    <w:rsid w:val="00267159"/>
    <w:rsid w:val="00267178"/>
    <w:rsid w:val="00267188"/>
    <w:rsid w:val="00267648"/>
    <w:rsid w:val="002676E0"/>
    <w:rsid w:val="00267782"/>
    <w:rsid w:val="0026799F"/>
    <w:rsid w:val="00267D9C"/>
    <w:rsid w:val="00267ECE"/>
    <w:rsid w:val="00267EDF"/>
    <w:rsid w:val="00270226"/>
    <w:rsid w:val="00270722"/>
    <w:rsid w:val="00270F52"/>
    <w:rsid w:val="002717CC"/>
    <w:rsid w:val="002718F2"/>
    <w:rsid w:val="0027193C"/>
    <w:rsid w:val="00271A91"/>
    <w:rsid w:val="00271CB0"/>
    <w:rsid w:val="00272351"/>
    <w:rsid w:val="00272417"/>
    <w:rsid w:val="00272986"/>
    <w:rsid w:val="00272B72"/>
    <w:rsid w:val="00272BAB"/>
    <w:rsid w:val="00273353"/>
    <w:rsid w:val="0027373A"/>
    <w:rsid w:val="00273742"/>
    <w:rsid w:val="0027379F"/>
    <w:rsid w:val="002737AE"/>
    <w:rsid w:val="00273B14"/>
    <w:rsid w:val="00273B71"/>
    <w:rsid w:val="00273DA4"/>
    <w:rsid w:val="0027413C"/>
    <w:rsid w:val="0027422E"/>
    <w:rsid w:val="002745A6"/>
    <w:rsid w:val="002748D9"/>
    <w:rsid w:val="00274937"/>
    <w:rsid w:val="0027496A"/>
    <w:rsid w:val="00274B5B"/>
    <w:rsid w:val="00275504"/>
    <w:rsid w:val="002756F2"/>
    <w:rsid w:val="0027583B"/>
    <w:rsid w:val="00275D6E"/>
    <w:rsid w:val="00276061"/>
    <w:rsid w:val="00276489"/>
    <w:rsid w:val="002764A2"/>
    <w:rsid w:val="00276E72"/>
    <w:rsid w:val="00276F6D"/>
    <w:rsid w:val="002777AA"/>
    <w:rsid w:val="00277973"/>
    <w:rsid w:val="002779A2"/>
    <w:rsid w:val="00277ACE"/>
    <w:rsid w:val="00277DCE"/>
    <w:rsid w:val="0028010D"/>
    <w:rsid w:val="002808A6"/>
    <w:rsid w:val="002808AE"/>
    <w:rsid w:val="00280D27"/>
    <w:rsid w:val="002813CF"/>
    <w:rsid w:val="002815CD"/>
    <w:rsid w:val="002816C3"/>
    <w:rsid w:val="0028175C"/>
    <w:rsid w:val="0028201E"/>
    <w:rsid w:val="00282058"/>
    <w:rsid w:val="00282141"/>
    <w:rsid w:val="0028264A"/>
    <w:rsid w:val="002826ED"/>
    <w:rsid w:val="00282FE7"/>
    <w:rsid w:val="00283343"/>
    <w:rsid w:val="002838DA"/>
    <w:rsid w:val="00284278"/>
    <w:rsid w:val="00284A21"/>
    <w:rsid w:val="00284DB8"/>
    <w:rsid w:val="00285972"/>
    <w:rsid w:val="0028600D"/>
    <w:rsid w:val="00286689"/>
    <w:rsid w:val="00286869"/>
    <w:rsid w:val="00286920"/>
    <w:rsid w:val="00286E3B"/>
    <w:rsid w:val="00286E5C"/>
    <w:rsid w:val="00287125"/>
    <w:rsid w:val="00287268"/>
    <w:rsid w:val="002872DA"/>
    <w:rsid w:val="002872E0"/>
    <w:rsid w:val="002874C6"/>
    <w:rsid w:val="0028788C"/>
    <w:rsid w:val="00287A48"/>
    <w:rsid w:val="00287AF8"/>
    <w:rsid w:val="00287C14"/>
    <w:rsid w:val="00287D20"/>
    <w:rsid w:val="00287E81"/>
    <w:rsid w:val="00287F2C"/>
    <w:rsid w:val="00290A2C"/>
    <w:rsid w:val="00290FF4"/>
    <w:rsid w:val="00291565"/>
    <w:rsid w:val="00291751"/>
    <w:rsid w:val="0029188E"/>
    <w:rsid w:val="00291A16"/>
    <w:rsid w:val="00291A52"/>
    <w:rsid w:val="00291D9E"/>
    <w:rsid w:val="002920FD"/>
    <w:rsid w:val="0029230B"/>
    <w:rsid w:val="002923E0"/>
    <w:rsid w:val="002924E1"/>
    <w:rsid w:val="00292899"/>
    <w:rsid w:val="002928CD"/>
    <w:rsid w:val="00292DB7"/>
    <w:rsid w:val="00292EE5"/>
    <w:rsid w:val="00293331"/>
    <w:rsid w:val="00293367"/>
    <w:rsid w:val="002935A7"/>
    <w:rsid w:val="0029396C"/>
    <w:rsid w:val="002939B8"/>
    <w:rsid w:val="002940BA"/>
    <w:rsid w:val="00294306"/>
    <w:rsid w:val="002947C3"/>
    <w:rsid w:val="00294951"/>
    <w:rsid w:val="00294C2B"/>
    <w:rsid w:val="00294D16"/>
    <w:rsid w:val="00294D31"/>
    <w:rsid w:val="00295049"/>
    <w:rsid w:val="00295166"/>
    <w:rsid w:val="00295323"/>
    <w:rsid w:val="00295F6E"/>
    <w:rsid w:val="00296476"/>
    <w:rsid w:val="002966DA"/>
    <w:rsid w:val="00296717"/>
    <w:rsid w:val="00296A54"/>
    <w:rsid w:val="00296C78"/>
    <w:rsid w:val="00296D74"/>
    <w:rsid w:val="002971A6"/>
    <w:rsid w:val="00297237"/>
    <w:rsid w:val="00297865"/>
    <w:rsid w:val="00297CA0"/>
    <w:rsid w:val="00297CE3"/>
    <w:rsid w:val="00297F4C"/>
    <w:rsid w:val="002A03A4"/>
    <w:rsid w:val="002A055E"/>
    <w:rsid w:val="002A0A9A"/>
    <w:rsid w:val="002A0D42"/>
    <w:rsid w:val="002A0E6F"/>
    <w:rsid w:val="002A1259"/>
    <w:rsid w:val="002A1865"/>
    <w:rsid w:val="002A1D7F"/>
    <w:rsid w:val="002A224E"/>
    <w:rsid w:val="002A2428"/>
    <w:rsid w:val="002A2810"/>
    <w:rsid w:val="002A2976"/>
    <w:rsid w:val="002A2C45"/>
    <w:rsid w:val="002A2F06"/>
    <w:rsid w:val="002A31F0"/>
    <w:rsid w:val="002A32D7"/>
    <w:rsid w:val="002A339C"/>
    <w:rsid w:val="002A365C"/>
    <w:rsid w:val="002A36FE"/>
    <w:rsid w:val="002A3A60"/>
    <w:rsid w:val="002A3ED4"/>
    <w:rsid w:val="002A4084"/>
    <w:rsid w:val="002A46B3"/>
    <w:rsid w:val="002A4823"/>
    <w:rsid w:val="002A4842"/>
    <w:rsid w:val="002A4891"/>
    <w:rsid w:val="002A4DA3"/>
    <w:rsid w:val="002A4ECA"/>
    <w:rsid w:val="002A4EF6"/>
    <w:rsid w:val="002A5266"/>
    <w:rsid w:val="002A5377"/>
    <w:rsid w:val="002A54DC"/>
    <w:rsid w:val="002A56EB"/>
    <w:rsid w:val="002A5CA6"/>
    <w:rsid w:val="002A5E5D"/>
    <w:rsid w:val="002A6059"/>
    <w:rsid w:val="002A60B6"/>
    <w:rsid w:val="002A616A"/>
    <w:rsid w:val="002A61E1"/>
    <w:rsid w:val="002A64C4"/>
    <w:rsid w:val="002A678E"/>
    <w:rsid w:val="002A709C"/>
    <w:rsid w:val="002A7173"/>
    <w:rsid w:val="002A7189"/>
    <w:rsid w:val="002A718B"/>
    <w:rsid w:val="002A71B8"/>
    <w:rsid w:val="002A72AE"/>
    <w:rsid w:val="002A741D"/>
    <w:rsid w:val="002A74BD"/>
    <w:rsid w:val="002A7696"/>
    <w:rsid w:val="002A7703"/>
    <w:rsid w:val="002A7790"/>
    <w:rsid w:val="002A7CCA"/>
    <w:rsid w:val="002A7F07"/>
    <w:rsid w:val="002B0264"/>
    <w:rsid w:val="002B043A"/>
    <w:rsid w:val="002B04D2"/>
    <w:rsid w:val="002B0548"/>
    <w:rsid w:val="002B05CD"/>
    <w:rsid w:val="002B0661"/>
    <w:rsid w:val="002B07D0"/>
    <w:rsid w:val="002B0863"/>
    <w:rsid w:val="002B0B55"/>
    <w:rsid w:val="002B1044"/>
    <w:rsid w:val="002B1236"/>
    <w:rsid w:val="002B12A5"/>
    <w:rsid w:val="002B12B5"/>
    <w:rsid w:val="002B1838"/>
    <w:rsid w:val="002B18D5"/>
    <w:rsid w:val="002B203B"/>
    <w:rsid w:val="002B22C5"/>
    <w:rsid w:val="002B2378"/>
    <w:rsid w:val="002B23E4"/>
    <w:rsid w:val="002B270E"/>
    <w:rsid w:val="002B2BC8"/>
    <w:rsid w:val="002B31AF"/>
    <w:rsid w:val="002B3205"/>
    <w:rsid w:val="002B3296"/>
    <w:rsid w:val="002B3703"/>
    <w:rsid w:val="002B37F1"/>
    <w:rsid w:val="002B3E99"/>
    <w:rsid w:val="002B4141"/>
    <w:rsid w:val="002B47F1"/>
    <w:rsid w:val="002B4854"/>
    <w:rsid w:val="002B4995"/>
    <w:rsid w:val="002B4B53"/>
    <w:rsid w:val="002B4BC5"/>
    <w:rsid w:val="002B4C00"/>
    <w:rsid w:val="002B4E19"/>
    <w:rsid w:val="002B4FB2"/>
    <w:rsid w:val="002B5100"/>
    <w:rsid w:val="002B5506"/>
    <w:rsid w:val="002B5587"/>
    <w:rsid w:val="002B5F7E"/>
    <w:rsid w:val="002B633F"/>
    <w:rsid w:val="002B6368"/>
    <w:rsid w:val="002B67B8"/>
    <w:rsid w:val="002B6877"/>
    <w:rsid w:val="002B691A"/>
    <w:rsid w:val="002B6B7B"/>
    <w:rsid w:val="002B6C7C"/>
    <w:rsid w:val="002B6DFD"/>
    <w:rsid w:val="002B70F2"/>
    <w:rsid w:val="002B7182"/>
    <w:rsid w:val="002B740F"/>
    <w:rsid w:val="002B7672"/>
    <w:rsid w:val="002B779E"/>
    <w:rsid w:val="002B781F"/>
    <w:rsid w:val="002B7A45"/>
    <w:rsid w:val="002B7C6E"/>
    <w:rsid w:val="002C0382"/>
    <w:rsid w:val="002C05CE"/>
    <w:rsid w:val="002C05D8"/>
    <w:rsid w:val="002C08C1"/>
    <w:rsid w:val="002C103B"/>
    <w:rsid w:val="002C191A"/>
    <w:rsid w:val="002C1A11"/>
    <w:rsid w:val="002C1B08"/>
    <w:rsid w:val="002C1C08"/>
    <w:rsid w:val="002C1DF3"/>
    <w:rsid w:val="002C227F"/>
    <w:rsid w:val="002C2284"/>
    <w:rsid w:val="002C270F"/>
    <w:rsid w:val="002C28B1"/>
    <w:rsid w:val="002C2957"/>
    <w:rsid w:val="002C2BD5"/>
    <w:rsid w:val="002C2D9C"/>
    <w:rsid w:val="002C2FDA"/>
    <w:rsid w:val="002C31A2"/>
    <w:rsid w:val="002C33AD"/>
    <w:rsid w:val="002C35DE"/>
    <w:rsid w:val="002C3787"/>
    <w:rsid w:val="002C37F3"/>
    <w:rsid w:val="002C3B6D"/>
    <w:rsid w:val="002C3D47"/>
    <w:rsid w:val="002C3F00"/>
    <w:rsid w:val="002C418C"/>
    <w:rsid w:val="002C4192"/>
    <w:rsid w:val="002C433E"/>
    <w:rsid w:val="002C4629"/>
    <w:rsid w:val="002C4BC6"/>
    <w:rsid w:val="002C4C9E"/>
    <w:rsid w:val="002C4D9A"/>
    <w:rsid w:val="002C50D3"/>
    <w:rsid w:val="002C50EF"/>
    <w:rsid w:val="002C5141"/>
    <w:rsid w:val="002C5158"/>
    <w:rsid w:val="002C54DD"/>
    <w:rsid w:val="002C5993"/>
    <w:rsid w:val="002C5C4F"/>
    <w:rsid w:val="002C5D1A"/>
    <w:rsid w:val="002C6183"/>
    <w:rsid w:val="002C6A30"/>
    <w:rsid w:val="002C6C50"/>
    <w:rsid w:val="002C70D5"/>
    <w:rsid w:val="002C725E"/>
    <w:rsid w:val="002C7307"/>
    <w:rsid w:val="002C784B"/>
    <w:rsid w:val="002C7889"/>
    <w:rsid w:val="002C7A5E"/>
    <w:rsid w:val="002C7ACC"/>
    <w:rsid w:val="002C7BD2"/>
    <w:rsid w:val="002C7C4C"/>
    <w:rsid w:val="002D0113"/>
    <w:rsid w:val="002D0138"/>
    <w:rsid w:val="002D0307"/>
    <w:rsid w:val="002D060F"/>
    <w:rsid w:val="002D07C2"/>
    <w:rsid w:val="002D0B16"/>
    <w:rsid w:val="002D0ED7"/>
    <w:rsid w:val="002D0FAF"/>
    <w:rsid w:val="002D14B5"/>
    <w:rsid w:val="002D1BDD"/>
    <w:rsid w:val="002D1EAB"/>
    <w:rsid w:val="002D1EF7"/>
    <w:rsid w:val="002D212F"/>
    <w:rsid w:val="002D2254"/>
    <w:rsid w:val="002D24A6"/>
    <w:rsid w:val="002D25DF"/>
    <w:rsid w:val="002D2EF2"/>
    <w:rsid w:val="002D3151"/>
    <w:rsid w:val="002D3307"/>
    <w:rsid w:val="002D34FF"/>
    <w:rsid w:val="002D36E5"/>
    <w:rsid w:val="002D39CF"/>
    <w:rsid w:val="002D3F30"/>
    <w:rsid w:val="002D411A"/>
    <w:rsid w:val="002D481D"/>
    <w:rsid w:val="002D492F"/>
    <w:rsid w:val="002D49CC"/>
    <w:rsid w:val="002D4E72"/>
    <w:rsid w:val="002D4F0A"/>
    <w:rsid w:val="002D4FAD"/>
    <w:rsid w:val="002D565B"/>
    <w:rsid w:val="002D590D"/>
    <w:rsid w:val="002D60E0"/>
    <w:rsid w:val="002D612F"/>
    <w:rsid w:val="002D613F"/>
    <w:rsid w:val="002D6282"/>
    <w:rsid w:val="002D6522"/>
    <w:rsid w:val="002D6A3A"/>
    <w:rsid w:val="002D6C98"/>
    <w:rsid w:val="002D6ED0"/>
    <w:rsid w:val="002D6F1D"/>
    <w:rsid w:val="002D72CA"/>
    <w:rsid w:val="002D7C6B"/>
    <w:rsid w:val="002D7F53"/>
    <w:rsid w:val="002E0344"/>
    <w:rsid w:val="002E07B8"/>
    <w:rsid w:val="002E111A"/>
    <w:rsid w:val="002E145E"/>
    <w:rsid w:val="002E1EDF"/>
    <w:rsid w:val="002E22A8"/>
    <w:rsid w:val="002E2518"/>
    <w:rsid w:val="002E2808"/>
    <w:rsid w:val="002E29D3"/>
    <w:rsid w:val="002E2E49"/>
    <w:rsid w:val="002E2E82"/>
    <w:rsid w:val="002E32D9"/>
    <w:rsid w:val="002E35CF"/>
    <w:rsid w:val="002E36E1"/>
    <w:rsid w:val="002E3A85"/>
    <w:rsid w:val="002E3A95"/>
    <w:rsid w:val="002E3BE8"/>
    <w:rsid w:val="002E3FE6"/>
    <w:rsid w:val="002E41C3"/>
    <w:rsid w:val="002E42F6"/>
    <w:rsid w:val="002E467C"/>
    <w:rsid w:val="002E47F1"/>
    <w:rsid w:val="002E4CA6"/>
    <w:rsid w:val="002E4F3D"/>
    <w:rsid w:val="002E5507"/>
    <w:rsid w:val="002E5624"/>
    <w:rsid w:val="002E570A"/>
    <w:rsid w:val="002E5954"/>
    <w:rsid w:val="002E5A74"/>
    <w:rsid w:val="002E5B8B"/>
    <w:rsid w:val="002E5C95"/>
    <w:rsid w:val="002E5EEE"/>
    <w:rsid w:val="002E5F55"/>
    <w:rsid w:val="002E5F62"/>
    <w:rsid w:val="002E603A"/>
    <w:rsid w:val="002E6158"/>
    <w:rsid w:val="002E622F"/>
    <w:rsid w:val="002E64F1"/>
    <w:rsid w:val="002E6E48"/>
    <w:rsid w:val="002E75F4"/>
    <w:rsid w:val="002E792C"/>
    <w:rsid w:val="002E7A2A"/>
    <w:rsid w:val="002E7A4E"/>
    <w:rsid w:val="002E7A6A"/>
    <w:rsid w:val="002E7AA1"/>
    <w:rsid w:val="002E7B32"/>
    <w:rsid w:val="002E7CF4"/>
    <w:rsid w:val="002E7DEE"/>
    <w:rsid w:val="002F0CC4"/>
    <w:rsid w:val="002F1537"/>
    <w:rsid w:val="002F16B0"/>
    <w:rsid w:val="002F25EC"/>
    <w:rsid w:val="002F2A90"/>
    <w:rsid w:val="002F2E64"/>
    <w:rsid w:val="002F3276"/>
    <w:rsid w:val="002F3B07"/>
    <w:rsid w:val="002F3DCC"/>
    <w:rsid w:val="002F3E17"/>
    <w:rsid w:val="002F41DC"/>
    <w:rsid w:val="002F4260"/>
    <w:rsid w:val="002F469E"/>
    <w:rsid w:val="002F4903"/>
    <w:rsid w:val="002F5125"/>
    <w:rsid w:val="002F5176"/>
    <w:rsid w:val="002F519A"/>
    <w:rsid w:val="002F5315"/>
    <w:rsid w:val="002F559C"/>
    <w:rsid w:val="002F5A4B"/>
    <w:rsid w:val="002F6077"/>
    <w:rsid w:val="002F60B7"/>
    <w:rsid w:val="002F6552"/>
    <w:rsid w:val="002F682B"/>
    <w:rsid w:val="002F6D23"/>
    <w:rsid w:val="002F70F8"/>
    <w:rsid w:val="002F719A"/>
    <w:rsid w:val="002F7578"/>
    <w:rsid w:val="002F7B4A"/>
    <w:rsid w:val="00300172"/>
    <w:rsid w:val="00300BD8"/>
    <w:rsid w:val="0030117C"/>
    <w:rsid w:val="003015C9"/>
    <w:rsid w:val="00301867"/>
    <w:rsid w:val="003018DF"/>
    <w:rsid w:val="00301C61"/>
    <w:rsid w:val="0030214B"/>
    <w:rsid w:val="003023BA"/>
    <w:rsid w:val="0030250C"/>
    <w:rsid w:val="0030266F"/>
    <w:rsid w:val="003027F2"/>
    <w:rsid w:val="003028E6"/>
    <w:rsid w:val="00302928"/>
    <w:rsid w:val="00302BF7"/>
    <w:rsid w:val="00302C6C"/>
    <w:rsid w:val="00302D4D"/>
    <w:rsid w:val="00302D72"/>
    <w:rsid w:val="0030307F"/>
    <w:rsid w:val="00303519"/>
    <w:rsid w:val="00303708"/>
    <w:rsid w:val="003038DD"/>
    <w:rsid w:val="00303931"/>
    <w:rsid w:val="00304319"/>
    <w:rsid w:val="00304405"/>
    <w:rsid w:val="00304892"/>
    <w:rsid w:val="00304C5F"/>
    <w:rsid w:val="00304FEB"/>
    <w:rsid w:val="003050A8"/>
    <w:rsid w:val="0030510C"/>
    <w:rsid w:val="003051B1"/>
    <w:rsid w:val="00305500"/>
    <w:rsid w:val="003055ED"/>
    <w:rsid w:val="003056AE"/>
    <w:rsid w:val="003059CE"/>
    <w:rsid w:val="00305DBF"/>
    <w:rsid w:val="003061B0"/>
    <w:rsid w:val="0030645F"/>
    <w:rsid w:val="00306577"/>
    <w:rsid w:val="00306662"/>
    <w:rsid w:val="003067D7"/>
    <w:rsid w:val="00306D0C"/>
    <w:rsid w:val="00306D14"/>
    <w:rsid w:val="00307169"/>
    <w:rsid w:val="003078B4"/>
    <w:rsid w:val="003078C5"/>
    <w:rsid w:val="00307A99"/>
    <w:rsid w:val="00307B92"/>
    <w:rsid w:val="00307C8E"/>
    <w:rsid w:val="00307D57"/>
    <w:rsid w:val="00307D5F"/>
    <w:rsid w:val="00307D95"/>
    <w:rsid w:val="00307DBE"/>
    <w:rsid w:val="00307F0A"/>
    <w:rsid w:val="003105F7"/>
    <w:rsid w:val="003107C7"/>
    <w:rsid w:val="003107F8"/>
    <w:rsid w:val="00310CDB"/>
    <w:rsid w:val="00310EC8"/>
    <w:rsid w:val="00310ECF"/>
    <w:rsid w:val="003110B7"/>
    <w:rsid w:val="00311238"/>
    <w:rsid w:val="0031135F"/>
    <w:rsid w:val="00311516"/>
    <w:rsid w:val="003117BC"/>
    <w:rsid w:val="003117C3"/>
    <w:rsid w:val="003119F3"/>
    <w:rsid w:val="00311CAA"/>
    <w:rsid w:val="0031204D"/>
    <w:rsid w:val="0031255C"/>
    <w:rsid w:val="00312793"/>
    <w:rsid w:val="003128BC"/>
    <w:rsid w:val="00312B06"/>
    <w:rsid w:val="00312B67"/>
    <w:rsid w:val="00312C88"/>
    <w:rsid w:val="00312D1B"/>
    <w:rsid w:val="00312F8D"/>
    <w:rsid w:val="0031311A"/>
    <w:rsid w:val="003138EF"/>
    <w:rsid w:val="00313A96"/>
    <w:rsid w:val="00313AB4"/>
    <w:rsid w:val="00313BF1"/>
    <w:rsid w:val="00313C28"/>
    <w:rsid w:val="003140AC"/>
    <w:rsid w:val="00314308"/>
    <w:rsid w:val="003145DD"/>
    <w:rsid w:val="003146D3"/>
    <w:rsid w:val="00314A16"/>
    <w:rsid w:val="00314DCC"/>
    <w:rsid w:val="00314DE1"/>
    <w:rsid w:val="003150FE"/>
    <w:rsid w:val="003152D5"/>
    <w:rsid w:val="00315359"/>
    <w:rsid w:val="00315413"/>
    <w:rsid w:val="00315C58"/>
    <w:rsid w:val="003160A2"/>
    <w:rsid w:val="0031649C"/>
    <w:rsid w:val="00316517"/>
    <w:rsid w:val="003168B7"/>
    <w:rsid w:val="00316DFD"/>
    <w:rsid w:val="0031717D"/>
    <w:rsid w:val="003176C0"/>
    <w:rsid w:val="00317BEA"/>
    <w:rsid w:val="00317E93"/>
    <w:rsid w:val="00317F1D"/>
    <w:rsid w:val="00317F5F"/>
    <w:rsid w:val="00320024"/>
    <w:rsid w:val="00320322"/>
    <w:rsid w:val="00320327"/>
    <w:rsid w:val="003206A8"/>
    <w:rsid w:val="00320DA4"/>
    <w:rsid w:val="00320E7E"/>
    <w:rsid w:val="00321340"/>
    <w:rsid w:val="00321525"/>
    <w:rsid w:val="003216DC"/>
    <w:rsid w:val="00321AB9"/>
    <w:rsid w:val="00321EEE"/>
    <w:rsid w:val="00322068"/>
    <w:rsid w:val="003221F0"/>
    <w:rsid w:val="003223CC"/>
    <w:rsid w:val="0032240F"/>
    <w:rsid w:val="00322463"/>
    <w:rsid w:val="003224FB"/>
    <w:rsid w:val="003228E3"/>
    <w:rsid w:val="00322AB5"/>
    <w:rsid w:val="00322CDE"/>
    <w:rsid w:val="003232F4"/>
    <w:rsid w:val="00323820"/>
    <w:rsid w:val="00323935"/>
    <w:rsid w:val="00323A03"/>
    <w:rsid w:val="00324079"/>
    <w:rsid w:val="003240C7"/>
    <w:rsid w:val="003246E5"/>
    <w:rsid w:val="00324905"/>
    <w:rsid w:val="003249AA"/>
    <w:rsid w:val="003249AE"/>
    <w:rsid w:val="00324B01"/>
    <w:rsid w:val="003253B7"/>
    <w:rsid w:val="00325598"/>
    <w:rsid w:val="003256DA"/>
    <w:rsid w:val="003256EC"/>
    <w:rsid w:val="00325BCF"/>
    <w:rsid w:val="00325CDD"/>
    <w:rsid w:val="00325DB9"/>
    <w:rsid w:val="003262E7"/>
    <w:rsid w:val="00326F8A"/>
    <w:rsid w:val="00327175"/>
    <w:rsid w:val="003272B9"/>
    <w:rsid w:val="0032762F"/>
    <w:rsid w:val="0033009B"/>
    <w:rsid w:val="003300D9"/>
    <w:rsid w:val="003302AF"/>
    <w:rsid w:val="00330332"/>
    <w:rsid w:val="0033040E"/>
    <w:rsid w:val="0033084E"/>
    <w:rsid w:val="003308E8"/>
    <w:rsid w:val="00330C06"/>
    <w:rsid w:val="00330D5C"/>
    <w:rsid w:val="003312E0"/>
    <w:rsid w:val="003317DF"/>
    <w:rsid w:val="00331808"/>
    <w:rsid w:val="00331A82"/>
    <w:rsid w:val="00331BF2"/>
    <w:rsid w:val="00331C02"/>
    <w:rsid w:val="00331C08"/>
    <w:rsid w:val="00331EAE"/>
    <w:rsid w:val="00331F9F"/>
    <w:rsid w:val="0033257C"/>
    <w:rsid w:val="00332807"/>
    <w:rsid w:val="0033286A"/>
    <w:rsid w:val="003329CE"/>
    <w:rsid w:val="00332C0F"/>
    <w:rsid w:val="00332F68"/>
    <w:rsid w:val="00332F9E"/>
    <w:rsid w:val="00332FBF"/>
    <w:rsid w:val="00333617"/>
    <w:rsid w:val="003337B5"/>
    <w:rsid w:val="00333C29"/>
    <w:rsid w:val="00334689"/>
    <w:rsid w:val="003346C6"/>
    <w:rsid w:val="0033539C"/>
    <w:rsid w:val="0033546C"/>
    <w:rsid w:val="00335A95"/>
    <w:rsid w:val="00335C77"/>
    <w:rsid w:val="00335DE2"/>
    <w:rsid w:val="00335E85"/>
    <w:rsid w:val="00335F5E"/>
    <w:rsid w:val="00336925"/>
    <w:rsid w:val="0033697C"/>
    <w:rsid w:val="00336AED"/>
    <w:rsid w:val="00336B91"/>
    <w:rsid w:val="00336DBC"/>
    <w:rsid w:val="00336EA5"/>
    <w:rsid w:val="00336FAC"/>
    <w:rsid w:val="00337119"/>
    <w:rsid w:val="003372CD"/>
    <w:rsid w:val="00337341"/>
    <w:rsid w:val="00337358"/>
    <w:rsid w:val="00337457"/>
    <w:rsid w:val="003374E3"/>
    <w:rsid w:val="003379E0"/>
    <w:rsid w:val="003400BC"/>
    <w:rsid w:val="003401B2"/>
    <w:rsid w:val="00340222"/>
    <w:rsid w:val="0034039C"/>
    <w:rsid w:val="003404B7"/>
    <w:rsid w:val="00340699"/>
    <w:rsid w:val="00340C53"/>
    <w:rsid w:val="00341236"/>
    <w:rsid w:val="00341330"/>
    <w:rsid w:val="00341408"/>
    <w:rsid w:val="00341B15"/>
    <w:rsid w:val="00341C80"/>
    <w:rsid w:val="00341F7F"/>
    <w:rsid w:val="0034204B"/>
    <w:rsid w:val="003420C3"/>
    <w:rsid w:val="003427FA"/>
    <w:rsid w:val="00342A29"/>
    <w:rsid w:val="003438F2"/>
    <w:rsid w:val="00343D58"/>
    <w:rsid w:val="00343E9E"/>
    <w:rsid w:val="003441CE"/>
    <w:rsid w:val="003444B3"/>
    <w:rsid w:val="00344664"/>
    <w:rsid w:val="003446AB"/>
    <w:rsid w:val="00344D2A"/>
    <w:rsid w:val="00344EEE"/>
    <w:rsid w:val="00345001"/>
    <w:rsid w:val="00345028"/>
    <w:rsid w:val="0034508B"/>
    <w:rsid w:val="003457E9"/>
    <w:rsid w:val="00345A19"/>
    <w:rsid w:val="00345B7C"/>
    <w:rsid w:val="00345C64"/>
    <w:rsid w:val="00345FB4"/>
    <w:rsid w:val="003461B7"/>
    <w:rsid w:val="00346767"/>
    <w:rsid w:val="003467B7"/>
    <w:rsid w:val="003468DC"/>
    <w:rsid w:val="003469A2"/>
    <w:rsid w:val="00346F4E"/>
    <w:rsid w:val="00346FB2"/>
    <w:rsid w:val="00347295"/>
    <w:rsid w:val="003472F1"/>
    <w:rsid w:val="0034784B"/>
    <w:rsid w:val="003479E0"/>
    <w:rsid w:val="00347FB8"/>
    <w:rsid w:val="0035012E"/>
    <w:rsid w:val="0035017A"/>
    <w:rsid w:val="0035019C"/>
    <w:rsid w:val="0035061E"/>
    <w:rsid w:val="00350643"/>
    <w:rsid w:val="0035071C"/>
    <w:rsid w:val="003507B2"/>
    <w:rsid w:val="00350985"/>
    <w:rsid w:val="00350A24"/>
    <w:rsid w:val="00350CEC"/>
    <w:rsid w:val="003512FF"/>
    <w:rsid w:val="0035176B"/>
    <w:rsid w:val="00351822"/>
    <w:rsid w:val="00351A05"/>
    <w:rsid w:val="00351AFA"/>
    <w:rsid w:val="00351D79"/>
    <w:rsid w:val="00351FB5"/>
    <w:rsid w:val="003525F7"/>
    <w:rsid w:val="003526A9"/>
    <w:rsid w:val="00352A21"/>
    <w:rsid w:val="00352A72"/>
    <w:rsid w:val="00352D6E"/>
    <w:rsid w:val="00353110"/>
    <w:rsid w:val="003535FF"/>
    <w:rsid w:val="0035361E"/>
    <w:rsid w:val="00353A08"/>
    <w:rsid w:val="00353FB2"/>
    <w:rsid w:val="0035402E"/>
    <w:rsid w:val="00354653"/>
    <w:rsid w:val="00354889"/>
    <w:rsid w:val="00354994"/>
    <w:rsid w:val="00354F06"/>
    <w:rsid w:val="00354FAB"/>
    <w:rsid w:val="00355589"/>
    <w:rsid w:val="003556CB"/>
    <w:rsid w:val="003557BD"/>
    <w:rsid w:val="0035617E"/>
    <w:rsid w:val="0035684D"/>
    <w:rsid w:val="00356989"/>
    <w:rsid w:val="00356B56"/>
    <w:rsid w:val="00356B5A"/>
    <w:rsid w:val="00356C22"/>
    <w:rsid w:val="00356C58"/>
    <w:rsid w:val="00356E2F"/>
    <w:rsid w:val="00356F2E"/>
    <w:rsid w:val="00356F9D"/>
    <w:rsid w:val="00357326"/>
    <w:rsid w:val="003575D6"/>
    <w:rsid w:val="00357A3D"/>
    <w:rsid w:val="00357AFA"/>
    <w:rsid w:val="00357BAF"/>
    <w:rsid w:val="00357D03"/>
    <w:rsid w:val="00357E70"/>
    <w:rsid w:val="00357FAD"/>
    <w:rsid w:val="0036036F"/>
    <w:rsid w:val="003606D6"/>
    <w:rsid w:val="00361060"/>
    <w:rsid w:val="003618BC"/>
    <w:rsid w:val="003620DF"/>
    <w:rsid w:val="003621AA"/>
    <w:rsid w:val="00362791"/>
    <w:rsid w:val="00362F63"/>
    <w:rsid w:val="00363011"/>
    <w:rsid w:val="00363377"/>
    <w:rsid w:val="003639AC"/>
    <w:rsid w:val="00363DE0"/>
    <w:rsid w:val="00363F4E"/>
    <w:rsid w:val="00364168"/>
    <w:rsid w:val="0036443D"/>
    <w:rsid w:val="0036463E"/>
    <w:rsid w:val="003649A1"/>
    <w:rsid w:val="003649A9"/>
    <w:rsid w:val="00364B10"/>
    <w:rsid w:val="00364C01"/>
    <w:rsid w:val="00364DDB"/>
    <w:rsid w:val="00364F6D"/>
    <w:rsid w:val="00364FA4"/>
    <w:rsid w:val="0036511F"/>
    <w:rsid w:val="0036538E"/>
    <w:rsid w:val="0036597D"/>
    <w:rsid w:val="00365A8B"/>
    <w:rsid w:val="003661EB"/>
    <w:rsid w:val="00366372"/>
    <w:rsid w:val="003665FD"/>
    <w:rsid w:val="0036685A"/>
    <w:rsid w:val="00366E38"/>
    <w:rsid w:val="003672A9"/>
    <w:rsid w:val="003673DA"/>
    <w:rsid w:val="003674A4"/>
    <w:rsid w:val="00367508"/>
    <w:rsid w:val="003677B0"/>
    <w:rsid w:val="00367D55"/>
    <w:rsid w:val="00367F1C"/>
    <w:rsid w:val="0037032E"/>
    <w:rsid w:val="0037035C"/>
    <w:rsid w:val="00370473"/>
    <w:rsid w:val="00370595"/>
    <w:rsid w:val="00370612"/>
    <w:rsid w:val="00370A3B"/>
    <w:rsid w:val="00370AF8"/>
    <w:rsid w:val="00370EFB"/>
    <w:rsid w:val="00371089"/>
    <w:rsid w:val="003714A3"/>
    <w:rsid w:val="003715FA"/>
    <w:rsid w:val="00371607"/>
    <w:rsid w:val="00371624"/>
    <w:rsid w:val="003718B6"/>
    <w:rsid w:val="0037198B"/>
    <w:rsid w:val="00371A18"/>
    <w:rsid w:val="003721C2"/>
    <w:rsid w:val="00372721"/>
    <w:rsid w:val="00372A0F"/>
    <w:rsid w:val="00372A7C"/>
    <w:rsid w:val="00372CB1"/>
    <w:rsid w:val="00372D26"/>
    <w:rsid w:val="00372D4C"/>
    <w:rsid w:val="003732D7"/>
    <w:rsid w:val="00373732"/>
    <w:rsid w:val="00373993"/>
    <w:rsid w:val="003739E8"/>
    <w:rsid w:val="0037406F"/>
    <w:rsid w:val="0037444F"/>
    <w:rsid w:val="003745E8"/>
    <w:rsid w:val="00374D2F"/>
    <w:rsid w:val="00374EBD"/>
    <w:rsid w:val="00374FE8"/>
    <w:rsid w:val="00375628"/>
    <w:rsid w:val="003761ED"/>
    <w:rsid w:val="0037659C"/>
    <w:rsid w:val="00376794"/>
    <w:rsid w:val="003769A2"/>
    <w:rsid w:val="00376D30"/>
    <w:rsid w:val="00377363"/>
    <w:rsid w:val="00377555"/>
    <w:rsid w:val="003776D9"/>
    <w:rsid w:val="00377B24"/>
    <w:rsid w:val="00377C9B"/>
    <w:rsid w:val="00377EB0"/>
    <w:rsid w:val="00380116"/>
    <w:rsid w:val="0038051F"/>
    <w:rsid w:val="003809B0"/>
    <w:rsid w:val="00380AA9"/>
    <w:rsid w:val="00380D57"/>
    <w:rsid w:val="00380F85"/>
    <w:rsid w:val="00381146"/>
    <w:rsid w:val="0038133C"/>
    <w:rsid w:val="003814D4"/>
    <w:rsid w:val="00381745"/>
    <w:rsid w:val="0038185B"/>
    <w:rsid w:val="0038185C"/>
    <w:rsid w:val="00381A19"/>
    <w:rsid w:val="00381A51"/>
    <w:rsid w:val="00381B9B"/>
    <w:rsid w:val="00381C4E"/>
    <w:rsid w:val="00381EC4"/>
    <w:rsid w:val="00381F04"/>
    <w:rsid w:val="00381F77"/>
    <w:rsid w:val="00382415"/>
    <w:rsid w:val="00382BBF"/>
    <w:rsid w:val="00382D49"/>
    <w:rsid w:val="00383070"/>
    <w:rsid w:val="003831D6"/>
    <w:rsid w:val="00383661"/>
    <w:rsid w:val="003838EC"/>
    <w:rsid w:val="00383E20"/>
    <w:rsid w:val="003841CF"/>
    <w:rsid w:val="00384478"/>
    <w:rsid w:val="003844F3"/>
    <w:rsid w:val="003849CD"/>
    <w:rsid w:val="00384AE7"/>
    <w:rsid w:val="00384B4B"/>
    <w:rsid w:val="003851E4"/>
    <w:rsid w:val="003854B2"/>
    <w:rsid w:val="003856D8"/>
    <w:rsid w:val="00385865"/>
    <w:rsid w:val="003859F2"/>
    <w:rsid w:val="00385BB6"/>
    <w:rsid w:val="003862A7"/>
    <w:rsid w:val="00386459"/>
    <w:rsid w:val="00386612"/>
    <w:rsid w:val="00386705"/>
    <w:rsid w:val="0038689D"/>
    <w:rsid w:val="00386984"/>
    <w:rsid w:val="00386DC9"/>
    <w:rsid w:val="00387643"/>
    <w:rsid w:val="0038789E"/>
    <w:rsid w:val="00387D5C"/>
    <w:rsid w:val="00390097"/>
    <w:rsid w:val="00390265"/>
    <w:rsid w:val="003907E9"/>
    <w:rsid w:val="003909A6"/>
    <w:rsid w:val="003909EA"/>
    <w:rsid w:val="00390D98"/>
    <w:rsid w:val="00390FBA"/>
    <w:rsid w:val="00390FF4"/>
    <w:rsid w:val="0039165B"/>
    <w:rsid w:val="00391FAC"/>
    <w:rsid w:val="00392383"/>
    <w:rsid w:val="003926C9"/>
    <w:rsid w:val="0039277E"/>
    <w:rsid w:val="003928BD"/>
    <w:rsid w:val="003929C4"/>
    <w:rsid w:val="00393043"/>
    <w:rsid w:val="00393AA8"/>
    <w:rsid w:val="00393ABC"/>
    <w:rsid w:val="00393AFC"/>
    <w:rsid w:val="00393C49"/>
    <w:rsid w:val="00393E88"/>
    <w:rsid w:val="00393FDC"/>
    <w:rsid w:val="0039439B"/>
    <w:rsid w:val="00394A24"/>
    <w:rsid w:val="00394C04"/>
    <w:rsid w:val="00394E02"/>
    <w:rsid w:val="00394E53"/>
    <w:rsid w:val="00394F3D"/>
    <w:rsid w:val="00395253"/>
    <w:rsid w:val="00395285"/>
    <w:rsid w:val="003958F1"/>
    <w:rsid w:val="00395A82"/>
    <w:rsid w:val="00395B27"/>
    <w:rsid w:val="00395BE5"/>
    <w:rsid w:val="00395C32"/>
    <w:rsid w:val="00395CB3"/>
    <w:rsid w:val="00395D88"/>
    <w:rsid w:val="00395E4B"/>
    <w:rsid w:val="00396168"/>
    <w:rsid w:val="00396251"/>
    <w:rsid w:val="0039639D"/>
    <w:rsid w:val="00396481"/>
    <w:rsid w:val="003964C9"/>
    <w:rsid w:val="003964E6"/>
    <w:rsid w:val="00397169"/>
    <w:rsid w:val="0039735B"/>
    <w:rsid w:val="00397CD7"/>
    <w:rsid w:val="00397D00"/>
    <w:rsid w:val="00397FD7"/>
    <w:rsid w:val="003A0270"/>
    <w:rsid w:val="003A041E"/>
    <w:rsid w:val="003A0AD3"/>
    <w:rsid w:val="003A0D30"/>
    <w:rsid w:val="003A0E5A"/>
    <w:rsid w:val="003A0F28"/>
    <w:rsid w:val="003A1031"/>
    <w:rsid w:val="003A1101"/>
    <w:rsid w:val="003A136B"/>
    <w:rsid w:val="003A14DF"/>
    <w:rsid w:val="003A1547"/>
    <w:rsid w:val="003A1742"/>
    <w:rsid w:val="003A1E3B"/>
    <w:rsid w:val="003A2012"/>
    <w:rsid w:val="003A2084"/>
    <w:rsid w:val="003A23BD"/>
    <w:rsid w:val="003A2581"/>
    <w:rsid w:val="003A2C62"/>
    <w:rsid w:val="003A348B"/>
    <w:rsid w:val="003A3673"/>
    <w:rsid w:val="003A38E4"/>
    <w:rsid w:val="003A390A"/>
    <w:rsid w:val="003A3A3E"/>
    <w:rsid w:val="003A3F75"/>
    <w:rsid w:val="003A3FE7"/>
    <w:rsid w:val="003A4092"/>
    <w:rsid w:val="003A42BD"/>
    <w:rsid w:val="003A4383"/>
    <w:rsid w:val="003A4BD7"/>
    <w:rsid w:val="003A4D06"/>
    <w:rsid w:val="003A505F"/>
    <w:rsid w:val="003A5142"/>
    <w:rsid w:val="003A520B"/>
    <w:rsid w:val="003A5260"/>
    <w:rsid w:val="003A52A7"/>
    <w:rsid w:val="003A53F1"/>
    <w:rsid w:val="003A53FD"/>
    <w:rsid w:val="003A5564"/>
    <w:rsid w:val="003A556B"/>
    <w:rsid w:val="003A5745"/>
    <w:rsid w:val="003A5DF4"/>
    <w:rsid w:val="003A5EE1"/>
    <w:rsid w:val="003A6074"/>
    <w:rsid w:val="003A69DC"/>
    <w:rsid w:val="003A6BA3"/>
    <w:rsid w:val="003A731E"/>
    <w:rsid w:val="003A73F6"/>
    <w:rsid w:val="003A74C7"/>
    <w:rsid w:val="003A7747"/>
    <w:rsid w:val="003A7D5A"/>
    <w:rsid w:val="003B0011"/>
    <w:rsid w:val="003B0026"/>
    <w:rsid w:val="003B0374"/>
    <w:rsid w:val="003B0983"/>
    <w:rsid w:val="003B0F22"/>
    <w:rsid w:val="003B139C"/>
    <w:rsid w:val="003B1428"/>
    <w:rsid w:val="003B1532"/>
    <w:rsid w:val="003B18B5"/>
    <w:rsid w:val="003B197E"/>
    <w:rsid w:val="003B19B3"/>
    <w:rsid w:val="003B203A"/>
    <w:rsid w:val="003B2189"/>
    <w:rsid w:val="003B2376"/>
    <w:rsid w:val="003B2644"/>
    <w:rsid w:val="003B266D"/>
    <w:rsid w:val="003B2683"/>
    <w:rsid w:val="003B2BF9"/>
    <w:rsid w:val="003B2EFD"/>
    <w:rsid w:val="003B2F92"/>
    <w:rsid w:val="003B31DC"/>
    <w:rsid w:val="003B3968"/>
    <w:rsid w:val="003B3C7C"/>
    <w:rsid w:val="003B47C7"/>
    <w:rsid w:val="003B48BA"/>
    <w:rsid w:val="003B48C1"/>
    <w:rsid w:val="003B4A28"/>
    <w:rsid w:val="003B4AF8"/>
    <w:rsid w:val="003B4B21"/>
    <w:rsid w:val="003B5481"/>
    <w:rsid w:val="003B563B"/>
    <w:rsid w:val="003B5A3F"/>
    <w:rsid w:val="003B5AA9"/>
    <w:rsid w:val="003B5AF3"/>
    <w:rsid w:val="003B5B96"/>
    <w:rsid w:val="003B5D84"/>
    <w:rsid w:val="003B5D94"/>
    <w:rsid w:val="003B617F"/>
    <w:rsid w:val="003B6202"/>
    <w:rsid w:val="003B631A"/>
    <w:rsid w:val="003B68D1"/>
    <w:rsid w:val="003B6A12"/>
    <w:rsid w:val="003B6A3A"/>
    <w:rsid w:val="003B6ADC"/>
    <w:rsid w:val="003B6B6A"/>
    <w:rsid w:val="003B6E29"/>
    <w:rsid w:val="003B7167"/>
    <w:rsid w:val="003B726A"/>
    <w:rsid w:val="003B7435"/>
    <w:rsid w:val="003B7572"/>
    <w:rsid w:val="003B769D"/>
    <w:rsid w:val="003B78EB"/>
    <w:rsid w:val="003B7BE2"/>
    <w:rsid w:val="003C0504"/>
    <w:rsid w:val="003C0B4F"/>
    <w:rsid w:val="003C0B53"/>
    <w:rsid w:val="003C0ECB"/>
    <w:rsid w:val="003C0FDC"/>
    <w:rsid w:val="003C102F"/>
    <w:rsid w:val="003C1068"/>
    <w:rsid w:val="003C1301"/>
    <w:rsid w:val="003C148F"/>
    <w:rsid w:val="003C1555"/>
    <w:rsid w:val="003C1600"/>
    <w:rsid w:val="003C1B46"/>
    <w:rsid w:val="003C1C8A"/>
    <w:rsid w:val="003C1CD1"/>
    <w:rsid w:val="003C1DA0"/>
    <w:rsid w:val="003C1DFD"/>
    <w:rsid w:val="003C1F12"/>
    <w:rsid w:val="003C1FD4"/>
    <w:rsid w:val="003C2072"/>
    <w:rsid w:val="003C2128"/>
    <w:rsid w:val="003C21FA"/>
    <w:rsid w:val="003C237E"/>
    <w:rsid w:val="003C2543"/>
    <w:rsid w:val="003C2BE9"/>
    <w:rsid w:val="003C2CFC"/>
    <w:rsid w:val="003C2D65"/>
    <w:rsid w:val="003C32D0"/>
    <w:rsid w:val="003C39B3"/>
    <w:rsid w:val="003C3C33"/>
    <w:rsid w:val="003C3F67"/>
    <w:rsid w:val="003C4243"/>
    <w:rsid w:val="003C43C4"/>
    <w:rsid w:val="003C4543"/>
    <w:rsid w:val="003C4B1B"/>
    <w:rsid w:val="003C4C95"/>
    <w:rsid w:val="003C4D19"/>
    <w:rsid w:val="003C4E3B"/>
    <w:rsid w:val="003C5035"/>
    <w:rsid w:val="003C52FA"/>
    <w:rsid w:val="003C586C"/>
    <w:rsid w:val="003C6471"/>
    <w:rsid w:val="003C6849"/>
    <w:rsid w:val="003C68F8"/>
    <w:rsid w:val="003C6C8C"/>
    <w:rsid w:val="003C7166"/>
    <w:rsid w:val="003C7304"/>
    <w:rsid w:val="003C7DA3"/>
    <w:rsid w:val="003D028F"/>
    <w:rsid w:val="003D08E7"/>
    <w:rsid w:val="003D09A5"/>
    <w:rsid w:val="003D0B8D"/>
    <w:rsid w:val="003D0D64"/>
    <w:rsid w:val="003D0DB7"/>
    <w:rsid w:val="003D1179"/>
    <w:rsid w:val="003D192B"/>
    <w:rsid w:val="003D195C"/>
    <w:rsid w:val="003D1ADD"/>
    <w:rsid w:val="003D1B15"/>
    <w:rsid w:val="003D1CC8"/>
    <w:rsid w:val="003D1E47"/>
    <w:rsid w:val="003D1EF0"/>
    <w:rsid w:val="003D2499"/>
    <w:rsid w:val="003D258B"/>
    <w:rsid w:val="003D2638"/>
    <w:rsid w:val="003D2CD4"/>
    <w:rsid w:val="003D358E"/>
    <w:rsid w:val="003D3C86"/>
    <w:rsid w:val="003D3E46"/>
    <w:rsid w:val="003D461B"/>
    <w:rsid w:val="003D4B93"/>
    <w:rsid w:val="003D4C37"/>
    <w:rsid w:val="003D4CFC"/>
    <w:rsid w:val="003D4D69"/>
    <w:rsid w:val="003D4F29"/>
    <w:rsid w:val="003D5150"/>
    <w:rsid w:val="003D5280"/>
    <w:rsid w:val="003D56E1"/>
    <w:rsid w:val="003D5700"/>
    <w:rsid w:val="003D57E0"/>
    <w:rsid w:val="003D5E6E"/>
    <w:rsid w:val="003D6503"/>
    <w:rsid w:val="003D6D7E"/>
    <w:rsid w:val="003D7692"/>
    <w:rsid w:val="003D78CD"/>
    <w:rsid w:val="003D799F"/>
    <w:rsid w:val="003D7C6D"/>
    <w:rsid w:val="003D7D13"/>
    <w:rsid w:val="003E01AD"/>
    <w:rsid w:val="003E0290"/>
    <w:rsid w:val="003E0465"/>
    <w:rsid w:val="003E047B"/>
    <w:rsid w:val="003E047F"/>
    <w:rsid w:val="003E0523"/>
    <w:rsid w:val="003E0696"/>
    <w:rsid w:val="003E0A85"/>
    <w:rsid w:val="003E0C15"/>
    <w:rsid w:val="003E0FF0"/>
    <w:rsid w:val="003E1361"/>
    <w:rsid w:val="003E16AE"/>
    <w:rsid w:val="003E17FD"/>
    <w:rsid w:val="003E1A8D"/>
    <w:rsid w:val="003E1D24"/>
    <w:rsid w:val="003E1D72"/>
    <w:rsid w:val="003E23C9"/>
    <w:rsid w:val="003E26B2"/>
    <w:rsid w:val="003E2753"/>
    <w:rsid w:val="003E2867"/>
    <w:rsid w:val="003E2934"/>
    <w:rsid w:val="003E2DC0"/>
    <w:rsid w:val="003E32BC"/>
    <w:rsid w:val="003E3301"/>
    <w:rsid w:val="003E331D"/>
    <w:rsid w:val="003E3389"/>
    <w:rsid w:val="003E37E0"/>
    <w:rsid w:val="003E3BF3"/>
    <w:rsid w:val="003E3DF3"/>
    <w:rsid w:val="003E3FD9"/>
    <w:rsid w:val="003E450B"/>
    <w:rsid w:val="003E46B7"/>
    <w:rsid w:val="003E49A4"/>
    <w:rsid w:val="003E4AEE"/>
    <w:rsid w:val="003E4BD8"/>
    <w:rsid w:val="003E4F2C"/>
    <w:rsid w:val="003E4FA7"/>
    <w:rsid w:val="003E5032"/>
    <w:rsid w:val="003E5187"/>
    <w:rsid w:val="003E51C9"/>
    <w:rsid w:val="003E53E7"/>
    <w:rsid w:val="003E630E"/>
    <w:rsid w:val="003E6591"/>
    <w:rsid w:val="003E660D"/>
    <w:rsid w:val="003E6926"/>
    <w:rsid w:val="003E6F1F"/>
    <w:rsid w:val="003E6F49"/>
    <w:rsid w:val="003E73DD"/>
    <w:rsid w:val="003E797B"/>
    <w:rsid w:val="003E7ACD"/>
    <w:rsid w:val="003F006A"/>
    <w:rsid w:val="003F0629"/>
    <w:rsid w:val="003F0959"/>
    <w:rsid w:val="003F0BE5"/>
    <w:rsid w:val="003F115E"/>
    <w:rsid w:val="003F139F"/>
    <w:rsid w:val="003F14E8"/>
    <w:rsid w:val="003F159F"/>
    <w:rsid w:val="003F1A28"/>
    <w:rsid w:val="003F1E53"/>
    <w:rsid w:val="003F1FE3"/>
    <w:rsid w:val="003F21A7"/>
    <w:rsid w:val="003F231D"/>
    <w:rsid w:val="003F2D7F"/>
    <w:rsid w:val="003F2E8E"/>
    <w:rsid w:val="003F2EA9"/>
    <w:rsid w:val="003F2ECE"/>
    <w:rsid w:val="003F2F25"/>
    <w:rsid w:val="003F2F6A"/>
    <w:rsid w:val="003F31FE"/>
    <w:rsid w:val="003F32E1"/>
    <w:rsid w:val="003F34C6"/>
    <w:rsid w:val="003F3663"/>
    <w:rsid w:val="003F3B85"/>
    <w:rsid w:val="003F3FE3"/>
    <w:rsid w:val="003F4101"/>
    <w:rsid w:val="003F4248"/>
    <w:rsid w:val="003F4617"/>
    <w:rsid w:val="003F4A2C"/>
    <w:rsid w:val="003F50A1"/>
    <w:rsid w:val="003F5338"/>
    <w:rsid w:val="003F566C"/>
    <w:rsid w:val="003F5AFB"/>
    <w:rsid w:val="003F5D56"/>
    <w:rsid w:val="003F5DAB"/>
    <w:rsid w:val="003F5F4E"/>
    <w:rsid w:val="003F612A"/>
    <w:rsid w:val="003F66DC"/>
    <w:rsid w:val="003F71C3"/>
    <w:rsid w:val="003F767F"/>
    <w:rsid w:val="003F76A1"/>
    <w:rsid w:val="003F7800"/>
    <w:rsid w:val="003F7A7F"/>
    <w:rsid w:val="003F7C85"/>
    <w:rsid w:val="00401A44"/>
    <w:rsid w:val="00401B87"/>
    <w:rsid w:val="004025C0"/>
    <w:rsid w:val="00402760"/>
    <w:rsid w:val="00402AA0"/>
    <w:rsid w:val="00402C85"/>
    <w:rsid w:val="004038B1"/>
    <w:rsid w:val="00403DC1"/>
    <w:rsid w:val="0040401E"/>
    <w:rsid w:val="004042A5"/>
    <w:rsid w:val="004046E4"/>
    <w:rsid w:val="004051FD"/>
    <w:rsid w:val="0040548F"/>
    <w:rsid w:val="00405537"/>
    <w:rsid w:val="00405752"/>
    <w:rsid w:val="004057A5"/>
    <w:rsid w:val="0040588A"/>
    <w:rsid w:val="004059B5"/>
    <w:rsid w:val="00405BA8"/>
    <w:rsid w:val="00405E12"/>
    <w:rsid w:val="00405EC1"/>
    <w:rsid w:val="00405F4C"/>
    <w:rsid w:val="00406148"/>
    <w:rsid w:val="004062CA"/>
    <w:rsid w:val="004064C2"/>
    <w:rsid w:val="00406665"/>
    <w:rsid w:val="004068C6"/>
    <w:rsid w:val="00406A73"/>
    <w:rsid w:val="00406A97"/>
    <w:rsid w:val="00406C73"/>
    <w:rsid w:val="00406EDF"/>
    <w:rsid w:val="00407098"/>
    <w:rsid w:val="0040727F"/>
    <w:rsid w:val="004073BF"/>
    <w:rsid w:val="00407AC6"/>
    <w:rsid w:val="00410142"/>
    <w:rsid w:val="00410172"/>
    <w:rsid w:val="00410903"/>
    <w:rsid w:val="00410BEE"/>
    <w:rsid w:val="004115D3"/>
    <w:rsid w:val="00411B34"/>
    <w:rsid w:val="00411B66"/>
    <w:rsid w:val="004120C3"/>
    <w:rsid w:val="00412525"/>
    <w:rsid w:val="00412679"/>
    <w:rsid w:val="004127DF"/>
    <w:rsid w:val="004129A6"/>
    <w:rsid w:val="00412A1F"/>
    <w:rsid w:val="00412E39"/>
    <w:rsid w:val="0041371F"/>
    <w:rsid w:val="00413FAA"/>
    <w:rsid w:val="00414072"/>
    <w:rsid w:val="0041460F"/>
    <w:rsid w:val="00414D63"/>
    <w:rsid w:val="00415325"/>
    <w:rsid w:val="00415537"/>
    <w:rsid w:val="004156FA"/>
    <w:rsid w:val="00415951"/>
    <w:rsid w:val="004159F2"/>
    <w:rsid w:val="00415C89"/>
    <w:rsid w:val="00415D1C"/>
    <w:rsid w:val="00415D95"/>
    <w:rsid w:val="00415F5D"/>
    <w:rsid w:val="0041637D"/>
    <w:rsid w:val="0041647A"/>
    <w:rsid w:val="00416513"/>
    <w:rsid w:val="0041665C"/>
    <w:rsid w:val="004167D7"/>
    <w:rsid w:val="004167EC"/>
    <w:rsid w:val="00416853"/>
    <w:rsid w:val="00416870"/>
    <w:rsid w:val="00416914"/>
    <w:rsid w:val="00416A68"/>
    <w:rsid w:val="00416A9E"/>
    <w:rsid w:val="00416C68"/>
    <w:rsid w:val="00417679"/>
    <w:rsid w:val="00417950"/>
    <w:rsid w:val="00417DAC"/>
    <w:rsid w:val="00417EC8"/>
    <w:rsid w:val="004200C2"/>
    <w:rsid w:val="004201DB"/>
    <w:rsid w:val="004201DE"/>
    <w:rsid w:val="00420474"/>
    <w:rsid w:val="00420A43"/>
    <w:rsid w:val="00420D6D"/>
    <w:rsid w:val="004210B1"/>
    <w:rsid w:val="004212C5"/>
    <w:rsid w:val="00421363"/>
    <w:rsid w:val="004213CD"/>
    <w:rsid w:val="00421587"/>
    <w:rsid w:val="004218D8"/>
    <w:rsid w:val="00421AD3"/>
    <w:rsid w:val="00421B72"/>
    <w:rsid w:val="00421C94"/>
    <w:rsid w:val="00421FB0"/>
    <w:rsid w:val="004225C1"/>
    <w:rsid w:val="00422654"/>
    <w:rsid w:val="004226C3"/>
    <w:rsid w:val="00422AD0"/>
    <w:rsid w:val="00422B45"/>
    <w:rsid w:val="00422BE4"/>
    <w:rsid w:val="00422F47"/>
    <w:rsid w:val="00423056"/>
    <w:rsid w:val="0042320A"/>
    <w:rsid w:val="004232D3"/>
    <w:rsid w:val="00423334"/>
    <w:rsid w:val="00423662"/>
    <w:rsid w:val="00423711"/>
    <w:rsid w:val="00423969"/>
    <w:rsid w:val="00423C63"/>
    <w:rsid w:val="00423E79"/>
    <w:rsid w:val="004241D4"/>
    <w:rsid w:val="004246DE"/>
    <w:rsid w:val="00424E4F"/>
    <w:rsid w:val="00424EE7"/>
    <w:rsid w:val="00424FB4"/>
    <w:rsid w:val="0042518F"/>
    <w:rsid w:val="004254A6"/>
    <w:rsid w:val="0042569A"/>
    <w:rsid w:val="00425843"/>
    <w:rsid w:val="00425855"/>
    <w:rsid w:val="00425953"/>
    <w:rsid w:val="00425C54"/>
    <w:rsid w:val="00425D98"/>
    <w:rsid w:val="00425ECB"/>
    <w:rsid w:val="00425FFA"/>
    <w:rsid w:val="004260F0"/>
    <w:rsid w:val="0042613E"/>
    <w:rsid w:val="00426793"/>
    <w:rsid w:val="004269CC"/>
    <w:rsid w:val="00426B19"/>
    <w:rsid w:val="00426B48"/>
    <w:rsid w:val="00426C85"/>
    <w:rsid w:val="00426E18"/>
    <w:rsid w:val="00426E60"/>
    <w:rsid w:val="0042702E"/>
    <w:rsid w:val="0042705B"/>
    <w:rsid w:val="00427584"/>
    <w:rsid w:val="004275E4"/>
    <w:rsid w:val="004278FA"/>
    <w:rsid w:val="00427A43"/>
    <w:rsid w:val="00427AA2"/>
    <w:rsid w:val="00427BB5"/>
    <w:rsid w:val="004301DA"/>
    <w:rsid w:val="004302B9"/>
    <w:rsid w:val="00430548"/>
    <w:rsid w:val="0043072B"/>
    <w:rsid w:val="00430869"/>
    <w:rsid w:val="00430A10"/>
    <w:rsid w:val="00430B77"/>
    <w:rsid w:val="00430BDB"/>
    <w:rsid w:val="00431111"/>
    <w:rsid w:val="00431235"/>
    <w:rsid w:val="00431263"/>
    <w:rsid w:val="0043191D"/>
    <w:rsid w:val="00431AA8"/>
    <w:rsid w:val="00431BDE"/>
    <w:rsid w:val="00431E12"/>
    <w:rsid w:val="004320B5"/>
    <w:rsid w:val="0043229A"/>
    <w:rsid w:val="00432515"/>
    <w:rsid w:val="004326DD"/>
    <w:rsid w:val="00432BDB"/>
    <w:rsid w:val="00432CC7"/>
    <w:rsid w:val="00432CF5"/>
    <w:rsid w:val="004333CA"/>
    <w:rsid w:val="004335FD"/>
    <w:rsid w:val="0043378F"/>
    <w:rsid w:val="004337CA"/>
    <w:rsid w:val="0043382B"/>
    <w:rsid w:val="00433A8E"/>
    <w:rsid w:val="00433CE9"/>
    <w:rsid w:val="00433F60"/>
    <w:rsid w:val="004340BE"/>
    <w:rsid w:val="00434204"/>
    <w:rsid w:val="00434843"/>
    <w:rsid w:val="00434E13"/>
    <w:rsid w:val="00434F2C"/>
    <w:rsid w:val="00435374"/>
    <w:rsid w:val="00435376"/>
    <w:rsid w:val="00435653"/>
    <w:rsid w:val="00435761"/>
    <w:rsid w:val="00435EFE"/>
    <w:rsid w:val="004360C4"/>
    <w:rsid w:val="004363E8"/>
    <w:rsid w:val="004365DB"/>
    <w:rsid w:val="00436D56"/>
    <w:rsid w:val="00437764"/>
    <w:rsid w:val="004379B7"/>
    <w:rsid w:val="00437D86"/>
    <w:rsid w:val="0044040D"/>
    <w:rsid w:val="00440AA5"/>
    <w:rsid w:val="00440DF2"/>
    <w:rsid w:val="0044153C"/>
    <w:rsid w:val="004416DD"/>
    <w:rsid w:val="00441BB3"/>
    <w:rsid w:val="00441D21"/>
    <w:rsid w:val="004423F7"/>
    <w:rsid w:val="00442418"/>
    <w:rsid w:val="00442479"/>
    <w:rsid w:val="004424A6"/>
    <w:rsid w:val="004425AC"/>
    <w:rsid w:val="00442A0A"/>
    <w:rsid w:val="00443043"/>
    <w:rsid w:val="00443109"/>
    <w:rsid w:val="00443120"/>
    <w:rsid w:val="004437CD"/>
    <w:rsid w:val="004438EB"/>
    <w:rsid w:val="00443AB9"/>
    <w:rsid w:val="0044412F"/>
    <w:rsid w:val="00444686"/>
    <w:rsid w:val="00444921"/>
    <w:rsid w:val="004449A1"/>
    <w:rsid w:val="00444AD1"/>
    <w:rsid w:val="00444D95"/>
    <w:rsid w:val="00444FDA"/>
    <w:rsid w:val="00445078"/>
    <w:rsid w:val="0044580E"/>
    <w:rsid w:val="00445BDB"/>
    <w:rsid w:val="00445C1D"/>
    <w:rsid w:val="00445CF4"/>
    <w:rsid w:val="00445D4F"/>
    <w:rsid w:val="00446265"/>
    <w:rsid w:val="004465F6"/>
    <w:rsid w:val="00446954"/>
    <w:rsid w:val="004469D5"/>
    <w:rsid w:val="00446C73"/>
    <w:rsid w:val="004470F5"/>
    <w:rsid w:val="0044739E"/>
    <w:rsid w:val="004475F1"/>
    <w:rsid w:val="004477D3"/>
    <w:rsid w:val="0044799F"/>
    <w:rsid w:val="004479CA"/>
    <w:rsid w:val="00447A98"/>
    <w:rsid w:val="00447B93"/>
    <w:rsid w:val="00447BCA"/>
    <w:rsid w:val="004500A6"/>
    <w:rsid w:val="00450402"/>
    <w:rsid w:val="0045061A"/>
    <w:rsid w:val="00450803"/>
    <w:rsid w:val="0045099E"/>
    <w:rsid w:val="004509F8"/>
    <w:rsid w:val="00450A36"/>
    <w:rsid w:val="00450FA3"/>
    <w:rsid w:val="00450FD2"/>
    <w:rsid w:val="0045116F"/>
    <w:rsid w:val="004516CA"/>
    <w:rsid w:val="0045183D"/>
    <w:rsid w:val="00451DBE"/>
    <w:rsid w:val="004521BB"/>
    <w:rsid w:val="00452263"/>
    <w:rsid w:val="004525A7"/>
    <w:rsid w:val="004525F7"/>
    <w:rsid w:val="00452B86"/>
    <w:rsid w:val="00452FCC"/>
    <w:rsid w:val="004533C2"/>
    <w:rsid w:val="00453A1F"/>
    <w:rsid w:val="00453F70"/>
    <w:rsid w:val="004544FC"/>
    <w:rsid w:val="00454604"/>
    <w:rsid w:val="004548CE"/>
    <w:rsid w:val="00454B27"/>
    <w:rsid w:val="00454C6B"/>
    <w:rsid w:val="00454EF7"/>
    <w:rsid w:val="0045516C"/>
    <w:rsid w:val="00455202"/>
    <w:rsid w:val="004553F7"/>
    <w:rsid w:val="004557B7"/>
    <w:rsid w:val="004557D0"/>
    <w:rsid w:val="00455C08"/>
    <w:rsid w:val="00455CA6"/>
    <w:rsid w:val="00455D3B"/>
    <w:rsid w:val="00455F50"/>
    <w:rsid w:val="004561CA"/>
    <w:rsid w:val="0045632C"/>
    <w:rsid w:val="004569E5"/>
    <w:rsid w:val="00456FE6"/>
    <w:rsid w:val="00457573"/>
    <w:rsid w:val="004578F2"/>
    <w:rsid w:val="00457C47"/>
    <w:rsid w:val="0046023D"/>
    <w:rsid w:val="004603B6"/>
    <w:rsid w:val="004605BA"/>
    <w:rsid w:val="00460AC1"/>
    <w:rsid w:val="004610FC"/>
    <w:rsid w:val="0046115B"/>
    <w:rsid w:val="00461544"/>
    <w:rsid w:val="00461FD8"/>
    <w:rsid w:val="00462038"/>
    <w:rsid w:val="00462600"/>
    <w:rsid w:val="00462811"/>
    <w:rsid w:val="00462B0E"/>
    <w:rsid w:val="00462C35"/>
    <w:rsid w:val="00462D84"/>
    <w:rsid w:val="00462FFF"/>
    <w:rsid w:val="004631AE"/>
    <w:rsid w:val="0046324E"/>
    <w:rsid w:val="0046349A"/>
    <w:rsid w:val="004638F7"/>
    <w:rsid w:val="00463B4D"/>
    <w:rsid w:val="004641B6"/>
    <w:rsid w:val="004642F6"/>
    <w:rsid w:val="0046461D"/>
    <w:rsid w:val="004647AA"/>
    <w:rsid w:val="004647D2"/>
    <w:rsid w:val="004648F0"/>
    <w:rsid w:val="00464B00"/>
    <w:rsid w:val="0046533F"/>
    <w:rsid w:val="00465FC6"/>
    <w:rsid w:val="00466262"/>
    <w:rsid w:val="0046654A"/>
    <w:rsid w:val="00466C72"/>
    <w:rsid w:val="00466D9C"/>
    <w:rsid w:val="00466F09"/>
    <w:rsid w:val="0046714A"/>
    <w:rsid w:val="00467238"/>
    <w:rsid w:val="0046730B"/>
    <w:rsid w:val="004673DB"/>
    <w:rsid w:val="004674B7"/>
    <w:rsid w:val="00467BFA"/>
    <w:rsid w:val="00467E5B"/>
    <w:rsid w:val="004701C1"/>
    <w:rsid w:val="00471A5E"/>
    <w:rsid w:val="00471A68"/>
    <w:rsid w:val="00471DB2"/>
    <w:rsid w:val="00472299"/>
    <w:rsid w:val="00472972"/>
    <w:rsid w:val="00472D0E"/>
    <w:rsid w:val="00472E02"/>
    <w:rsid w:val="004731EA"/>
    <w:rsid w:val="0047404D"/>
    <w:rsid w:val="0047420D"/>
    <w:rsid w:val="0047468D"/>
    <w:rsid w:val="0047493D"/>
    <w:rsid w:val="00474B17"/>
    <w:rsid w:val="00474F84"/>
    <w:rsid w:val="004750BD"/>
    <w:rsid w:val="004750FD"/>
    <w:rsid w:val="00475182"/>
    <w:rsid w:val="00475219"/>
    <w:rsid w:val="004756CF"/>
    <w:rsid w:val="004763B9"/>
    <w:rsid w:val="00476411"/>
    <w:rsid w:val="00476486"/>
    <w:rsid w:val="00476505"/>
    <w:rsid w:val="0047654B"/>
    <w:rsid w:val="00476AEE"/>
    <w:rsid w:val="00476E19"/>
    <w:rsid w:val="00476EF2"/>
    <w:rsid w:val="00477105"/>
    <w:rsid w:val="00477514"/>
    <w:rsid w:val="00477A84"/>
    <w:rsid w:val="00477B46"/>
    <w:rsid w:val="0048002A"/>
    <w:rsid w:val="004802A1"/>
    <w:rsid w:val="004803E4"/>
    <w:rsid w:val="00480841"/>
    <w:rsid w:val="00480871"/>
    <w:rsid w:val="00480C94"/>
    <w:rsid w:val="00480DD5"/>
    <w:rsid w:val="00481040"/>
    <w:rsid w:val="004810E1"/>
    <w:rsid w:val="0048115A"/>
    <w:rsid w:val="004811CA"/>
    <w:rsid w:val="00481D53"/>
    <w:rsid w:val="00481DA1"/>
    <w:rsid w:val="00482096"/>
    <w:rsid w:val="004825A8"/>
    <w:rsid w:val="004829BC"/>
    <w:rsid w:val="00482A1A"/>
    <w:rsid w:val="00482AB9"/>
    <w:rsid w:val="00482C54"/>
    <w:rsid w:val="00483013"/>
    <w:rsid w:val="0048308C"/>
    <w:rsid w:val="004830A4"/>
    <w:rsid w:val="004831E4"/>
    <w:rsid w:val="004833D6"/>
    <w:rsid w:val="004834EC"/>
    <w:rsid w:val="00483A04"/>
    <w:rsid w:val="00483B0C"/>
    <w:rsid w:val="00483E63"/>
    <w:rsid w:val="00484015"/>
    <w:rsid w:val="0048488E"/>
    <w:rsid w:val="00484983"/>
    <w:rsid w:val="00485019"/>
    <w:rsid w:val="00485107"/>
    <w:rsid w:val="00485169"/>
    <w:rsid w:val="0048588F"/>
    <w:rsid w:val="00485B73"/>
    <w:rsid w:val="00485F1F"/>
    <w:rsid w:val="00486B8C"/>
    <w:rsid w:val="00486BD3"/>
    <w:rsid w:val="00487163"/>
    <w:rsid w:val="004873F9"/>
    <w:rsid w:val="004874FB"/>
    <w:rsid w:val="0048758B"/>
    <w:rsid w:val="00487824"/>
    <w:rsid w:val="00487A71"/>
    <w:rsid w:val="00487BCA"/>
    <w:rsid w:val="00487C75"/>
    <w:rsid w:val="0049012A"/>
    <w:rsid w:val="00490688"/>
    <w:rsid w:val="0049075A"/>
    <w:rsid w:val="00490F2D"/>
    <w:rsid w:val="00491114"/>
    <w:rsid w:val="00491B33"/>
    <w:rsid w:val="00491C0D"/>
    <w:rsid w:val="00491F3B"/>
    <w:rsid w:val="00492332"/>
    <w:rsid w:val="00492403"/>
    <w:rsid w:val="004927F6"/>
    <w:rsid w:val="00492AB4"/>
    <w:rsid w:val="00492C64"/>
    <w:rsid w:val="0049314C"/>
    <w:rsid w:val="00493917"/>
    <w:rsid w:val="00493966"/>
    <w:rsid w:val="004939CE"/>
    <w:rsid w:val="0049455B"/>
    <w:rsid w:val="004947C3"/>
    <w:rsid w:val="004949AB"/>
    <w:rsid w:val="00494A54"/>
    <w:rsid w:val="00494E30"/>
    <w:rsid w:val="0049556D"/>
    <w:rsid w:val="0049573C"/>
    <w:rsid w:val="00495A11"/>
    <w:rsid w:val="00495A43"/>
    <w:rsid w:val="00495AF7"/>
    <w:rsid w:val="00495D33"/>
    <w:rsid w:val="00495FB4"/>
    <w:rsid w:val="0049654C"/>
    <w:rsid w:val="0049685F"/>
    <w:rsid w:val="00496E8B"/>
    <w:rsid w:val="0049722D"/>
    <w:rsid w:val="0049726E"/>
    <w:rsid w:val="004972CD"/>
    <w:rsid w:val="004977A7"/>
    <w:rsid w:val="00497D0A"/>
    <w:rsid w:val="00497E5D"/>
    <w:rsid w:val="004A00D8"/>
    <w:rsid w:val="004A0112"/>
    <w:rsid w:val="004A02BE"/>
    <w:rsid w:val="004A0362"/>
    <w:rsid w:val="004A0379"/>
    <w:rsid w:val="004A0A34"/>
    <w:rsid w:val="004A0B51"/>
    <w:rsid w:val="004A0C20"/>
    <w:rsid w:val="004A0F24"/>
    <w:rsid w:val="004A1DA5"/>
    <w:rsid w:val="004A1DED"/>
    <w:rsid w:val="004A1EF8"/>
    <w:rsid w:val="004A1F32"/>
    <w:rsid w:val="004A2669"/>
    <w:rsid w:val="004A2FBB"/>
    <w:rsid w:val="004A3170"/>
    <w:rsid w:val="004A3566"/>
    <w:rsid w:val="004A3610"/>
    <w:rsid w:val="004A36CF"/>
    <w:rsid w:val="004A3F4A"/>
    <w:rsid w:val="004A42D3"/>
    <w:rsid w:val="004A4365"/>
    <w:rsid w:val="004A43E5"/>
    <w:rsid w:val="004A4432"/>
    <w:rsid w:val="004A47EB"/>
    <w:rsid w:val="004A49C3"/>
    <w:rsid w:val="004A4D34"/>
    <w:rsid w:val="004A4EAE"/>
    <w:rsid w:val="004A513E"/>
    <w:rsid w:val="004A5236"/>
    <w:rsid w:val="004A5349"/>
    <w:rsid w:val="004A5AAB"/>
    <w:rsid w:val="004A5CAB"/>
    <w:rsid w:val="004A606E"/>
    <w:rsid w:val="004A62EC"/>
    <w:rsid w:val="004A6668"/>
    <w:rsid w:val="004A67D7"/>
    <w:rsid w:val="004A6E51"/>
    <w:rsid w:val="004A700C"/>
    <w:rsid w:val="004A709A"/>
    <w:rsid w:val="004A7677"/>
    <w:rsid w:val="004A77FA"/>
    <w:rsid w:val="004A782F"/>
    <w:rsid w:val="004A7C63"/>
    <w:rsid w:val="004A7D5B"/>
    <w:rsid w:val="004A7E1C"/>
    <w:rsid w:val="004A7FB4"/>
    <w:rsid w:val="004B0059"/>
    <w:rsid w:val="004B06A4"/>
    <w:rsid w:val="004B07BD"/>
    <w:rsid w:val="004B0AEA"/>
    <w:rsid w:val="004B0B3C"/>
    <w:rsid w:val="004B0F67"/>
    <w:rsid w:val="004B1440"/>
    <w:rsid w:val="004B1558"/>
    <w:rsid w:val="004B1851"/>
    <w:rsid w:val="004B24AA"/>
    <w:rsid w:val="004B2786"/>
    <w:rsid w:val="004B2A98"/>
    <w:rsid w:val="004B35D7"/>
    <w:rsid w:val="004B39D6"/>
    <w:rsid w:val="004B3A23"/>
    <w:rsid w:val="004B3AD8"/>
    <w:rsid w:val="004B407B"/>
    <w:rsid w:val="004B4270"/>
    <w:rsid w:val="004B48F3"/>
    <w:rsid w:val="004B4B4D"/>
    <w:rsid w:val="004B4F46"/>
    <w:rsid w:val="004B4F4E"/>
    <w:rsid w:val="004B4F6E"/>
    <w:rsid w:val="004B53D5"/>
    <w:rsid w:val="004B5588"/>
    <w:rsid w:val="004B5965"/>
    <w:rsid w:val="004B5E09"/>
    <w:rsid w:val="004B607A"/>
    <w:rsid w:val="004B677A"/>
    <w:rsid w:val="004B6A9D"/>
    <w:rsid w:val="004B6D03"/>
    <w:rsid w:val="004B7820"/>
    <w:rsid w:val="004B788C"/>
    <w:rsid w:val="004B7925"/>
    <w:rsid w:val="004B7DC5"/>
    <w:rsid w:val="004C0027"/>
    <w:rsid w:val="004C0044"/>
    <w:rsid w:val="004C0541"/>
    <w:rsid w:val="004C0902"/>
    <w:rsid w:val="004C0DE7"/>
    <w:rsid w:val="004C1183"/>
    <w:rsid w:val="004C1395"/>
    <w:rsid w:val="004C1AC4"/>
    <w:rsid w:val="004C1B99"/>
    <w:rsid w:val="004C27E7"/>
    <w:rsid w:val="004C29F9"/>
    <w:rsid w:val="004C2E3C"/>
    <w:rsid w:val="004C2E75"/>
    <w:rsid w:val="004C3675"/>
    <w:rsid w:val="004C3BE2"/>
    <w:rsid w:val="004C4071"/>
    <w:rsid w:val="004C4349"/>
    <w:rsid w:val="004C4759"/>
    <w:rsid w:val="004C4CE9"/>
    <w:rsid w:val="004C539D"/>
    <w:rsid w:val="004C5430"/>
    <w:rsid w:val="004C574B"/>
    <w:rsid w:val="004C5B69"/>
    <w:rsid w:val="004C5BEC"/>
    <w:rsid w:val="004C5CE7"/>
    <w:rsid w:val="004C5D10"/>
    <w:rsid w:val="004C614D"/>
    <w:rsid w:val="004C61BD"/>
    <w:rsid w:val="004C62BB"/>
    <w:rsid w:val="004C6913"/>
    <w:rsid w:val="004C6B08"/>
    <w:rsid w:val="004C6F1F"/>
    <w:rsid w:val="004C6F5B"/>
    <w:rsid w:val="004C71B3"/>
    <w:rsid w:val="004C759F"/>
    <w:rsid w:val="004C75CB"/>
    <w:rsid w:val="004C7981"/>
    <w:rsid w:val="004C7AE4"/>
    <w:rsid w:val="004C7C6F"/>
    <w:rsid w:val="004C7CDD"/>
    <w:rsid w:val="004C7E04"/>
    <w:rsid w:val="004C7E5B"/>
    <w:rsid w:val="004C7EB8"/>
    <w:rsid w:val="004D0179"/>
    <w:rsid w:val="004D0379"/>
    <w:rsid w:val="004D0B06"/>
    <w:rsid w:val="004D0F02"/>
    <w:rsid w:val="004D10F7"/>
    <w:rsid w:val="004D144B"/>
    <w:rsid w:val="004D16A6"/>
    <w:rsid w:val="004D1766"/>
    <w:rsid w:val="004D1957"/>
    <w:rsid w:val="004D1A04"/>
    <w:rsid w:val="004D1BD2"/>
    <w:rsid w:val="004D2281"/>
    <w:rsid w:val="004D2791"/>
    <w:rsid w:val="004D28C1"/>
    <w:rsid w:val="004D28D4"/>
    <w:rsid w:val="004D2B3E"/>
    <w:rsid w:val="004D2C84"/>
    <w:rsid w:val="004D2FD8"/>
    <w:rsid w:val="004D3370"/>
    <w:rsid w:val="004D3436"/>
    <w:rsid w:val="004D3835"/>
    <w:rsid w:val="004D3B51"/>
    <w:rsid w:val="004D3BDC"/>
    <w:rsid w:val="004D3C17"/>
    <w:rsid w:val="004D3D6C"/>
    <w:rsid w:val="004D4290"/>
    <w:rsid w:val="004D44D7"/>
    <w:rsid w:val="004D4508"/>
    <w:rsid w:val="004D4C44"/>
    <w:rsid w:val="004D4CB4"/>
    <w:rsid w:val="004D4D4B"/>
    <w:rsid w:val="004D55C6"/>
    <w:rsid w:val="004D5812"/>
    <w:rsid w:val="004D5C82"/>
    <w:rsid w:val="004D5D61"/>
    <w:rsid w:val="004D61FD"/>
    <w:rsid w:val="004D6309"/>
    <w:rsid w:val="004D6866"/>
    <w:rsid w:val="004D6AB6"/>
    <w:rsid w:val="004D6C97"/>
    <w:rsid w:val="004D6D25"/>
    <w:rsid w:val="004D6DFD"/>
    <w:rsid w:val="004D72BF"/>
    <w:rsid w:val="004D7352"/>
    <w:rsid w:val="004D7959"/>
    <w:rsid w:val="004D7B85"/>
    <w:rsid w:val="004D7D3E"/>
    <w:rsid w:val="004E05B6"/>
    <w:rsid w:val="004E0868"/>
    <w:rsid w:val="004E0A23"/>
    <w:rsid w:val="004E0A28"/>
    <w:rsid w:val="004E0B3D"/>
    <w:rsid w:val="004E0B4A"/>
    <w:rsid w:val="004E0C20"/>
    <w:rsid w:val="004E0C84"/>
    <w:rsid w:val="004E1495"/>
    <w:rsid w:val="004E1640"/>
    <w:rsid w:val="004E180F"/>
    <w:rsid w:val="004E1B6C"/>
    <w:rsid w:val="004E1C17"/>
    <w:rsid w:val="004E1DC6"/>
    <w:rsid w:val="004E1DC7"/>
    <w:rsid w:val="004E1E6E"/>
    <w:rsid w:val="004E1FF4"/>
    <w:rsid w:val="004E24D3"/>
    <w:rsid w:val="004E2994"/>
    <w:rsid w:val="004E2AB2"/>
    <w:rsid w:val="004E3103"/>
    <w:rsid w:val="004E313F"/>
    <w:rsid w:val="004E3189"/>
    <w:rsid w:val="004E3283"/>
    <w:rsid w:val="004E339E"/>
    <w:rsid w:val="004E3766"/>
    <w:rsid w:val="004E38C3"/>
    <w:rsid w:val="004E4289"/>
    <w:rsid w:val="004E434A"/>
    <w:rsid w:val="004E4600"/>
    <w:rsid w:val="004E48A7"/>
    <w:rsid w:val="004E4C84"/>
    <w:rsid w:val="004E519C"/>
    <w:rsid w:val="004E552D"/>
    <w:rsid w:val="004E58F9"/>
    <w:rsid w:val="004E5AA9"/>
    <w:rsid w:val="004E5F6F"/>
    <w:rsid w:val="004E610C"/>
    <w:rsid w:val="004E6599"/>
    <w:rsid w:val="004E67E6"/>
    <w:rsid w:val="004E6820"/>
    <w:rsid w:val="004E68BC"/>
    <w:rsid w:val="004E6C4F"/>
    <w:rsid w:val="004E7035"/>
    <w:rsid w:val="004E70B5"/>
    <w:rsid w:val="004E70C9"/>
    <w:rsid w:val="004E79D8"/>
    <w:rsid w:val="004E7A4F"/>
    <w:rsid w:val="004E7B7D"/>
    <w:rsid w:val="004E7E42"/>
    <w:rsid w:val="004F0C0C"/>
    <w:rsid w:val="004F0C34"/>
    <w:rsid w:val="004F1017"/>
    <w:rsid w:val="004F1077"/>
    <w:rsid w:val="004F2136"/>
    <w:rsid w:val="004F24C4"/>
    <w:rsid w:val="004F273C"/>
    <w:rsid w:val="004F2802"/>
    <w:rsid w:val="004F2974"/>
    <w:rsid w:val="004F298B"/>
    <w:rsid w:val="004F2AAD"/>
    <w:rsid w:val="004F2B4F"/>
    <w:rsid w:val="004F2C18"/>
    <w:rsid w:val="004F3579"/>
    <w:rsid w:val="004F403C"/>
    <w:rsid w:val="004F42DF"/>
    <w:rsid w:val="004F4575"/>
    <w:rsid w:val="004F49E4"/>
    <w:rsid w:val="004F4D47"/>
    <w:rsid w:val="004F4D7F"/>
    <w:rsid w:val="004F5069"/>
    <w:rsid w:val="004F50D2"/>
    <w:rsid w:val="004F511E"/>
    <w:rsid w:val="004F51AA"/>
    <w:rsid w:val="004F558F"/>
    <w:rsid w:val="004F5661"/>
    <w:rsid w:val="004F56C7"/>
    <w:rsid w:val="004F5C97"/>
    <w:rsid w:val="004F647E"/>
    <w:rsid w:val="004F671D"/>
    <w:rsid w:val="004F689F"/>
    <w:rsid w:val="004F6B11"/>
    <w:rsid w:val="004F6CF4"/>
    <w:rsid w:val="004F6D3F"/>
    <w:rsid w:val="004F7487"/>
    <w:rsid w:val="004F7826"/>
    <w:rsid w:val="004F78EC"/>
    <w:rsid w:val="004F7B6D"/>
    <w:rsid w:val="004F7C41"/>
    <w:rsid w:val="004F7EB1"/>
    <w:rsid w:val="004F7F54"/>
    <w:rsid w:val="00500277"/>
    <w:rsid w:val="00500416"/>
    <w:rsid w:val="005005A6"/>
    <w:rsid w:val="0050065D"/>
    <w:rsid w:val="00500781"/>
    <w:rsid w:val="00500F6F"/>
    <w:rsid w:val="00501041"/>
    <w:rsid w:val="0050127B"/>
    <w:rsid w:val="0050134B"/>
    <w:rsid w:val="00501533"/>
    <w:rsid w:val="00501637"/>
    <w:rsid w:val="00501887"/>
    <w:rsid w:val="00501C84"/>
    <w:rsid w:val="00501D75"/>
    <w:rsid w:val="00501F4B"/>
    <w:rsid w:val="00501FD9"/>
    <w:rsid w:val="005021B3"/>
    <w:rsid w:val="005023CF"/>
    <w:rsid w:val="00502486"/>
    <w:rsid w:val="00502581"/>
    <w:rsid w:val="0050264D"/>
    <w:rsid w:val="00502797"/>
    <w:rsid w:val="0050286E"/>
    <w:rsid w:val="00502A26"/>
    <w:rsid w:val="00502A30"/>
    <w:rsid w:val="00502ABE"/>
    <w:rsid w:val="00502B08"/>
    <w:rsid w:val="00502BA4"/>
    <w:rsid w:val="00502FA1"/>
    <w:rsid w:val="0050302A"/>
    <w:rsid w:val="0050326C"/>
    <w:rsid w:val="005032A0"/>
    <w:rsid w:val="005032E3"/>
    <w:rsid w:val="00503504"/>
    <w:rsid w:val="005035FF"/>
    <w:rsid w:val="00503916"/>
    <w:rsid w:val="00503A3D"/>
    <w:rsid w:val="00503CFF"/>
    <w:rsid w:val="00503FEC"/>
    <w:rsid w:val="0050418E"/>
    <w:rsid w:val="005042FA"/>
    <w:rsid w:val="0050496A"/>
    <w:rsid w:val="00504E3E"/>
    <w:rsid w:val="005052DA"/>
    <w:rsid w:val="005053CF"/>
    <w:rsid w:val="00505416"/>
    <w:rsid w:val="00505540"/>
    <w:rsid w:val="005056A8"/>
    <w:rsid w:val="00505851"/>
    <w:rsid w:val="00506316"/>
    <w:rsid w:val="00506391"/>
    <w:rsid w:val="005066AB"/>
    <w:rsid w:val="0050689D"/>
    <w:rsid w:val="00506A6B"/>
    <w:rsid w:val="00506A6D"/>
    <w:rsid w:val="00506E5E"/>
    <w:rsid w:val="00507BF5"/>
    <w:rsid w:val="005100E3"/>
    <w:rsid w:val="0051053F"/>
    <w:rsid w:val="00510B13"/>
    <w:rsid w:val="0051122E"/>
    <w:rsid w:val="005113A5"/>
    <w:rsid w:val="005113B2"/>
    <w:rsid w:val="005129CA"/>
    <w:rsid w:val="00512A74"/>
    <w:rsid w:val="005131C4"/>
    <w:rsid w:val="0051331E"/>
    <w:rsid w:val="005134E5"/>
    <w:rsid w:val="0051359D"/>
    <w:rsid w:val="00513BCC"/>
    <w:rsid w:val="00513C3B"/>
    <w:rsid w:val="00513D88"/>
    <w:rsid w:val="0051489E"/>
    <w:rsid w:val="00514FEB"/>
    <w:rsid w:val="00515033"/>
    <w:rsid w:val="005150EA"/>
    <w:rsid w:val="00515535"/>
    <w:rsid w:val="00515958"/>
    <w:rsid w:val="00515A1D"/>
    <w:rsid w:val="005160BD"/>
    <w:rsid w:val="005160FF"/>
    <w:rsid w:val="005165B5"/>
    <w:rsid w:val="005167B1"/>
    <w:rsid w:val="0051699D"/>
    <w:rsid w:val="00516AE4"/>
    <w:rsid w:val="00516F8C"/>
    <w:rsid w:val="00517337"/>
    <w:rsid w:val="00517373"/>
    <w:rsid w:val="0051777D"/>
    <w:rsid w:val="00517C11"/>
    <w:rsid w:val="00517D00"/>
    <w:rsid w:val="00517DE5"/>
    <w:rsid w:val="00520020"/>
    <w:rsid w:val="0052012A"/>
    <w:rsid w:val="0052077B"/>
    <w:rsid w:val="005208C3"/>
    <w:rsid w:val="00520B84"/>
    <w:rsid w:val="00520E53"/>
    <w:rsid w:val="00520E93"/>
    <w:rsid w:val="00520EF0"/>
    <w:rsid w:val="00520F3B"/>
    <w:rsid w:val="005213EF"/>
    <w:rsid w:val="005214B2"/>
    <w:rsid w:val="005214F1"/>
    <w:rsid w:val="005215E5"/>
    <w:rsid w:val="00521678"/>
    <w:rsid w:val="005216A2"/>
    <w:rsid w:val="00521776"/>
    <w:rsid w:val="00521A98"/>
    <w:rsid w:val="00521E6B"/>
    <w:rsid w:val="00521FEB"/>
    <w:rsid w:val="00522263"/>
    <w:rsid w:val="00522424"/>
    <w:rsid w:val="00522509"/>
    <w:rsid w:val="005225D8"/>
    <w:rsid w:val="00522A0D"/>
    <w:rsid w:val="0052345E"/>
    <w:rsid w:val="00523481"/>
    <w:rsid w:val="005235A0"/>
    <w:rsid w:val="00523691"/>
    <w:rsid w:val="00523B3B"/>
    <w:rsid w:val="00523D71"/>
    <w:rsid w:val="00524103"/>
    <w:rsid w:val="005243EA"/>
    <w:rsid w:val="005244BD"/>
    <w:rsid w:val="005246C8"/>
    <w:rsid w:val="00524872"/>
    <w:rsid w:val="00524A11"/>
    <w:rsid w:val="00524B4F"/>
    <w:rsid w:val="00525203"/>
    <w:rsid w:val="005256FC"/>
    <w:rsid w:val="005257D6"/>
    <w:rsid w:val="005259C1"/>
    <w:rsid w:val="00525CD0"/>
    <w:rsid w:val="00525F5E"/>
    <w:rsid w:val="005262C6"/>
    <w:rsid w:val="00526555"/>
    <w:rsid w:val="00526657"/>
    <w:rsid w:val="005266CA"/>
    <w:rsid w:val="00526818"/>
    <w:rsid w:val="005268C1"/>
    <w:rsid w:val="00526C9F"/>
    <w:rsid w:val="00526DCA"/>
    <w:rsid w:val="00526E00"/>
    <w:rsid w:val="00526E94"/>
    <w:rsid w:val="00527079"/>
    <w:rsid w:val="005273E8"/>
    <w:rsid w:val="00527859"/>
    <w:rsid w:val="00527916"/>
    <w:rsid w:val="00527AD8"/>
    <w:rsid w:val="00527E67"/>
    <w:rsid w:val="00527E98"/>
    <w:rsid w:val="005300C3"/>
    <w:rsid w:val="005302B3"/>
    <w:rsid w:val="00530796"/>
    <w:rsid w:val="00530835"/>
    <w:rsid w:val="00530ABD"/>
    <w:rsid w:val="00530B38"/>
    <w:rsid w:val="00530F13"/>
    <w:rsid w:val="005314CE"/>
    <w:rsid w:val="00531562"/>
    <w:rsid w:val="00531ACF"/>
    <w:rsid w:val="00531D1B"/>
    <w:rsid w:val="00531D44"/>
    <w:rsid w:val="00531F71"/>
    <w:rsid w:val="0053212E"/>
    <w:rsid w:val="005322C8"/>
    <w:rsid w:val="005329AC"/>
    <w:rsid w:val="00532AFB"/>
    <w:rsid w:val="0053306B"/>
    <w:rsid w:val="005330F5"/>
    <w:rsid w:val="005330F9"/>
    <w:rsid w:val="005331AC"/>
    <w:rsid w:val="00533582"/>
    <w:rsid w:val="005336CD"/>
    <w:rsid w:val="00533769"/>
    <w:rsid w:val="005337F3"/>
    <w:rsid w:val="00533C77"/>
    <w:rsid w:val="00534918"/>
    <w:rsid w:val="0053493F"/>
    <w:rsid w:val="00534AD5"/>
    <w:rsid w:val="00534BF7"/>
    <w:rsid w:val="0053519A"/>
    <w:rsid w:val="005352F9"/>
    <w:rsid w:val="00535445"/>
    <w:rsid w:val="005354E4"/>
    <w:rsid w:val="005355FC"/>
    <w:rsid w:val="00535E26"/>
    <w:rsid w:val="00535F01"/>
    <w:rsid w:val="0053697A"/>
    <w:rsid w:val="00536A4F"/>
    <w:rsid w:val="00536C0E"/>
    <w:rsid w:val="00536C4A"/>
    <w:rsid w:val="00536C6A"/>
    <w:rsid w:val="00536DCA"/>
    <w:rsid w:val="00536F87"/>
    <w:rsid w:val="0053788C"/>
    <w:rsid w:val="005378D4"/>
    <w:rsid w:val="00537B61"/>
    <w:rsid w:val="00537E91"/>
    <w:rsid w:val="00540557"/>
    <w:rsid w:val="005407B2"/>
    <w:rsid w:val="005408DD"/>
    <w:rsid w:val="00540960"/>
    <w:rsid w:val="00540CA8"/>
    <w:rsid w:val="00541348"/>
    <w:rsid w:val="00541E5E"/>
    <w:rsid w:val="00542347"/>
    <w:rsid w:val="00542400"/>
    <w:rsid w:val="0054282A"/>
    <w:rsid w:val="00542E0B"/>
    <w:rsid w:val="00543071"/>
    <w:rsid w:val="005431CD"/>
    <w:rsid w:val="005437A5"/>
    <w:rsid w:val="0054401D"/>
    <w:rsid w:val="005441CA"/>
    <w:rsid w:val="0054424B"/>
    <w:rsid w:val="00544658"/>
    <w:rsid w:val="00544A7C"/>
    <w:rsid w:val="00544CC7"/>
    <w:rsid w:val="00545435"/>
    <w:rsid w:val="00545441"/>
    <w:rsid w:val="0054668F"/>
    <w:rsid w:val="00546774"/>
    <w:rsid w:val="005469C6"/>
    <w:rsid w:val="005469C9"/>
    <w:rsid w:val="005473FC"/>
    <w:rsid w:val="00547526"/>
    <w:rsid w:val="00547CD8"/>
    <w:rsid w:val="005504BA"/>
    <w:rsid w:val="005507FB"/>
    <w:rsid w:val="0055090F"/>
    <w:rsid w:val="00551345"/>
    <w:rsid w:val="0055149A"/>
    <w:rsid w:val="0055159E"/>
    <w:rsid w:val="00551606"/>
    <w:rsid w:val="005516C4"/>
    <w:rsid w:val="00551D9C"/>
    <w:rsid w:val="005521DA"/>
    <w:rsid w:val="005524D0"/>
    <w:rsid w:val="005527DB"/>
    <w:rsid w:val="00552882"/>
    <w:rsid w:val="00552A90"/>
    <w:rsid w:val="00552AB6"/>
    <w:rsid w:val="00552EDB"/>
    <w:rsid w:val="00553048"/>
    <w:rsid w:val="00553217"/>
    <w:rsid w:val="0055360E"/>
    <w:rsid w:val="0055365D"/>
    <w:rsid w:val="005536EA"/>
    <w:rsid w:val="00553BE3"/>
    <w:rsid w:val="00553D59"/>
    <w:rsid w:val="0055403B"/>
    <w:rsid w:val="00554144"/>
    <w:rsid w:val="0055414F"/>
    <w:rsid w:val="005543D7"/>
    <w:rsid w:val="005544E8"/>
    <w:rsid w:val="005545B4"/>
    <w:rsid w:val="005545E0"/>
    <w:rsid w:val="005548AD"/>
    <w:rsid w:val="00554B85"/>
    <w:rsid w:val="00554BE7"/>
    <w:rsid w:val="00554EA7"/>
    <w:rsid w:val="00555000"/>
    <w:rsid w:val="00555013"/>
    <w:rsid w:val="00555019"/>
    <w:rsid w:val="00555102"/>
    <w:rsid w:val="005551E6"/>
    <w:rsid w:val="00555289"/>
    <w:rsid w:val="00555290"/>
    <w:rsid w:val="005552E4"/>
    <w:rsid w:val="0055554F"/>
    <w:rsid w:val="00555556"/>
    <w:rsid w:val="005557FB"/>
    <w:rsid w:val="00555A8C"/>
    <w:rsid w:val="00555D92"/>
    <w:rsid w:val="00555D9E"/>
    <w:rsid w:val="00555E2E"/>
    <w:rsid w:val="00556079"/>
    <w:rsid w:val="005560D0"/>
    <w:rsid w:val="00556121"/>
    <w:rsid w:val="0055644F"/>
    <w:rsid w:val="00556B6B"/>
    <w:rsid w:val="00556BCB"/>
    <w:rsid w:val="005570E8"/>
    <w:rsid w:val="0055719B"/>
    <w:rsid w:val="0055729E"/>
    <w:rsid w:val="00557489"/>
    <w:rsid w:val="005577B9"/>
    <w:rsid w:val="00557879"/>
    <w:rsid w:val="005578D1"/>
    <w:rsid w:val="00557B17"/>
    <w:rsid w:val="00557B93"/>
    <w:rsid w:val="00557BC7"/>
    <w:rsid w:val="005604FF"/>
    <w:rsid w:val="00560542"/>
    <w:rsid w:val="0056088D"/>
    <w:rsid w:val="0056093D"/>
    <w:rsid w:val="00560A6F"/>
    <w:rsid w:val="00560DF1"/>
    <w:rsid w:val="00561083"/>
    <w:rsid w:val="00561279"/>
    <w:rsid w:val="005612C8"/>
    <w:rsid w:val="00561767"/>
    <w:rsid w:val="005617BE"/>
    <w:rsid w:val="00561962"/>
    <w:rsid w:val="00561FE2"/>
    <w:rsid w:val="00562479"/>
    <w:rsid w:val="00562B25"/>
    <w:rsid w:val="005631C8"/>
    <w:rsid w:val="0056342F"/>
    <w:rsid w:val="00563F6F"/>
    <w:rsid w:val="00563FF5"/>
    <w:rsid w:val="00564067"/>
    <w:rsid w:val="00564106"/>
    <w:rsid w:val="005642B5"/>
    <w:rsid w:val="0056441D"/>
    <w:rsid w:val="0056455A"/>
    <w:rsid w:val="0056475A"/>
    <w:rsid w:val="00564795"/>
    <w:rsid w:val="005649C0"/>
    <w:rsid w:val="00564ECC"/>
    <w:rsid w:val="005652FE"/>
    <w:rsid w:val="0056543C"/>
    <w:rsid w:val="00565994"/>
    <w:rsid w:val="00565A75"/>
    <w:rsid w:val="00565CCC"/>
    <w:rsid w:val="005663E6"/>
    <w:rsid w:val="005664D7"/>
    <w:rsid w:val="0056689F"/>
    <w:rsid w:val="00566D3D"/>
    <w:rsid w:val="00566EBD"/>
    <w:rsid w:val="00566EC9"/>
    <w:rsid w:val="00566FCB"/>
    <w:rsid w:val="00567164"/>
    <w:rsid w:val="00567171"/>
    <w:rsid w:val="00567221"/>
    <w:rsid w:val="00567317"/>
    <w:rsid w:val="00567476"/>
    <w:rsid w:val="0056749F"/>
    <w:rsid w:val="00567641"/>
    <w:rsid w:val="0056779A"/>
    <w:rsid w:val="005677FE"/>
    <w:rsid w:val="00567A58"/>
    <w:rsid w:val="00567B12"/>
    <w:rsid w:val="00567BA6"/>
    <w:rsid w:val="00567D6C"/>
    <w:rsid w:val="005701D1"/>
    <w:rsid w:val="005704AC"/>
    <w:rsid w:val="005705DA"/>
    <w:rsid w:val="0057063F"/>
    <w:rsid w:val="00570BEE"/>
    <w:rsid w:val="00570C47"/>
    <w:rsid w:val="00570EE6"/>
    <w:rsid w:val="005712EF"/>
    <w:rsid w:val="005719B0"/>
    <w:rsid w:val="00571EA2"/>
    <w:rsid w:val="005721C8"/>
    <w:rsid w:val="00572326"/>
    <w:rsid w:val="00572511"/>
    <w:rsid w:val="005728C3"/>
    <w:rsid w:val="00573066"/>
    <w:rsid w:val="0057354B"/>
    <w:rsid w:val="0057355F"/>
    <w:rsid w:val="005736D8"/>
    <w:rsid w:val="00573937"/>
    <w:rsid w:val="00573EAA"/>
    <w:rsid w:val="00573F58"/>
    <w:rsid w:val="0057424A"/>
    <w:rsid w:val="005742BA"/>
    <w:rsid w:val="00574462"/>
    <w:rsid w:val="005748A6"/>
    <w:rsid w:val="00574A2F"/>
    <w:rsid w:val="00574C07"/>
    <w:rsid w:val="00574DF7"/>
    <w:rsid w:val="00574F0B"/>
    <w:rsid w:val="005750E6"/>
    <w:rsid w:val="0057524D"/>
    <w:rsid w:val="005754E5"/>
    <w:rsid w:val="00575693"/>
    <w:rsid w:val="00575DE5"/>
    <w:rsid w:val="00575E1F"/>
    <w:rsid w:val="00575E92"/>
    <w:rsid w:val="005760CF"/>
    <w:rsid w:val="005761DC"/>
    <w:rsid w:val="00576456"/>
    <w:rsid w:val="00576644"/>
    <w:rsid w:val="0057682B"/>
    <w:rsid w:val="00576B6A"/>
    <w:rsid w:val="005771EA"/>
    <w:rsid w:val="00577321"/>
    <w:rsid w:val="00577542"/>
    <w:rsid w:val="00577566"/>
    <w:rsid w:val="0057770E"/>
    <w:rsid w:val="00577AF2"/>
    <w:rsid w:val="00577D75"/>
    <w:rsid w:val="0058011E"/>
    <w:rsid w:val="005801CD"/>
    <w:rsid w:val="00580553"/>
    <w:rsid w:val="00580953"/>
    <w:rsid w:val="00580D62"/>
    <w:rsid w:val="00580ECC"/>
    <w:rsid w:val="00581847"/>
    <w:rsid w:val="005818B1"/>
    <w:rsid w:val="00581D41"/>
    <w:rsid w:val="005821DD"/>
    <w:rsid w:val="005825D7"/>
    <w:rsid w:val="00582862"/>
    <w:rsid w:val="00582DDA"/>
    <w:rsid w:val="00582FAB"/>
    <w:rsid w:val="005832CD"/>
    <w:rsid w:val="00583AC2"/>
    <w:rsid w:val="00583DF8"/>
    <w:rsid w:val="005841A8"/>
    <w:rsid w:val="005842AC"/>
    <w:rsid w:val="00584656"/>
    <w:rsid w:val="00584696"/>
    <w:rsid w:val="00584D69"/>
    <w:rsid w:val="00584DDC"/>
    <w:rsid w:val="00585445"/>
    <w:rsid w:val="005854F6"/>
    <w:rsid w:val="005857D7"/>
    <w:rsid w:val="005858E4"/>
    <w:rsid w:val="005859FC"/>
    <w:rsid w:val="00586013"/>
    <w:rsid w:val="00586544"/>
    <w:rsid w:val="0058699E"/>
    <w:rsid w:val="00586ABB"/>
    <w:rsid w:val="00586DBE"/>
    <w:rsid w:val="00586EF9"/>
    <w:rsid w:val="0058743B"/>
    <w:rsid w:val="00587549"/>
    <w:rsid w:val="005877E9"/>
    <w:rsid w:val="005879DA"/>
    <w:rsid w:val="00587F33"/>
    <w:rsid w:val="005903CB"/>
    <w:rsid w:val="00590483"/>
    <w:rsid w:val="005904C8"/>
    <w:rsid w:val="00590678"/>
    <w:rsid w:val="00590758"/>
    <w:rsid w:val="00590A68"/>
    <w:rsid w:val="00590D7D"/>
    <w:rsid w:val="00590D85"/>
    <w:rsid w:val="00590E2C"/>
    <w:rsid w:val="00590F60"/>
    <w:rsid w:val="005912B7"/>
    <w:rsid w:val="00591402"/>
    <w:rsid w:val="005916F8"/>
    <w:rsid w:val="00591731"/>
    <w:rsid w:val="005918B5"/>
    <w:rsid w:val="00591A6C"/>
    <w:rsid w:val="005923AC"/>
    <w:rsid w:val="005924C2"/>
    <w:rsid w:val="00592553"/>
    <w:rsid w:val="005925B2"/>
    <w:rsid w:val="005929FF"/>
    <w:rsid w:val="00592F1E"/>
    <w:rsid w:val="00592F50"/>
    <w:rsid w:val="00593094"/>
    <w:rsid w:val="00593A2A"/>
    <w:rsid w:val="00594201"/>
    <w:rsid w:val="0059465A"/>
    <w:rsid w:val="00594827"/>
    <w:rsid w:val="005948EF"/>
    <w:rsid w:val="00594A00"/>
    <w:rsid w:val="00594BF8"/>
    <w:rsid w:val="005952A2"/>
    <w:rsid w:val="00595C24"/>
    <w:rsid w:val="00595DB6"/>
    <w:rsid w:val="00596310"/>
    <w:rsid w:val="00596848"/>
    <w:rsid w:val="00596AA6"/>
    <w:rsid w:val="00596B77"/>
    <w:rsid w:val="00596F31"/>
    <w:rsid w:val="00597003"/>
    <w:rsid w:val="00597004"/>
    <w:rsid w:val="00597041"/>
    <w:rsid w:val="0059792F"/>
    <w:rsid w:val="00597BA8"/>
    <w:rsid w:val="005A02CE"/>
    <w:rsid w:val="005A0541"/>
    <w:rsid w:val="005A0732"/>
    <w:rsid w:val="005A0990"/>
    <w:rsid w:val="005A0A0C"/>
    <w:rsid w:val="005A1352"/>
    <w:rsid w:val="005A1563"/>
    <w:rsid w:val="005A1565"/>
    <w:rsid w:val="005A16A5"/>
    <w:rsid w:val="005A16F7"/>
    <w:rsid w:val="005A1894"/>
    <w:rsid w:val="005A1C5A"/>
    <w:rsid w:val="005A1DBA"/>
    <w:rsid w:val="005A2169"/>
    <w:rsid w:val="005A22BE"/>
    <w:rsid w:val="005A22E2"/>
    <w:rsid w:val="005A251F"/>
    <w:rsid w:val="005A260A"/>
    <w:rsid w:val="005A2788"/>
    <w:rsid w:val="005A2CE6"/>
    <w:rsid w:val="005A311D"/>
    <w:rsid w:val="005A3236"/>
    <w:rsid w:val="005A33FA"/>
    <w:rsid w:val="005A3580"/>
    <w:rsid w:val="005A37F2"/>
    <w:rsid w:val="005A386B"/>
    <w:rsid w:val="005A3DE2"/>
    <w:rsid w:val="005A3EB6"/>
    <w:rsid w:val="005A3FF9"/>
    <w:rsid w:val="005A46CE"/>
    <w:rsid w:val="005A4711"/>
    <w:rsid w:val="005A4B54"/>
    <w:rsid w:val="005A4E34"/>
    <w:rsid w:val="005A51CB"/>
    <w:rsid w:val="005A5D64"/>
    <w:rsid w:val="005A6212"/>
    <w:rsid w:val="005A6430"/>
    <w:rsid w:val="005A6809"/>
    <w:rsid w:val="005A6B36"/>
    <w:rsid w:val="005A7BDE"/>
    <w:rsid w:val="005A7DA6"/>
    <w:rsid w:val="005B0DA3"/>
    <w:rsid w:val="005B15D3"/>
    <w:rsid w:val="005B17BF"/>
    <w:rsid w:val="005B17E4"/>
    <w:rsid w:val="005B194A"/>
    <w:rsid w:val="005B1BE3"/>
    <w:rsid w:val="005B2134"/>
    <w:rsid w:val="005B2274"/>
    <w:rsid w:val="005B2422"/>
    <w:rsid w:val="005B282C"/>
    <w:rsid w:val="005B2FAD"/>
    <w:rsid w:val="005B342C"/>
    <w:rsid w:val="005B34C7"/>
    <w:rsid w:val="005B353F"/>
    <w:rsid w:val="005B38A8"/>
    <w:rsid w:val="005B3A00"/>
    <w:rsid w:val="005B3AE5"/>
    <w:rsid w:val="005B3F29"/>
    <w:rsid w:val="005B402A"/>
    <w:rsid w:val="005B404A"/>
    <w:rsid w:val="005B42A0"/>
    <w:rsid w:val="005B439B"/>
    <w:rsid w:val="005B46BA"/>
    <w:rsid w:val="005B579A"/>
    <w:rsid w:val="005B5B8D"/>
    <w:rsid w:val="005B5F9E"/>
    <w:rsid w:val="005B5FC7"/>
    <w:rsid w:val="005B60EC"/>
    <w:rsid w:val="005B616B"/>
    <w:rsid w:val="005B61D0"/>
    <w:rsid w:val="005B6377"/>
    <w:rsid w:val="005B69A1"/>
    <w:rsid w:val="005B6E1E"/>
    <w:rsid w:val="005B6F4B"/>
    <w:rsid w:val="005B72FC"/>
    <w:rsid w:val="005B7395"/>
    <w:rsid w:val="005B76AF"/>
    <w:rsid w:val="005B76B2"/>
    <w:rsid w:val="005B76CD"/>
    <w:rsid w:val="005B78DA"/>
    <w:rsid w:val="005C00A1"/>
    <w:rsid w:val="005C00D0"/>
    <w:rsid w:val="005C0269"/>
    <w:rsid w:val="005C0611"/>
    <w:rsid w:val="005C06D0"/>
    <w:rsid w:val="005C095E"/>
    <w:rsid w:val="005C0CE4"/>
    <w:rsid w:val="005C0F69"/>
    <w:rsid w:val="005C1A98"/>
    <w:rsid w:val="005C1DCE"/>
    <w:rsid w:val="005C1FF4"/>
    <w:rsid w:val="005C2256"/>
    <w:rsid w:val="005C24E4"/>
    <w:rsid w:val="005C2867"/>
    <w:rsid w:val="005C2DAD"/>
    <w:rsid w:val="005C2FFE"/>
    <w:rsid w:val="005C360B"/>
    <w:rsid w:val="005C3842"/>
    <w:rsid w:val="005C3856"/>
    <w:rsid w:val="005C39D3"/>
    <w:rsid w:val="005C3A03"/>
    <w:rsid w:val="005C3EC6"/>
    <w:rsid w:val="005C4170"/>
    <w:rsid w:val="005C447B"/>
    <w:rsid w:val="005C4495"/>
    <w:rsid w:val="005C45DA"/>
    <w:rsid w:val="005C4B48"/>
    <w:rsid w:val="005C5034"/>
    <w:rsid w:val="005C5170"/>
    <w:rsid w:val="005C59C3"/>
    <w:rsid w:val="005C5B23"/>
    <w:rsid w:val="005C5F14"/>
    <w:rsid w:val="005C6245"/>
    <w:rsid w:val="005C625A"/>
    <w:rsid w:val="005C6344"/>
    <w:rsid w:val="005C67A0"/>
    <w:rsid w:val="005C69B1"/>
    <w:rsid w:val="005C7736"/>
    <w:rsid w:val="005C7C47"/>
    <w:rsid w:val="005C7DAA"/>
    <w:rsid w:val="005C7EF0"/>
    <w:rsid w:val="005C7F7D"/>
    <w:rsid w:val="005D01D9"/>
    <w:rsid w:val="005D0A15"/>
    <w:rsid w:val="005D0B2D"/>
    <w:rsid w:val="005D0D44"/>
    <w:rsid w:val="005D17AF"/>
    <w:rsid w:val="005D19C4"/>
    <w:rsid w:val="005D1FF3"/>
    <w:rsid w:val="005D2062"/>
    <w:rsid w:val="005D2292"/>
    <w:rsid w:val="005D229A"/>
    <w:rsid w:val="005D244A"/>
    <w:rsid w:val="005D2662"/>
    <w:rsid w:val="005D275B"/>
    <w:rsid w:val="005D2F83"/>
    <w:rsid w:val="005D2FAA"/>
    <w:rsid w:val="005D35B9"/>
    <w:rsid w:val="005D3A51"/>
    <w:rsid w:val="005D3CA4"/>
    <w:rsid w:val="005D3D1E"/>
    <w:rsid w:val="005D4450"/>
    <w:rsid w:val="005D4AAB"/>
    <w:rsid w:val="005D4BF9"/>
    <w:rsid w:val="005D4CD6"/>
    <w:rsid w:val="005D5928"/>
    <w:rsid w:val="005D5B4C"/>
    <w:rsid w:val="005D5D2F"/>
    <w:rsid w:val="005D6335"/>
    <w:rsid w:val="005D66E4"/>
    <w:rsid w:val="005D6B33"/>
    <w:rsid w:val="005D6BC8"/>
    <w:rsid w:val="005D6F10"/>
    <w:rsid w:val="005D7144"/>
    <w:rsid w:val="005D7307"/>
    <w:rsid w:val="005D78B6"/>
    <w:rsid w:val="005D7E50"/>
    <w:rsid w:val="005D7EAD"/>
    <w:rsid w:val="005E01E9"/>
    <w:rsid w:val="005E030B"/>
    <w:rsid w:val="005E036D"/>
    <w:rsid w:val="005E060E"/>
    <w:rsid w:val="005E079B"/>
    <w:rsid w:val="005E0DC9"/>
    <w:rsid w:val="005E0FDC"/>
    <w:rsid w:val="005E12C0"/>
    <w:rsid w:val="005E14E0"/>
    <w:rsid w:val="005E1862"/>
    <w:rsid w:val="005E1929"/>
    <w:rsid w:val="005E1EE1"/>
    <w:rsid w:val="005E25EB"/>
    <w:rsid w:val="005E281B"/>
    <w:rsid w:val="005E355A"/>
    <w:rsid w:val="005E37F5"/>
    <w:rsid w:val="005E392B"/>
    <w:rsid w:val="005E3B3C"/>
    <w:rsid w:val="005E3C62"/>
    <w:rsid w:val="005E3EE1"/>
    <w:rsid w:val="005E4375"/>
    <w:rsid w:val="005E47E3"/>
    <w:rsid w:val="005E4C00"/>
    <w:rsid w:val="005E4CFF"/>
    <w:rsid w:val="005E5D66"/>
    <w:rsid w:val="005E5E3B"/>
    <w:rsid w:val="005E63F0"/>
    <w:rsid w:val="005E6622"/>
    <w:rsid w:val="005E6747"/>
    <w:rsid w:val="005E6E99"/>
    <w:rsid w:val="005E6EBE"/>
    <w:rsid w:val="005E6FD7"/>
    <w:rsid w:val="005E7379"/>
    <w:rsid w:val="005E7482"/>
    <w:rsid w:val="005E768C"/>
    <w:rsid w:val="005E7872"/>
    <w:rsid w:val="005E79B0"/>
    <w:rsid w:val="005E7A7E"/>
    <w:rsid w:val="005E7C43"/>
    <w:rsid w:val="005E7FC0"/>
    <w:rsid w:val="005E7FE5"/>
    <w:rsid w:val="005F0145"/>
    <w:rsid w:val="005F0706"/>
    <w:rsid w:val="005F09DD"/>
    <w:rsid w:val="005F0A0B"/>
    <w:rsid w:val="005F0AD9"/>
    <w:rsid w:val="005F0C30"/>
    <w:rsid w:val="005F0D40"/>
    <w:rsid w:val="005F1016"/>
    <w:rsid w:val="005F16BF"/>
    <w:rsid w:val="005F23A7"/>
    <w:rsid w:val="005F2613"/>
    <w:rsid w:val="005F286A"/>
    <w:rsid w:val="005F2BCB"/>
    <w:rsid w:val="005F2BEA"/>
    <w:rsid w:val="005F2D3C"/>
    <w:rsid w:val="005F2E14"/>
    <w:rsid w:val="005F2FB9"/>
    <w:rsid w:val="005F3072"/>
    <w:rsid w:val="005F3144"/>
    <w:rsid w:val="005F31C3"/>
    <w:rsid w:val="005F35F8"/>
    <w:rsid w:val="005F390B"/>
    <w:rsid w:val="005F3BC4"/>
    <w:rsid w:val="005F3D6D"/>
    <w:rsid w:val="005F4145"/>
    <w:rsid w:val="005F4248"/>
    <w:rsid w:val="005F4287"/>
    <w:rsid w:val="005F4602"/>
    <w:rsid w:val="005F4735"/>
    <w:rsid w:val="005F4A02"/>
    <w:rsid w:val="005F4BC7"/>
    <w:rsid w:val="005F4E9E"/>
    <w:rsid w:val="005F58F2"/>
    <w:rsid w:val="005F5BA1"/>
    <w:rsid w:val="005F5EFB"/>
    <w:rsid w:val="005F622D"/>
    <w:rsid w:val="005F62B9"/>
    <w:rsid w:val="005F63D8"/>
    <w:rsid w:val="005F64B0"/>
    <w:rsid w:val="005F663C"/>
    <w:rsid w:val="005F6ADE"/>
    <w:rsid w:val="005F6B08"/>
    <w:rsid w:val="005F6C6D"/>
    <w:rsid w:val="005F7245"/>
    <w:rsid w:val="005F72BB"/>
    <w:rsid w:val="005F7C23"/>
    <w:rsid w:val="005F7DE4"/>
    <w:rsid w:val="005F7E4F"/>
    <w:rsid w:val="00600144"/>
    <w:rsid w:val="0060090C"/>
    <w:rsid w:val="00600A29"/>
    <w:rsid w:val="006016F9"/>
    <w:rsid w:val="006017BA"/>
    <w:rsid w:val="00602284"/>
    <w:rsid w:val="006025E1"/>
    <w:rsid w:val="00602652"/>
    <w:rsid w:val="00602733"/>
    <w:rsid w:val="00602F24"/>
    <w:rsid w:val="00603198"/>
    <w:rsid w:val="006032E4"/>
    <w:rsid w:val="0060342A"/>
    <w:rsid w:val="006034B0"/>
    <w:rsid w:val="00603AC1"/>
    <w:rsid w:val="00603AE0"/>
    <w:rsid w:val="00603AED"/>
    <w:rsid w:val="00603E8C"/>
    <w:rsid w:val="00604004"/>
    <w:rsid w:val="006043B8"/>
    <w:rsid w:val="00604537"/>
    <w:rsid w:val="00604544"/>
    <w:rsid w:val="00604685"/>
    <w:rsid w:val="00604726"/>
    <w:rsid w:val="00604825"/>
    <w:rsid w:val="00605022"/>
    <w:rsid w:val="006051B0"/>
    <w:rsid w:val="006052B4"/>
    <w:rsid w:val="00605AB3"/>
    <w:rsid w:val="00605AB6"/>
    <w:rsid w:val="00605E8F"/>
    <w:rsid w:val="006070BF"/>
    <w:rsid w:val="0060713A"/>
    <w:rsid w:val="006072CC"/>
    <w:rsid w:val="00607350"/>
    <w:rsid w:val="006079FB"/>
    <w:rsid w:val="00610363"/>
    <w:rsid w:val="00610804"/>
    <w:rsid w:val="00610CDE"/>
    <w:rsid w:val="006110C9"/>
    <w:rsid w:val="006111E8"/>
    <w:rsid w:val="0061141E"/>
    <w:rsid w:val="006114A7"/>
    <w:rsid w:val="00611535"/>
    <w:rsid w:val="0061162B"/>
    <w:rsid w:val="00611892"/>
    <w:rsid w:val="00611C82"/>
    <w:rsid w:val="006122E3"/>
    <w:rsid w:val="006123A6"/>
    <w:rsid w:val="0061245A"/>
    <w:rsid w:val="00612665"/>
    <w:rsid w:val="0061275F"/>
    <w:rsid w:val="00612C91"/>
    <w:rsid w:val="006136B4"/>
    <w:rsid w:val="00613DC2"/>
    <w:rsid w:val="00614079"/>
    <w:rsid w:val="0061419E"/>
    <w:rsid w:val="00614379"/>
    <w:rsid w:val="00614380"/>
    <w:rsid w:val="006144F5"/>
    <w:rsid w:val="006146BD"/>
    <w:rsid w:val="0061471E"/>
    <w:rsid w:val="00614AB3"/>
    <w:rsid w:val="00614C08"/>
    <w:rsid w:val="00614E98"/>
    <w:rsid w:val="006152EE"/>
    <w:rsid w:val="00615340"/>
    <w:rsid w:val="006153A9"/>
    <w:rsid w:val="006156EE"/>
    <w:rsid w:val="006158AD"/>
    <w:rsid w:val="006159C7"/>
    <w:rsid w:val="00615E53"/>
    <w:rsid w:val="00615FEC"/>
    <w:rsid w:val="0061658F"/>
    <w:rsid w:val="0061680D"/>
    <w:rsid w:val="00616C00"/>
    <w:rsid w:val="00616C43"/>
    <w:rsid w:val="00616CAC"/>
    <w:rsid w:val="00616D90"/>
    <w:rsid w:val="00617576"/>
    <w:rsid w:val="0061774D"/>
    <w:rsid w:val="00617BF6"/>
    <w:rsid w:val="00617F7F"/>
    <w:rsid w:val="006200A2"/>
    <w:rsid w:val="00620413"/>
    <w:rsid w:val="00620461"/>
    <w:rsid w:val="00620468"/>
    <w:rsid w:val="00620811"/>
    <w:rsid w:val="006209F2"/>
    <w:rsid w:val="00620A07"/>
    <w:rsid w:val="00620A68"/>
    <w:rsid w:val="00620CED"/>
    <w:rsid w:val="00620DA3"/>
    <w:rsid w:val="00620F5C"/>
    <w:rsid w:val="00620FD9"/>
    <w:rsid w:val="006213D3"/>
    <w:rsid w:val="00621403"/>
    <w:rsid w:val="0062177B"/>
    <w:rsid w:val="006217C8"/>
    <w:rsid w:val="00622092"/>
    <w:rsid w:val="006224AC"/>
    <w:rsid w:val="00622FC7"/>
    <w:rsid w:val="0062353D"/>
    <w:rsid w:val="0062377B"/>
    <w:rsid w:val="0062399E"/>
    <w:rsid w:val="00623CDA"/>
    <w:rsid w:val="006242CE"/>
    <w:rsid w:val="00624606"/>
    <w:rsid w:val="006248BB"/>
    <w:rsid w:val="00624BA5"/>
    <w:rsid w:val="00624C22"/>
    <w:rsid w:val="00624EEF"/>
    <w:rsid w:val="0062538E"/>
    <w:rsid w:val="00625807"/>
    <w:rsid w:val="0062582B"/>
    <w:rsid w:val="0062596D"/>
    <w:rsid w:val="00625A72"/>
    <w:rsid w:val="00625BDC"/>
    <w:rsid w:val="00625EC0"/>
    <w:rsid w:val="00625F75"/>
    <w:rsid w:val="00626559"/>
    <w:rsid w:val="00626CAA"/>
    <w:rsid w:val="00627535"/>
    <w:rsid w:val="00627A2C"/>
    <w:rsid w:val="00627B2A"/>
    <w:rsid w:val="00627DA0"/>
    <w:rsid w:val="00630019"/>
    <w:rsid w:val="006300EA"/>
    <w:rsid w:val="0063018E"/>
    <w:rsid w:val="0063037E"/>
    <w:rsid w:val="00630486"/>
    <w:rsid w:val="00630531"/>
    <w:rsid w:val="0063087F"/>
    <w:rsid w:val="0063090F"/>
    <w:rsid w:val="00630995"/>
    <w:rsid w:val="00630B99"/>
    <w:rsid w:val="00631044"/>
    <w:rsid w:val="006312DF"/>
    <w:rsid w:val="00631454"/>
    <w:rsid w:val="006314B6"/>
    <w:rsid w:val="00631737"/>
    <w:rsid w:val="00631C6F"/>
    <w:rsid w:val="00631F92"/>
    <w:rsid w:val="0063207C"/>
    <w:rsid w:val="0063210B"/>
    <w:rsid w:val="006322B7"/>
    <w:rsid w:val="00632589"/>
    <w:rsid w:val="00632BA5"/>
    <w:rsid w:val="00632BB1"/>
    <w:rsid w:val="006330CA"/>
    <w:rsid w:val="0063337F"/>
    <w:rsid w:val="006333E8"/>
    <w:rsid w:val="00633B81"/>
    <w:rsid w:val="0063402A"/>
    <w:rsid w:val="00634086"/>
    <w:rsid w:val="006342FF"/>
    <w:rsid w:val="0063434C"/>
    <w:rsid w:val="006344E9"/>
    <w:rsid w:val="00634649"/>
    <w:rsid w:val="00634678"/>
    <w:rsid w:val="006347F5"/>
    <w:rsid w:val="00634909"/>
    <w:rsid w:val="00634AC5"/>
    <w:rsid w:val="006350EA"/>
    <w:rsid w:val="00635417"/>
    <w:rsid w:val="0063568A"/>
    <w:rsid w:val="0063595F"/>
    <w:rsid w:val="00635C57"/>
    <w:rsid w:val="00635D92"/>
    <w:rsid w:val="006364CF"/>
    <w:rsid w:val="006366A5"/>
    <w:rsid w:val="0063683F"/>
    <w:rsid w:val="006369E2"/>
    <w:rsid w:val="00636F59"/>
    <w:rsid w:val="00637352"/>
    <w:rsid w:val="006377F1"/>
    <w:rsid w:val="006379D9"/>
    <w:rsid w:val="00637BF9"/>
    <w:rsid w:val="006402C8"/>
    <w:rsid w:val="006402D5"/>
    <w:rsid w:val="006403DF"/>
    <w:rsid w:val="00640490"/>
    <w:rsid w:val="00640502"/>
    <w:rsid w:val="0064077A"/>
    <w:rsid w:val="00640D3D"/>
    <w:rsid w:val="00640E61"/>
    <w:rsid w:val="00640E73"/>
    <w:rsid w:val="00640ED1"/>
    <w:rsid w:val="006410B1"/>
    <w:rsid w:val="00641174"/>
    <w:rsid w:val="006414BF"/>
    <w:rsid w:val="006416AA"/>
    <w:rsid w:val="006419D2"/>
    <w:rsid w:val="00641C32"/>
    <w:rsid w:val="00641E88"/>
    <w:rsid w:val="006426C6"/>
    <w:rsid w:val="0064332B"/>
    <w:rsid w:val="00643678"/>
    <w:rsid w:val="00644419"/>
    <w:rsid w:val="00644976"/>
    <w:rsid w:val="00644A8A"/>
    <w:rsid w:val="00644C34"/>
    <w:rsid w:val="00644C51"/>
    <w:rsid w:val="00644CB5"/>
    <w:rsid w:val="00644D00"/>
    <w:rsid w:val="00644E4A"/>
    <w:rsid w:val="00645186"/>
    <w:rsid w:val="006451A3"/>
    <w:rsid w:val="006452AA"/>
    <w:rsid w:val="006456BA"/>
    <w:rsid w:val="00645F1E"/>
    <w:rsid w:val="006462FB"/>
    <w:rsid w:val="006463C2"/>
    <w:rsid w:val="0064674A"/>
    <w:rsid w:val="006467C8"/>
    <w:rsid w:val="0064690F"/>
    <w:rsid w:val="00646F7B"/>
    <w:rsid w:val="00647074"/>
    <w:rsid w:val="006472A9"/>
    <w:rsid w:val="00647522"/>
    <w:rsid w:val="00647819"/>
    <w:rsid w:val="0064784B"/>
    <w:rsid w:val="00647899"/>
    <w:rsid w:val="0065008C"/>
    <w:rsid w:val="006500DF"/>
    <w:rsid w:val="006507DE"/>
    <w:rsid w:val="0065082C"/>
    <w:rsid w:val="00650BED"/>
    <w:rsid w:val="00651084"/>
    <w:rsid w:val="00651350"/>
    <w:rsid w:val="006513DF"/>
    <w:rsid w:val="006515F4"/>
    <w:rsid w:val="00651B7E"/>
    <w:rsid w:val="00651D87"/>
    <w:rsid w:val="00651F66"/>
    <w:rsid w:val="00651F8F"/>
    <w:rsid w:val="006520AC"/>
    <w:rsid w:val="006520F3"/>
    <w:rsid w:val="006521D5"/>
    <w:rsid w:val="006523B2"/>
    <w:rsid w:val="006523DF"/>
    <w:rsid w:val="00652649"/>
    <w:rsid w:val="0065289C"/>
    <w:rsid w:val="006529FD"/>
    <w:rsid w:val="00652E56"/>
    <w:rsid w:val="00652F0A"/>
    <w:rsid w:val="00653014"/>
    <w:rsid w:val="00653089"/>
    <w:rsid w:val="0065328C"/>
    <w:rsid w:val="006535C3"/>
    <w:rsid w:val="00653D2A"/>
    <w:rsid w:val="00653FEF"/>
    <w:rsid w:val="00654088"/>
    <w:rsid w:val="00654165"/>
    <w:rsid w:val="0065431F"/>
    <w:rsid w:val="006545AD"/>
    <w:rsid w:val="00654645"/>
    <w:rsid w:val="00654647"/>
    <w:rsid w:val="006546C6"/>
    <w:rsid w:val="006549C5"/>
    <w:rsid w:val="00654FC5"/>
    <w:rsid w:val="006552D2"/>
    <w:rsid w:val="0065541F"/>
    <w:rsid w:val="0065565E"/>
    <w:rsid w:val="00655683"/>
    <w:rsid w:val="00655760"/>
    <w:rsid w:val="006557D6"/>
    <w:rsid w:val="006559E6"/>
    <w:rsid w:val="00655C90"/>
    <w:rsid w:val="00655F92"/>
    <w:rsid w:val="0065636C"/>
    <w:rsid w:val="00656377"/>
    <w:rsid w:val="00656900"/>
    <w:rsid w:val="00656A06"/>
    <w:rsid w:val="00656BAD"/>
    <w:rsid w:val="0065705B"/>
    <w:rsid w:val="00657549"/>
    <w:rsid w:val="0066018C"/>
    <w:rsid w:val="00660284"/>
    <w:rsid w:val="00660331"/>
    <w:rsid w:val="006605B2"/>
    <w:rsid w:val="00660CCD"/>
    <w:rsid w:val="00660E95"/>
    <w:rsid w:val="006611A5"/>
    <w:rsid w:val="0066130A"/>
    <w:rsid w:val="00661705"/>
    <w:rsid w:val="00661A43"/>
    <w:rsid w:val="00661BFF"/>
    <w:rsid w:val="00661D44"/>
    <w:rsid w:val="00661F33"/>
    <w:rsid w:val="00662437"/>
    <w:rsid w:val="0066265C"/>
    <w:rsid w:val="00662792"/>
    <w:rsid w:val="006634A4"/>
    <w:rsid w:val="006635E5"/>
    <w:rsid w:val="0066386F"/>
    <w:rsid w:val="006638BF"/>
    <w:rsid w:val="006639BC"/>
    <w:rsid w:val="00663B96"/>
    <w:rsid w:val="00663BE7"/>
    <w:rsid w:val="00663D2D"/>
    <w:rsid w:val="00663E9D"/>
    <w:rsid w:val="00663F59"/>
    <w:rsid w:val="006641D3"/>
    <w:rsid w:val="00664A90"/>
    <w:rsid w:val="0066519F"/>
    <w:rsid w:val="0066531C"/>
    <w:rsid w:val="00665752"/>
    <w:rsid w:val="00665898"/>
    <w:rsid w:val="00665978"/>
    <w:rsid w:val="00665E18"/>
    <w:rsid w:val="00665F9C"/>
    <w:rsid w:val="00666014"/>
    <w:rsid w:val="00666401"/>
    <w:rsid w:val="006665D0"/>
    <w:rsid w:val="006667BD"/>
    <w:rsid w:val="00666945"/>
    <w:rsid w:val="00666E69"/>
    <w:rsid w:val="006672F2"/>
    <w:rsid w:val="0066733F"/>
    <w:rsid w:val="0066740B"/>
    <w:rsid w:val="00667EE8"/>
    <w:rsid w:val="0067021B"/>
    <w:rsid w:val="006703D6"/>
    <w:rsid w:val="006704A1"/>
    <w:rsid w:val="00670637"/>
    <w:rsid w:val="00670927"/>
    <w:rsid w:val="00670B4B"/>
    <w:rsid w:val="00670C2E"/>
    <w:rsid w:val="00670DE8"/>
    <w:rsid w:val="00670E7C"/>
    <w:rsid w:val="00670EE2"/>
    <w:rsid w:val="0067136D"/>
    <w:rsid w:val="00671A4C"/>
    <w:rsid w:val="00671B34"/>
    <w:rsid w:val="00671BFE"/>
    <w:rsid w:val="00671D4E"/>
    <w:rsid w:val="006725FA"/>
    <w:rsid w:val="006726AF"/>
    <w:rsid w:val="0067288D"/>
    <w:rsid w:val="006729BC"/>
    <w:rsid w:val="00673116"/>
    <w:rsid w:val="006733FB"/>
    <w:rsid w:val="006736D0"/>
    <w:rsid w:val="00673817"/>
    <w:rsid w:val="00673899"/>
    <w:rsid w:val="00673937"/>
    <w:rsid w:val="00673AD5"/>
    <w:rsid w:val="00673C9E"/>
    <w:rsid w:val="00673E4F"/>
    <w:rsid w:val="00673EC7"/>
    <w:rsid w:val="00674196"/>
    <w:rsid w:val="0067423F"/>
    <w:rsid w:val="00674414"/>
    <w:rsid w:val="0067478D"/>
    <w:rsid w:val="006747B9"/>
    <w:rsid w:val="00674B8C"/>
    <w:rsid w:val="00674DE2"/>
    <w:rsid w:val="00675114"/>
    <w:rsid w:val="0067519F"/>
    <w:rsid w:val="00675274"/>
    <w:rsid w:val="00675E74"/>
    <w:rsid w:val="00675FDC"/>
    <w:rsid w:val="0067610B"/>
    <w:rsid w:val="00676128"/>
    <w:rsid w:val="00676833"/>
    <w:rsid w:val="00676C24"/>
    <w:rsid w:val="00677051"/>
    <w:rsid w:val="00677549"/>
    <w:rsid w:val="0067758E"/>
    <w:rsid w:val="006775E3"/>
    <w:rsid w:val="0067768E"/>
    <w:rsid w:val="00677797"/>
    <w:rsid w:val="006779A6"/>
    <w:rsid w:val="00677A34"/>
    <w:rsid w:val="00677C80"/>
    <w:rsid w:val="00677CC5"/>
    <w:rsid w:val="00677D49"/>
    <w:rsid w:val="0068049E"/>
    <w:rsid w:val="00680576"/>
    <w:rsid w:val="0068061C"/>
    <w:rsid w:val="0068084C"/>
    <w:rsid w:val="00680857"/>
    <w:rsid w:val="006808DE"/>
    <w:rsid w:val="00681072"/>
    <w:rsid w:val="00681631"/>
    <w:rsid w:val="00681805"/>
    <w:rsid w:val="00681960"/>
    <w:rsid w:val="00681DA4"/>
    <w:rsid w:val="00681F78"/>
    <w:rsid w:val="006822E3"/>
    <w:rsid w:val="006823F9"/>
    <w:rsid w:val="00682680"/>
    <w:rsid w:val="006828E1"/>
    <w:rsid w:val="00682BD8"/>
    <w:rsid w:val="00682D13"/>
    <w:rsid w:val="00682DCA"/>
    <w:rsid w:val="00682E02"/>
    <w:rsid w:val="00683192"/>
    <w:rsid w:val="0068403C"/>
    <w:rsid w:val="006842B2"/>
    <w:rsid w:val="006842BB"/>
    <w:rsid w:val="0068432B"/>
    <w:rsid w:val="006846FF"/>
    <w:rsid w:val="006848E4"/>
    <w:rsid w:val="00684DEB"/>
    <w:rsid w:val="00684FA9"/>
    <w:rsid w:val="00685150"/>
    <w:rsid w:val="006853A9"/>
    <w:rsid w:val="006853CE"/>
    <w:rsid w:val="006855E9"/>
    <w:rsid w:val="00685638"/>
    <w:rsid w:val="00685941"/>
    <w:rsid w:val="00685A4D"/>
    <w:rsid w:val="00685B6C"/>
    <w:rsid w:val="006862CE"/>
    <w:rsid w:val="00686438"/>
    <w:rsid w:val="00686553"/>
    <w:rsid w:val="0068664E"/>
    <w:rsid w:val="006866DE"/>
    <w:rsid w:val="006869B3"/>
    <w:rsid w:val="00686F13"/>
    <w:rsid w:val="006878AE"/>
    <w:rsid w:val="00687AE5"/>
    <w:rsid w:val="00687E76"/>
    <w:rsid w:val="00690064"/>
    <w:rsid w:val="00690718"/>
    <w:rsid w:val="00690899"/>
    <w:rsid w:val="006910EF"/>
    <w:rsid w:val="006911DD"/>
    <w:rsid w:val="00692044"/>
    <w:rsid w:val="00692065"/>
    <w:rsid w:val="0069224C"/>
    <w:rsid w:val="006922B8"/>
    <w:rsid w:val="0069242C"/>
    <w:rsid w:val="00692517"/>
    <w:rsid w:val="00692A4F"/>
    <w:rsid w:val="006933DA"/>
    <w:rsid w:val="00693AA3"/>
    <w:rsid w:val="00693E66"/>
    <w:rsid w:val="00693EDD"/>
    <w:rsid w:val="00694234"/>
    <w:rsid w:val="00694283"/>
    <w:rsid w:val="00694619"/>
    <w:rsid w:val="006949F3"/>
    <w:rsid w:val="00694A31"/>
    <w:rsid w:val="00694C2B"/>
    <w:rsid w:val="00694C47"/>
    <w:rsid w:val="00694EE9"/>
    <w:rsid w:val="006957F7"/>
    <w:rsid w:val="00695BD5"/>
    <w:rsid w:val="00695C8C"/>
    <w:rsid w:val="00695F42"/>
    <w:rsid w:val="00695F85"/>
    <w:rsid w:val="00695FD0"/>
    <w:rsid w:val="006960E2"/>
    <w:rsid w:val="006963C2"/>
    <w:rsid w:val="006964C6"/>
    <w:rsid w:val="0069658F"/>
    <w:rsid w:val="006966D6"/>
    <w:rsid w:val="0069681B"/>
    <w:rsid w:val="00696869"/>
    <w:rsid w:val="00696BD3"/>
    <w:rsid w:val="00696D10"/>
    <w:rsid w:val="00696F9D"/>
    <w:rsid w:val="006970DF"/>
    <w:rsid w:val="00697379"/>
    <w:rsid w:val="00697709"/>
    <w:rsid w:val="00697B25"/>
    <w:rsid w:val="00697BBB"/>
    <w:rsid w:val="00697F57"/>
    <w:rsid w:val="006A0802"/>
    <w:rsid w:val="006A0867"/>
    <w:rsid w:val="006A0AF2"/>
    <w:rsid w:val="006A0D25"/>
    <w:rsid w:val="006A0F9D"/>
    <w:rsid w:val="006A11F5"/>
    <w:rsid w:val="006A1313"/>
    <w:rsid w:val="006A13C8"/>
    <w:rsid w:val="006A197A"/>
    <w:rsid w:val="006A2728"/>
    <w:rsid w:val="006A2AE4"/>
    <w:rsid w:val="006A2C67"/>
    <w:rsid w:val="006A3715"/>
    <w:rsid w:val="006A37F1"/>
    <w:rsid w:val="006A3A34"/>
    <w:rsid w:val="006A3BFC"/>
    <w:rsid w:val="006A40B3"/>
    <w:rsid w:val="006A424E"/>
    <w:rsid w:val="006A4DB3"/>
    <w:rsid w:val="006A4EF8"/>
    <w:rsid w:val="006A504C"/>
    <w:rsid w:val="006A5056"/>
    <w:rsid w:val="006A5184"/>
    <w:rsid w:val="006A55C4"/>
    <w:rsid w:val="006A586C"/>
    <w:rsid w:val="006A58D1"/>
    <w:rsid w:val="006A5B4C"/>
    <w:rsid w:val="006A5B86"/>
    <w:rsid w:val="006A5C08"/>
    <w:rsid w:val="006A5D5D"/>
    <w:rsid w:val="006A5EDC"/>
    <w:rsid w:val="006A6057"/>
    <w:rsid w:val="006A62AC"/>
    <w:rsid w:val="006A6378"/>
    <w:rsid w:val="006A6590"/>
    <w:rsid w:val="006A66A0"/>
    <w:rsid w:val="006A67C1"/>
    <w:rsid w:val="006A68B2"/>
    <w:rsid w:val="006A6A59"/>
    <w:rsid w:val="006A6DFE"/>
    <w:rsid w:val="006A6F03"/>
    <w:rsid w:val="006A6F92"/>
    <w:rsid w:val="006A7216"/>
    <w:rsid w:val="006A7545"/>
    <w:rsid w:val="006A7613"/>
    <w:rsid w:val="006A767D"/>
    <w:rsid w:val="006A79BF"/>
    <w:rsid w:val="006A7A77"/>
    <w:rsid w:val="006A7AA3"/>
    <w:rsid w:val="006A7C1A"/>
    <w:rsid w:val="006A7F1C"/>
    <w:rsid w:val="006B0060"/>
    <w:rsid w:val="006B0089"/>
    <w:rsid w:val="006B0099"/>
    <w:rsid w:val="006B00E5"/>
    <w:rsid w:val="006B0174"/>
    <w:rsid w:val="006B0286"/>
    <w:rsid w:val="006B04A6"/>
    <w:rsid w:val="006B05B7"/>
    <w:rsid w:val="006B07E5"/>
    <w:rsid w:val="006B0AAE"/>
    <w:rsid w:val="006B1407"/>
    <w:rsid w:val="006B15FF"/>
    <w:rsid w:val="006B174C"/>
    <w:rsid w:val="006B19C3"/>
    <w:rsid w:val="006B1C62"/>
    <w:rsid w:val="006B23D1"/>
    <w:rsid w:val="006B242D"/>
    <w:rsid w:val="006B25F6"/>
    <w:rsid w:val="006B27B4"/>
    <w:rsid w:val="006B29E8"/>
    <w:rsid w:val="006B2D75"/>
    <w:rsid w:val="006B2EBD"/>
    <w:rsid w:val="006B3005"/>
    <w:rsid w:val="006B3946"/>
    <w:rsid w:val="006B3AED"/>
    <w:rsid w:val="006B3B74"/>
    <w:rsid w:val="006B3C97"/>
    <w:rsid w:val="006B3CBB"/>
    <w:rsid w:val="006B3D09"/>
    <w:rsid w:val="006B3E24"/>
    <w:rsid w:val="006B4226"/>
    <w:rsid w:val="006B4647"/>
    <w:rsid w:val="006B505A"/>
    <w:rsid w:val="006B516C"/>
    <w:rsid w:val="006B51B1"/>
    <w:rsid w:val="006B523C"/>
    <w:rsid w:val="006B59C9"/>
    <w:rsid w:val="006B5C04"/>
    <w:rsid w:val="006B5FF4"/>
    <w:rsid w:val="006B6128"/>
    <w:rsid w:val="006B62FD"/>
    <w:rsid w:val="006B634B"/>
    <w:rsid w:val="006B635F"/>
    <w:rsid w:val="006B6589"/>
    <w:rsid w:val="006B667E"/>
    <w:rsid w:val="006B66AF"/>
    <w:rsid w:val="006B6741"/>
    <w:rsid w:val="006B6838"/>
    <w:rsid w:val="006B71EB"/>
    <w:rsid w:val="006B73A8"/>
    <w:rsid w:val="006B788B"/>
    <w:rsid w:val="006B788F"/>
    <w:rsid w:val="006B7A21"/>
    <w:rsid w:val="006B7A8E"/>
    <w:rsid w:val="006B7B01"/>
    <w:rsid w:val="006B7CD3"/>
    <w:rsid w:val="006B7DF9"/>
    <w:rsid w:val="006C00AA"/>
    <w:rsid w:val="006C00FD"/>
    <w:rsid w:val="006C04EC"/>
    <w:rsid w:val="006C054F"/>
    <w:rsid w:val="006C07B5"/>
    <w:rsid w:val="006C0C5B"/>
    <w:rsid w:val="006C0F2F"/>
    <w:rsid w:val="006C0F30"/>
    <w:rsid w:val="006C1578"/>
    <w:rsid w:val="006C1603"/>
    <w:rsid w:val="006C177B"/>
    <w:rsid w:val="006C2212"/>
    <w:rsid w:val="006C27B1"/>
    <w:rsid w:val="006C2936"/>
    <w:rsid w:val="006C2F19"/>
    <w:rsid w:val="006C3457"/>
    <w:rsid w:val="006C36AA"/>
    <w:rsid w:val="006C39DD"/>
    <w:rsid w:val="006C4129"/>
    <w:rsid w:val="006C45CA"/>
    <w:rsid w:val="006C4997"/>
    <w:rsid w:val="006C4EC2"/>
    <w:rsid w:val="006C53D2"/>
    <w:rsid w:val="006C5B9E"/>
    <w:rsid w:val="006C5C86"/>
    <w:rsid w:val="006C5E95"/>
    <w:rsid w:val="006C6000"/>
    <w:rsid w:val="006C600C"/>
    <w:rsid w:val="006C6219"/>
    <w:rsid w:val="006C6751"/>
    <w:rsid w:val="006C6AE0"/>
    <w:rsid w:val="006C6D77"/>
    <w:rsid w:val="006C7245"/>
    <w:rsid w:val="006C7968"/>
    <w:rsid w:val="006C7C09"/>
    <w:rsid w:val="006C7D40"/>
    <w:rsid w:val="006D017A"/>
    <w:rsid w:val="006D0332"/>
    <w:rsid w:val="006D036A"/>
    <w:rsid w:val="006D0B17"/>
    <w:rsid w:val="006D0C75"/>
    <w:rsid w:val="006D0D36"/>
    <w:rsid w:val="006D1300"/>
    <w:rsid w:val="006D1653"/>
    <w:rsid w:val="006D17F4"/>
    <w:rsid w:val="006D1A6F"/>
    <w:rsid w:val="006D1B3E"/>
    <w:rsid w:val="006D1C88"/>
    <w:rsid w:val="006D1E0D"/>
    <w:rsid w:val="006D2117"/>
    <w:rsid w:val="006D2339"/>
    <w:rsid w:val="006D2739"/>
    <w:rsid w:val="006D2E0F"/>
    <w:rsid w:val="006D2E37"/>
    <w:rsid w:val="006D32BE"/>
    <w:rsid w:val="006D32E3"/>
    <w:rsid w:val="006D33AE"/>
    <w:rsid w:val="006D3712"/>
    <w:rsid w:val="006D383A"/>
    <w:rsid w:val="006D387D"/>
    <w:rsid w:val="006D3A0F"/>
    <w:rsid w:val="006D3F04"/>
    <w:rsid w:val="006D46FD"/>
    <w:rsid w:val="006D4E74"/>
    <w:rsid w:val="006D50A0"/>
    <w:rsid w:val="006D522A"/>
    <w:rsid w:val="006D5430"/>
    <w:rsid w:val="006D589D"/>
    <w:rsid w:val="006D5931"/>
    <w:rsid w:val="006D59E5"/>
    <w:rsid w:val="006D64AF"/>
    <w:rsid w:val="006D67CE"/>
    <w:rsid w:val="006D6C26"/>
    <w:rsid w:val="006D6ED1"/>
    <w:rsid w:val="006D6FE1"/>
    <w:rsid w:val="006D745A"/>
    <w:rsid w:val="006D77C6"/>
    <w:rsid w:val="006E01CC"/>
    <w:rsid w:val="006E030F"/>
    <w:rsid w:val="006E045A"/>
    <w:rsid w:val="006E051A"/>
    <w:rsid w:val="006E07DF"/>
    <w:rsid w:val="006E08A8"/>
    <w:rsid w:val="006E0B85"/>
    <w:rsid w:val="006E10F8"/>
    <w:rsid w:val="006E1A45"/>
    <w:rsid w:val="006E1B1A"/>
    <w:rsid w:val="006E1B76"/>
    <w:rsid w:val="006E1F3A"/>
    <w:rsid w:val="006E1FE8"/>
    <w:rsid w:val="006E2203"/>
    <w:rsid w:val="006E243F"/>
    <w:rsid w:val="006E260F"/>
    <w:rsid w:val="006E3085"/>
    <w:rsid w:val="006E310D"/>
    <w:rsid w:val="006E3307"/>
    <w:rsid w:val="006E3845"/>
    <w:rsid w:val="006E398E"/>
    <w:rsid w:val="006E3A1C"/>
    <w:rsid w:val="006E3BF8"/>
    <w:rsid w:val="006E3E98"/>
    <w:rsid w:val="006E3F86"/>
    <w:rsid w:val="006E3F8F"/>
    <w:rsid w:val="006E40DE"/>
    <w:rsid w:val="006E44E1"/>
    <w:rsid w:val="006E4E5A"/>
    <w:rsid w:val="006E4F03"/>
    <w:rsid w:val="006E4F8F"/>
    <w:rsid w:val="006E4FD9"/>
    <w:rsid w:val="006E51DB"/>
    <w:rsid w:val="006E5587"/>
    <w:rsid w:val="006E558F"/>
    <w:rsid w:val="006E5650"/>
    <w:rsid w:val="006E56A9"/>
    <w:rsid w:val="006E57BA"/>
    <w:rsid w:val="006E58D9"/>
    <w:rsid w:val="006E5931"/>
    <w:rsid w:val="006E5CDA"/>
    <w:rsid w:val="006E5E45"/>
    <w:rsid w:val="006E61AE"/>
    <w:rsid w:val="006E61DD"/>
    <w:rsid w:val="006E6369"/>
    <w:rsid w:val="006E63D9"/>
    <w:rsid w:val="006E649F"/>
    <w:rsid w:val="006E64C6"/>
    <w:rsid w:val="006E67C9"/>
    <w:rsid w:val="006E6884"/>
    <w:rsid w:val="006E69ED"/>
    <w:rsid w:val="006E6BB7"/>
    <w:rsid w:val="006E70CD"/>
    <w:rsid w:val="006E7232"/>
    <w:rsid w:val="006E7355"/>
    <w:rsid w:val="006E7538"/>
    <w:rsid w:val="006E7838"/>
    <w:rsid w:val="006E7969"/>
    <w:rsid w:val="006E7B7F"/>
    <w:rsid w:val="006E7D02"/>
    <w:rsid w:val="006E7FF7"/>
    <w:rsid w:val="006F0177"/>
    <w:rsid w:val="006F01E8"/>
    <w:rsid w:val="006F0C96"/>
    <w:rsid w:val="006F0D4C"/>
    <w:rsid w:val="006F0F82"/>
    <w:rsid w:val="006F0FD1"/>
    <w:rsid w:val="006F0FF9"/>
    <w:rsid w:val="006F10A1"/>
    <w:rsid w:val="006F1336"/>
    <w:rsid w:val="006F175C"/>
    <w:rsid w:val="006F19F6"/>
    <w:rsid w:val="006F1A48"/>
    <w:rsid w:val="006F1BC4"/>
    <w:rsid w:val="006F2166"/>
    <w:rsid w:val="006F29A0"/>
    <w:rsid w:val="006F2C01"/>
    <w:rsid w:val="006F2D2B"/>
    <w:rsid w:val="006F2D4B"/>
    <w:rsid w:val="006F2D71"/>
    <w:rsid w:val="006F2EB5"/>
    <w:rsid w:val="006F3295"/>
    <w:rsid w:val="006F3384"/>
    <w:rsid w:val="006F391C"/>
    <w:rsid w:val="006F3BBF"/>
    <w:rsid w:val="006F3F5F"/>
    <w:rsid w:val="006F3F69"/>
    <w:rsid w:val="006F3F78"/>
    <w:rsid w:val="006F4429"/>
    <w:rsid w:val="006F44F6"/>
    <w:rsid w:val="006F4FC7"/>
    <w:rsid w:val="006F56A4"/>
    <w:rsid w:val="006F575D"/>
    <w:rsid w:val="006F5A99"/>
    <w:rsid w:val="006F5D8D"/>
    <w:rsid w:val="006F5FCC"/>
    <w:rsid w:val="006F60E9"/>
    <w:rsid w:val="006F60F7"/>
    <w:rsid w:val="006F68ED"/>
    <w:rsid w:val="006F6BB5"/>
    <w:rsid w:val="006F6D9E"/>
    <w:rsid w:val="006F7038"/>
    <w:rsid w:val="006F7676"/>
    <w:rsid w:val="006F792C"/>
    <w:rsid w:val="006F7941"/>
    <w:rsid w:val="006F7B26"/>
    <w:rsid w:val="006F7B42"/>
    <w:rsid w:val="006F7FE1"/>
    <w:rsid w:val="007000E2"/>
    <w:rsid w:val="007002AD"/>
    <w:rsid w:val="007003C9"/>
    <w:rsid w:val="0070052E"/>
    <w:rsid w:val="0070084C"/>
    <w:rsid w:val="00700BD2"/>
    <w:rsid w:val="0070102D"/>
    <w:rsid w:val="00701053"/>
    <w:rsid w:val="007013DB"/>
    <w:rsid w:val="00701406"/>
    <w:rsid w:val="0070150D"/>
    <w:rsid w:val="00701638"/>
    <w:rsid w:val="0070194A"/>
    <w:rsid w:val="0070200F"/>
    <w:rsid w:val="00702387"/>
    <w:rsid w:val="00702498"/>
    <w:rsid w:val="00702518"/>
    <w:rsid w:val="007027F7"/>
    <w:rsid w:val="007032F6"/>
    <w:rsid w:val="00703509"/>
    <w:rsid w:val="007036B0"/>
    <w:rsid w:val="00703842"/>
    <w:rsid w:val="00703BF1"/>
    <w:rsid w:val="00704222"/>
    <w:rsid w:val="00704513"/>
    <w:rsid w:val="007045CB"/>
    <w:rsid w:val="007046AE"/>
    <w:rsid w:val="007048EB"/>
    <w:rsid w:val="0070496C"/>
    <w:rsid w:val="00704C89"/>
    <w:rsid w:val="00704CA8"/>
    <w:rsid w:val="00704E53"/>
    <w:rsid w:val="00704E8D"/>
    <w:rsid w:val="0070501D"/>
    <w:rsid w:val="007052CC"/>
    <w:rsid w:val="0070541A"/>
    <w:rsid w:val="00705484"/>
    <w:rsid w:val="007056E6"/>
    <w:rsid w:val="00705761"/>
    <w:rsid w:val="007057F9"/>
    <w:rsid w:val="00706334"/>
    <w:rsid w:val="00706AC5"/>
    <w:rsid w:val="00706B5A"/>
    <w:rsid w:val="00706FB2"/>
    <w:rsid w:val="0070710D"/>
    <w:rsid w:val="00707615"/>
    <w:rsid w:val="00707A78"/>
    <w:rsid w:val="00710139"/>
    <w:rsid w:val="0071029E"/>
    <w:rsid w:val="00710357"/>
    <w:rsid w:val="00710499"/>
    <w:rsid w:val="00710D9F"/>
    <w:rsid w:val="00710F73"/>
    <w:rsid w:val="00711466"/>
    <w:rsid w:val="0071148F"/>
    <w:rsid w:val="0071163A"/>
    <w:rsid w:val="00711B85"/>
    <w:rsid w:val="00711C29"/>
    <w:rsid w:val="00711C5C"/>
    <w:rsid w:val="00711E4A"/>
    <w:rsid w:val="0071202F"/>
    <w:rsid w:val="007120AB"/>
    <w:rsid w:val="00712158"/>
    <w:rsid w:val="007122C9"/>
    <w:rsid w:val="007124CD"/>
    <w:rsid w:val="00712584"/>
    <w:rsid w:val="00712642"/>
    <w:rsid w:val="007127B0"/>
    <w:rsid w:val="00712B50"/>
    <w:rsid w:val="00712BE4"/>
    <w:rsid w:val="007132B6"/>
    <w:rsid w:val="007133A9"/>
    <w:rsid w:val="007136A9"/>
    <w:rsid w:val="00713BCA"/>
    <w:rsid w:val="00713C39"/>
    <w:rsid w:val="00713D27"/>
    <w:rsid w:val="00713EB5"/>
    <w:rsid w:val="00713F27"/>
    <w:rsid w:val="00713F8F"/>
    <w:rsid w:val="0071401C"/>
    <w:rsid w:val="007141F9"/>
    <w:rsid w:val="0071440E"/>
    <w:rsid w:val="00714528"/>
    <w:rsid w:val="0071463F"/>
    <w:rsid w:val="007146E0"/>
    <w:rsid w:val="00714756"/>
    <w:rsid w:val="00714C55"/>
    <w:rsid w:val="00714FB0"/>
    <w:rsid w:val="00715309"/>
    <w:rsid w:val="00715579"/>
    <w:rsid w:val="00715650"/>
    <w:rsid w:val="00715834"/>
    <w:rsid w:val="007159DE"/>
    <w:rsid w:val="00715A69"/>
    <w:rsid w:val="00716121"/>
    <w:rsid w:val="007166CD"/>
    <w:rsid w:val="00716A91"/>
    <w:rsid w:val="00716AB6"/>
    <w:rsid w:val="00716ACF"/>
    <w:rsid w:val="00716FE8"/>
    <w:rsid w:val="00717371"/>
    <w:rsid w:val="007175A0"/>
    <w:rsid w:val="00717921"/>
    <w:rsid w:val="00717AD4"/>
    <w:rsid w:val="00717CE0"/>
    <w:rsid w:val="00720021"/>
    <w:rsid w:val="007203F9"/>
    <w:rsid w:val="00720BDC"/>
    <w:rsid w:val="00720CD4"/>
    <w:rsid w:val="00720CE6"/>
    <w:rsid w:val="00720DDD"/>
    <w:rsid w:val="00720F55"/>
    <w:rsid w:val="007218D5"/>
    <w:rsid w:val="00721A94"/>
    <w:rsid w:val="00722015"/>
    <w:rsid w:val="007221F2"/>
    <w:rsid w:val="00722232"/>
    <w:rsid w:val="007223A3"/>
    <w:rsid w:val="00722468"/>
    <w:rsid w:val="0072263D"/>
    <w:rsid w:val="007227FE"/>
    <w:rsid w:val="007229AC"/>
    <w:rsid w:val="00722D98"/>
    <w:rsid w:val="0072360B"/>
    <w:rsid w:val="00723F52"/>
    <w:rsid w:val="00723F6F"/>
    <w:rsid w:val="00724014"/>
    <w:rsid w:val="007241D4"/>
    <w:rsid w:val="007241F6"/>
    <w:rsid w:val="00724737"/>
    <w:rsid w:val="00724C77"/>
    <w:rsid w:val="00724CA2"/>
    <w:rsid w:val="00724D4A"/>
    <w:rsid w:val="00724F98"/>
    <w:rsid w:val="0072505E"/>
    <w:rsid w:val="00725573"/>
    <w:rsid w:val="0072585D"/>
    <w:rsid w:val="007259B6"/>
    <w:rsid w:val="00725A52"/>
    <w:rsid w:val="00725BE1"/>
    <w:rsid w:val="00726351"/>
    <w:rsid w:val="007265B0"/>
    <w:rsid w:val="00726738"/>
    <w:rsid w:val="00726786"/>
    <w:rsid w:val="00726B95"/>
    <w:rsid w:val="00726BFC"/>
    <w:rsid w:val="00726FDC"/>
    <w:rsid w:val="0072750C"/>
    <w:rsid w:val="007275B9"/>
    <w:rsid w:val="007276BC"/>
    <w:rsid w:val="007276D0"/>
    <w:rsid w:val="0073030A"/>
    <w:rsid w:val="00730986"/>
    <w:rsid w:val="00730C56"/>
    <w:rsid w:val="00730D9B"/>
    <w:rsid w:val="0073119C"/>
    <w:rsid w:val="00731718"/>
    <w:rsid w:val="00731F65"/>
    <w:rsid w:val="00731FBA"/>
    <w:rsid w:val="0073209B"/>
    <w:rsid w:val="00732140"/>
    <w:rsid w:val="00732509"/>
    <w:rsid w:val="00732530"/>
    <w:rsid w:val="00732EC9"/>
    <w:rsid w:val="007331FB"/>
    <w:rsid w:val="0073324D"/>
    <w:rsid w:val="007335A4"/>
    <w:rsid w:val="00733640"/>
    <w:rsid w:val="00733692"/>
    <w:rsid w:val="00733A2D"/>
    <w:rsid w:val="00733D3B"/>
    <w:rsid w:val="00733D65"/>
    <w:rsid w:val="00733F2F"/>
    <w:rsid w:val="007341B7"/>
    <w:rsid w:val="007347BF"/>
    <w:rsid w:val="007347E3"/>
    <w:rsid w:val="00734858"/>
    <w:rsid w:val="007348E2"/>
    <w:rsid w:val="00734E46"/>
    <w:rsid w:val="00735760"/>
    <w:rsid w:val="00736041"/>
    <w:rsid w:val="00736331"/>
    <w:rsid w:val="0073678F"/>
    <w:rsid w:val="00736AF7"/>
    <w:rsid w:val="00736F8D"/>
    <w:rsid w:val="0073706F"/>
    <w:rsid w:val="007402D5"/>
    <w:rsid w:val="0074046D"/>
    <w:rsid w:val="007408A2"/>
    <w:rsid w:val="00740955"/>
    <w:rsid w:val="00740EE7"/>
    <w:rsid w:val="00741287"/>
    <w:rsid w:val="0074137D"/>
    <w:rsid w:val="007419AE"/>
    <w:rsid w:val="00741ECF"/>
    <w:rsid w:val="0074283A"/>
    <w:rsid w:val="00742902"/>
    <w:rsid w:val="00742F58"/>
    <w:rsid w:val="007430C0"/>
    <w:rsid w:val="007433E4"/>
    <w:rsid w:val="007434E7"/>
    <w:rsid w:val="00743AD0"/>
    <w:rsid w:val="00743D54"/>
    <w:rsid w:val="00743E47"/>
    <w:rsid w:val="00744069"/>
    <w:rsid w:val="007446E7"/>
    <w:rsid w:val="00744A7F"/>
    <w:rsid w:val="00744A85"/>
    <w:rsid w:val="00744B0D"/>
    <w:rsid w:val="00744FFD"/>
    <w:rsid w:val="0074516D"/>
    <w:rsid w:val="00745558"/>
    <w:rsid w:val="007457AE"/>
    <w:rsid w:val="00745C0C"/>
    <w:rsid w:val="00746240"/>
    <w:rsid w:val="00746835"/>
    <w:rsid w:val="00746C0E"/>
    <w:rsid w:val="00746E8F"/>
    <w:rsid w:val="00747295"/>
    <w:rsid w:val="00747384"/>
    <w:rsid w:val="0074742F"/>
    <w:rsid w:val="007477EF"/>
    <w:rsid w:val="00747888"/>
    <w:rsid w:val="00747DC6"/>
    <w:rsid w:val="00747E99"/>
    <w:rsid w:val="00747FB1"/>
    <w:rsid w:val="00750188"/>
    <w:rsid w:val="007501DD"/>
    <w:rsid w:val="00750267"/>
    <w:rsid w:val="00750713"/>
    <w:rsid w:val="00750780"/>
    <w:rsid w:val="00750B45"/>
    <w:rsid w:val="00750B69"/>
    <w:rsid w:val="007513C9"/>
    <w:rsid w:val="00751612"/>
    <w:rsid w:val="00751A01"/>
    <w:rsid w:val="00751CBF"/>
    <w:rsid w:val="00751EA9"/>
    <w:rsid w:val="00752128"/>
    <w:rsid w:val="007522E2"/>
    <w:rsid w:val="0075236C"/>
    <w:rsid w:val="00752783"/>
    <w:rsid w:val="00752927"/>
    <w:rsid w:val="007529A0"/>
    <w:rsid w:val="00752B7B"/>
    <w:rsid w:val="00752D2F"/>
    <w:rsid w:val="00753011"/>
    <w:rsid w:val="007533A6"/>
    <w:rsid w:val="00753A18"/>
    <w:rsid w:val="00753AA0"/>
    <w:rsid w:val="00753BB2"/>
    <w:rsid w:val="00753EF2"/>
    <w:rsid w:val="00753F02"/>
    <w:rsid w:val="00754261"/>
    <w:rsid w:val="00754408"/>
    <w:rsid w:val="00754496"/>
    <w:rsid w:val="007548D8"/>
    <w:rsid w:val="00754A5A"/>
    <w:rsid w:val="00754A8A"/>
    <w:rsid w:val="0075517C"/>
    <w:rsid w:val="007557EE"/>
    <w:rsid w:val="0075582D"/>
    <w:rsid w:val="00755DF4"/>
    <w:rsid w:val="00755E59"/>
    <w:rsid w:val="00756123"/>
    <w:rsid w:val="0075645D"/>
    <w:rsid w:val="00756478"/>
    <w:rsid w:val="007564DB"/>
    <w:rsid w:val="0075690B"/>
    <w:rsid w:val="00756936"/>
    <w:rsid w:val="007569DB"/>
    <w:rsid w:val="00756BE5"/>
    <w:rsid w:val="00756C68"/>
    <w:rsid w:val="00756D8B"/>
    <w:rsid w:val="007573CC"/>
    <w:rsid w:val="0075747C"/>
    <w:rsid w:val="00757494"/>
    <w:rsid w:val="007576DD"/>
    <w:rsid w:val="007579D1"/>
    <w:rsid w:val="00760040"/>
    <w:rsid w:val="00760069"/>
    <w:rsid w:val="007600A1"/>
    <w:rsid w:val="007601C8"/>
    <w:rsid w:val="0076028A"/>
    <w:rsid w:val="007604B0"/>
    <w:rsid w:val="00760761"/>
    <w:rsid w:val="007609E4"/>
    <w:rsid w:val="00760C50"/>
    <w:rsid w:val="00760CAB"/>
    <w:rsid w:val="00760F86"/>
    <w:rsid w:val="00761255"/>
    <w:rsid w:val="007612B2"/>
    <w:rsid w:val="00762711"/>
    <w:rsid w:val="007629BF"/>
    <w:rsid w:val="00762B19"/>
    <w:rsid w:val="00762BA9"/>
    <w:rsid w:val="00762CB7"/>
    <w:rsid w:val="00762DD9"/>
    <w:rsid w:val="00762F9E"/>
    <w:rsid w:val="0076371C"/>
    <w:rsid w:val="00763B33"/>
    <w:rsid w:val="00763B8F"/>
    <w:rsid w:val="00763EB7"/>
    <w:rsid w:val="007644B4"/>
    <w:rsid w:val="00764683"/>
    <w:rsid w:val="007646B3"/>
    <w:rsid w:val="00764799"/>
    <w:rsid w:val="007647BE"/>
    <w:rsid w:val="007649EE"/>
    <w:rsid w:val="007650A2"/>
    <w:rsid w:val="0076514E"/>
    <w:rsid w:val="0076517B"/>
    <w:rsid w:val="00765709"/>
    <w:rsid w:val="00766073"/>
    <w:rsid w:val="007666ED"/>
    <w:rsid w:val="00766D36"/>
    <w:rsid w:val="007678A1"/>
    <w:rsid w:val="00767AB0"/>
    <w:rsid w:val="00767B9F"/>
    <w:rsid w:val="00767D3F"/>
    <w:rsid w:val="00767DD9"/>
    <w:rsid w:val="00767DE7"/>
    <w:rsid w:val="0077085E"/>
    <w:rsid w:val="007708A8"/>
    <w:rsid w:val="00770AC3"/>
    <w:rsid w:val="00770B2D"/>
    <w:rsid w:val="00770E4B"/>
    <w:rsid w:val="00771216"/>
    <w:rsid w:val="0077128A"/>
    <w:rsid w:val="007712C6"/>
    <w:rsid w:val="007712CE"/>
    <w:rsid w:val="007712F6"/>
    <w:rsid w:val="0077163C"/>
    <w:rsid w:val="007718EA"/>
    <w:rsid w:val="00771D94"/>
    <w:rsid w:val="00772051"/>
    <w:rsid w:val="00772209"/>
    <w:rsid w:val="007725ED"/>
    <w:rsid w:val="007729A3"/>
    <w:rsid w:val="00772A4E"/>
    <w:rsid w:val="00772D47"/>
    <w:rsid w:val="00772E8C"/>
    <w:rsid w:val="007736E3"/>
    <w:rsid w:val="007737AE"/>
    <w:rsid w:val="00773BB1"/>
    <w:rsid w:val="00773C59"/>
    <w:rsid w:val="007740A1"/>
    <w:rsid w:val="007740B1"/>
    <w:rsid w:val="007744F4"/>
    <w:rsid w:val="00774AC2"/>
    <w:rsid w:val="00774B1E"/>
    <w:rsid w:val="00775352"/>
    <w:rsid w:val="0077540F"/>
    <w:rsid w:val="00775A05"/>
    <w:rsid w:val="00775A56"/>
    <w:rsid w:val="00775CB5"/>
    <w:rsid w:val="00775D8A"/>
    <w:rsid w:val="00775E76"/>
    <w:rsid w:val="00776016"/>
    <w:rsid w:val="00776272"/>
    <w:rsid w:val="007763DF"/>
    <w:rsid w:val="007764CC"/>
    <w:rsid w:val="00776D62"/>
    <w:rsid w:val="00776E91"/>
    <w:rsid w:val="00776EF6"/>
    <w:rsid w:val="00776F0A"/>
    <w:rsid w:val="0077706A"/>
    <w:rsid w:val="007770BD"/>
    <w:rsid w:val="007772A3"/>
    <w:rsid w:val="00777B09"/>
    <w:rsid w:val="007800B2"/>
    <w:rsid w:val="007802A7"/>
    <w:rsid w:val="007803C8"/>
    <w:rsid w:val="007803D9"/>
    <w:rsid w:val="00780446"/>
    <w:rsid w:val="0078060D"/>
    <w:rsid w:val="0078065F"/>
    <w:rsid w:val="007808AA"/>
    <w:rsid w:val="00781058"/>
    <w:rsid w:val="00781061"/>
    <w:rsid w:val="0078121B"/>
    <w:rsid w:val="007812E4"/>
    <w:rsid w:val="0078135E"/>
    <w:rsid w:val="00781447"/>
    <w:rsid w:val="0078172F"/>
    <w:rsid w:val="0078189A"/>
    <w:rsid w:val="00781E96"/>
    <w:rsid w:val="00782006"/>
    <w:rsid w:val="00782196"/>
    <w:rsid w:val="007822F0"/>
    <w:rsid w:val="007823A3"/>
    <w:rsid w:val="007824FC"/>
    <w:rsid w:val="00782783"/>
    <w:rsid w:val="00782CEA"/>
    <w:rsid w:val="00782FC0"/>
    <w:rsid w:val="0078302F"/>
    <w:rsid w:val="007833CE"/>
    <w:rsid w:val="0078340C"/>
    <w:rsid w:val="00783591"/>
    <w:rsid w:val="007835A2"/>
    <w:rsid w:val="00783F91"/>
    <w:rsid w:val="007841AC"/>
    <w:rsid w:val="0078422C"/>
    <w:rsid w:val="00784517"/>
    <w:rsid w:val="007846F0"/>
    <w:rsid w:val="00784888"/>
    <w:rsid w:val="00784961"/>
    <w:rsid w:val="00784B69"/>
    <w:rsid w:val="00784C21"/>
    <w:rsid w:val="00784C5D"/>
    <w:rsid w:val="00784F6D"/>
    <w:rsid w:val="00784FFC"/>
    <w:rsid w:val="00785064"/>
    <w:rsid w:val="0078532C"/>
    <w:rsid w:val="007853F0"/>
    <w:rsid w:val="00785477"/>
    <w:rsid w:val="00786474"/>
    <w:rsid w:val="007867AB"/>
    <w:rsid w:val="00786C9C"/>
    <w:rsid w:val="00786F1C"/>
    <w:rsid w:val="00786F57"/>
    <w:rsid w:val="00787674"/>
    <w:rsid w:val="00787686"/>
    <w:rsid w:val="00787695"/>
    <w:rsid w:val="007877FF"/>
    <w:rsid w:val="00787966"/>
    <w:rsid w:val="00787D97"/>
    <w:rsid w:val="00787FD1"/>
    <w:rsid w:val="007901AE"/>
    <w:rsid w:val="00790494"/>
    <w:rsid w:val="00790603"/>
    <w:rsid w:val="007907F4"/>
    <w:rsid w:val="00790935"/>
    <w:rsid w:val="00790B14"/>
    <w:rsid w:val="00790D9F"/>
    <w:rsid w:val="0079116F"/>
    <w:rsid w:val="007911D5"/>
    <w:rsid w:val="00791320"/>
    <w:rsid w:val="007914FD"/>
    <w:rsid w:val="00791988"/>
    <w:rsid w:val="00791A30"/>
    <w:rsid w:val="00791B60"/>
    <w:rsid w:val="00791DAB"/>
    <w:rsid w:val="00791DBE"/>
    <w:rsid w:val="00791ECB"/>
    <w:rsid w:val="00792152"/>
    <w:rsid w:val="007927CB"/>
    <w:rsid w:val="00792930"/>
    <w:rsid w:val="00793A40"/>
    <w:rsid w:val="00793C5E"/>
    <w:rsid w:val="00793EA7"/>
    <w:rsid w:val="007942D3"/>
    <w:rsid w:val="007945C7"/>
    <w:rsid w:val="0079468A"/>
    <w:rsid w:val="007946A9"/>
    <w:rsid w:val="00794732"/>
    <w:rsid w:val="00794D16"/>
    <w:rsid w:val="00794DB9"/>
    <w:rsid w:val="00794F2D"/>
    <w:rsid w:val="00795032"/>
    <w:rsid w:val="007953ED"/>
    <w:rsid w:val="00795859"/>
    <w:rsid w:val="00795911"/>
    <w:rsid w:val="00795AC0"/>
    <w:rsid w:val="00795F9B"/>
    <w:rsid w:val="00796314"/>
    <w:rsid w:val="00796664"/>
    <w:rsid w:val="00796678"/>
    <w:rsid w:val="00796701"/>
    <w:rsid w:val="007968E1"/>
    <w:rsid w:val="00796B4D"/>
    <w:rsid w:val="00796B9D"/>
    <w:rsid w:val="00796BFA"/>
    <w:rsid w:val="007973CC"/>
    <w:rsid w:val="0079754B"/>
    <w:rsid w:val="007975A7"/>
    <w:rsid w:val="007978DE"/>
    <w:rsid w:val="00797AE1"/>
    <w:rsid w:val="007A047B"/>
    <w:rsid w:val="007A05A0"/>
    <w:rsid w:val="007A063E"/>
    <w:rsid w:val="007A077E"/>
    <w:rsid w:val="007A0FEA"/>
    <w:rsid w:val="007A117E"/>
    <w:rsid w:val="007A11D7"/>
    <w:rsid w:val="007A121C"/>
    <w:rsid w:val="007A18CB"/>
    <w:rsid w:val="007A1905"/>
    <w:rsid w:val="007A1B16"/>
    <w:rsid w:val="007A1C3C"/>
    <w:rsid w:val="007A20CB"/>
    <w:rsid w:val="007A211A"/>
    <w:rsid w:val="007A21D4"/>
    <w:rsid w:val="007A21F9"/>
    <w:rsid w:val="007A27A2"/>
    <w:rsid w:val="007A31C0"/>
    <w:rsid w:val="007A3317"/>
    <w:rsid w:val="007A33D4"/>
    <w:rsid w:val="007A358A"/>
    <w:rsid w:val="007A36AE"/>
    <w:rsid w:val="007A3799"/>
    <w:rsid w:val="007A3946"/>
    <w:rsid w:val="007A3BF5"/>
    <w:rsid w:val="007A3DF7"/>
    <w:rsid w:val="007A3EEE"/>
    <w:rsid w:val="007A3F13"/>
    <w:rsid w:val="007A4681"/>
    <w:rsid w:val="007A493C"/>
    <w:rsid w:val="007A5363"/>
    <w:rsid w:val="007A5535"/>
    <w:rsid w:val="007A57CD"/>
    <w:rsid w:val="007A5CD9"/>
    <w:rsid w:val="007A63CA"/>
    <w:rsid w:val="007A6FF7"/>
    <w:rsid w:val="007A7171"/>
    <w:rsid w:val="007A73E5"/>
    <w:rsid w:val="007A78DC"/>
    <w:rsid w:val="007A7B7C"/>
    <w:rsid w:val="007A7D10"/>
    <w:rsid w:val="007A7FB3"/>
    <w:rsid w:val="007B0393"/>
    <w:rsid w:val="007B064E"/>
    <w:rsid w:val="007B0C0E"/>
    <w:rsid w:val="007B0E48"/>
    <w:rsid w:val="007B1088"/>
    <w:rsid w:val="007B12C9"/>
    <w:rsid w:val="007B12EB"/>
    <w:rsid w:val="007B14E7"/>
    <w:rsid w:val="007B17A0"/>
    <w:rsid w:val="007B1ADC"/>
    <w:rsid w:val="007B1F16"/>
    <w:rsid w:val="007B1F96"/>
    <w:rsid w:val="007B2000"/>
    <w:rsid w:val="007B22A7"/>
    <w:rsid w:val="007B22AE"/>
    <w:rsid w:val="007B2594"/>
    <w:rsid w:val="007B26FF"/>
    <w:rsid w:val="007B2B42"/>
    <w:rsid w:val="007B2C7D"/>
    <w:rsid w:val="007B320A"/>
    <w:rsid w:val="007B37B4"/>
    <w:rsid w:val="007B39CA"/>
    <w:rsid w:val="007B3A5D"/>
    <w:rsid w:val="007B3B7F"/>
    <w:rsid w:val="007B3D32"/>
    <w:rsid w:val="007B3F82"/>
    <w:rsid w:val="007B4042"/>
    <w:rsid w:val="007B40A6"/>
    <w:rsid w:val="007B455E"/>
    <w:rsid w:val="007B47E6"/>
    <w:rsid w:val="007B49D9"/>
    <w:rsid w:val="007B49E6"/>
    <w:rsid w:val="007B4AA2"/>
    <w:rsid w:val="007B4B3F"/>
    <w:rsid w:val="007B5163"/>
    <w:rsid w:val="007B51CD"/>
    <w:rsid w:val="007B5452"/>
    <w:rsid w:val="007B5532"/>
    <w:rsid w:val="007B575E"/>
    <w:rsid w:val="007B59D4"/>
    <w:rsid w:val="007B5B3A"/>
    <w:rsid w:val="007B5C8B"/>
    <w:rsid w:val="007B5CCE"/>
    <w:rsid w:val="007B5E06"/>
    <w:rsid w:val="007B5F31"/>
    <w:rsid w:val="007B60D2"/>
    <w:rsid w:val="007B65C5"/>
    <w:rsid w:val="007B6659"/>
    <w:rsid w:val="007B6686"/>
    <w:rsid w:val="007B670F"/>
    <w:rsid w:val="007B671A"/>
    <w:rsid w:val="007B67D5"/>
    <w:rsid w:val="007B6F8D"/>
    <w:rsid w:val="007B6FF2"/>
    <w:rsid w:val="007B72F6"/>
    <w:rsid w:val="007B73BB"/>
    <w:rsid w:val="007B75AB"/>
    <w:rsid w:val="007B77EA"/>
    <w:rsid w:val="007B782D"/>
    <w:rsid w:val="007B7B34"/>
    <w:rsid w:val="007B7FD9"/>
    <w:rsid w:val="007C015C"/>
    <w:rsid w:val="007C0422"/>
    <w:rsid w:val="007C0579"/>
    <w:rsid w:val="007C076D"/>
    <w:rsid w:val="007C08F0"/>
    <w:rsid w:val="007C09B7"/>
    <w:rsid w:val="007C110A"/>
    <w:rsid w:val="007C11AC"/>
    <w:rsid w:val="007C11C7"/>
    <w:rsid w:val="007C12D2"/>
    <w:rsid w:val="007C1733"/>
    <w:rsid w:val="007C1B1A"/>
    <w:rsid w:val="007C1EBE"/>
    <w:rsid w:val="007C2217"/>
    <w:rsid w:val="007C2A18"/>
    <w:rsid w:val="007C2A4F"/>
    <w:rsid w:val="007C2A97"/>
    <w:rsid w:val="007C2FBB"/>
    <w:rsid w:val="007C308C"/>
    <w:rsid w:val="007C3149"/>
    <w:rsid w:val="007C31D0"/>
    <w:rsid w:val="007C364A"/>
    <w:rsid w:val="007C36C7"/>
    <w:rsid w:val="007C3773"/>
    <w:rsid w:val="007C38F7"/>
    <w:rsid w:val="007C3D6C"/>
    <w:rsid w:val="007C423B"/>
    <w:rsid w:val="007C4438"/>
    <w:rsid w:val="007C4790"/>
    <w:rsid w:val="007C4A53"/>
    <w:rsid w:val="007C506C"/>
    <w:rsid w:val="007C5186"/>
    <w:rsid w:val="007C51F0"/>
    <w:rsid w:val="007C587C"/>
    <w:rsid w:val="007C5E7A"/>
    <w:rsid w:val="007C60D2"/>
    <w:rsid w:val="007C6136"/>
    <w:rsid w:val="007C61BE"/>
    <w:rsid w:val="007C6214"/>
    <w:rsid w:val="007C65FD"/>
    <w:rsid w:val="007C6668"/>
    <w:rsid w:val="007C6CBE"/>
    <w:rsid w:val="007C6CE7"/>
    <w:rsid w:val="007C6DC1"/>
    <w:rsid w:val="007C6E6D"/>
    <w:rsid w:val="007C6E7F"/>
    <w:rsid w:val="007C70DF"/>
    <w:rsid w:val="007C70F6"/>
    <w:rsid w:val="007C7349"/>
    <w:rsid w:val="007C74E1"/>
    <w:rsid w:val="007C7790"/>
    <w:rsid w:val="007C78C2"/>
    <w:rsid w:val="007C7AA4"/>
    <w:rsid w:val="007C7D7F"/>
    <w:rsid w:val="007C7DE2"/>
    <w:rsid w:val="007C7FF5"/>
    <w:rsid w:val="007D0595"/>
    <w:rsid w:val="007D0B9C"/>
    <w:rsid w:val="007D0D94"/>
    <w:rsid w:val="007D0F61"/>
    <w:rsid w:val="007D10BA"/>
    <w:rsid w:val="007D10F4"/>
    <w:rsid w:val="007D1AC2"/>
    <w:rsid w:val="007D1BD6"/>
    <w:rsid w:val="007D1CAD"/>
    <w:rsid w:val="007D1D31"/>
    <w:rsid w:val="007D1DD8"/>
    <w:rsid w:val="007D2111"/>
    <w:rsid w:val="007D22D6"/>
    <w:rsid w:val="007D245A"/>
    <w:rsid w:val="007D2653"/>
    <w:rsid w:val="007D269E"/>
    <w:rsid w:val="007D26E6"/>
    <w:rsid w:val="007D29C9"/>
    <w:rsid w:val="007D2B92"/>
    <w:rsid w:val="007D3352"/>
    <w:rsid w:val="007D33BB"/>
    <w:rsid w:val="007D34D9"/>
    <w:rsid w:val="007D360D"/>
    <w:rsid w:val="007D37D3"/>
    <w:rsid w:val="007D3881"/>
    <w:rsid w:val="007D3D6D"/>
    <w:rsid w:val="007D4CE2"/>
    <w:rsid w:val="007D4D64"/>
    <w:rsid w:val="007D52DE"/>
    <w:rsid w:val="007D54B9"/>
    <w:rsid w:val="007D556C"/>
    <w:rsid w:val="007D5930"/>
    <w:rsid w:val="007D5C3E"/>
    <w:rsid w:val="007D5C5E"/>
    <w:rsid w:val="007D5ECE"/>
    <w:rsid w:val="007D5F3D"/>
    <w:rsid w:val="007D6166"/>
    <w:rsid w:val="007D6322"/>
    <w:rsid w:val="007D6C39"/>
    <w:rsid w:val="007D6C7A"/>
    <w:rsid w:val="007D6C7E"/>
    <w:rsid w:val="007D6D76"/>
    <w:rsid w:val="007D7246"/>
    <w:rsid w:val="007D7832"/>
    <w:rsid w:val="007D78FF"/>
    <w:rsid w:val="007D7CA8"/>
    <w:rsid w:val="007E0285"/>
    <w:rsid w:val="007E02CC"/>
    <w:rsid w:val="007E0622"/>
    <w:rsid w:val="007E073A"/>
    <w:rsid w:val="007E09AE"/>
    <w:rsid w:val="007E0BAA"/>
    <w:rsid w:val="007E0D8A"/>
    <w:rsid w:val="007E12E0"/>
    <w:rsid w:val="007E145D"/>
    <w:rsid w:val="007E159D"/>
    <w:rsid w:val="007E1621"/>
    <w:rsid w:val="007E195C"/>
    <w:rsid w:val="007E19D6"/>
    <w:rsid w:val="007E1A9A"/>
    <w:rsid w:val="007E1AED"/>
    <w:rsid w:val="007E1ED3"/>
    <w:rsid w:val="007E20CF"/>
    <w:rsid w:val="007E22A8"/>
    <w:rsid w:val="007E233B"/>
    <w:rsid w:val="007E2830"/>
    <w:rsid w:val="007E2903"/>
    <w:rsid w:val="007E29C3"/>
    <w:rsid w:val="007E2A26"/>
    <w:rsid w:val="007E30C6"/>
    <w:rsid w:val="007E32CE"/>
    <w:rsid w:val="007E3759"/>
    <w:rsid w:val="007E37BE"/>
    <w:rsid w:val="007E3AF9"/>
    <w:rsid w:val="007E3E45"/>
    <w:rsid w:val="007E40C0"/>
    <w:rsid w:val="007E4146"/>
    <w:rsid w:val="007E450F"/>
    <w:rsid w:val="007E455B"/>
    <w:rsid w:val="007E46B8"/>
    <w:rsid w:val="007E4816"/>
    <w:rsid w:val="007E494E"/>
    <w:rsid w:val="007E49A8"/>
    <w:rsid w:val="007E49AB"/>
    <w:rsid w:val="007E4F37"/>
    <w:rsid w:val="007E4FBE"/>
    <w:rsid w:val="007E536C"/>
    <w:rsid w:val="007E5787"/>
    <w:rsid w:val="007E5932"/>
    <w:rsid w:val="007E5D2A"/>
    <w:rsid w:val="007E6173"/>
    <w:rsid w:val="007E67BF"/>
    <w:rsid w:val="007E69AE"/>
    <w:rsid w:val="007E6A82"/>
    <w:rsid w:val="007E6EDA"/>
    <w:rsid w:val="007E7327"/>
    <w:rsid w:val="007E7491"/>
    <w:rsid w:val="007E76F3"/>
    <w:rsid w:val="007E775B"/>
    <w:rsid w:val="007E7C95"/>
    <w:rsid w:val="007E7DEC"/>
    <w:rsid w:val="007E7E90"/>
    <w:rsid w:val="007F0239"/>
    <w:rsid w:val="007F064E"/>
    <w:rsid w:val="007F06DD"/>
    <w:rsid w:val="007F08BA"/>
    <w:rsid w:val="007F0917"/>
    <w:rsid w:val="007F095E"/>
    <w:rsid w:val="007F0C92"/>
    <w:rsid w:val="007F0EBC"/>
    <w:rsid w:val="007F0FB6"/>
    <w:rsid w:val="007F1002"/>
    <w:rsid w:val="007F1160"/>
    <w:rsid w:val="007F18EB"/>
    <w:rsid w:val="007F1E70"/>
    <w:rsid w:val="007F2096"/>
    <w:rsid w:val="007F2130"/>
    <w:rsid w:val="007F22EB"/>
    <w:rsid w:val="007F236E"/>
    <w:rsid w:val="007F29FD"/>
    <w:rsid w:val="007F2A54"/>
    <w:rsid w:val="007F2B70"/>
    <w:rsid w:val="007F2E32"/>
    <w:rsid w:val="007F345C"/>
    <w:rsid w:val="007F354A"/>
    <w:rsid w:val="007F38CA"/>
    <w:rsid w:val="007F3D97"/>
    <w:rsid w:val="007F3F8C"/>
    <w:rsid w:val="007F4109"/>
    <w:rsid w:val="007F410F"/>
    <w:rsid w:val="007F444F"/>
    <w:rsid w:val="007F46B8"/>
    <w:rsid w:val="007F4EAC"/>
    <w:rsid w:val="007F4F6B"/>
    <w:rsid w:val="007F4FF1"/>
    <w:rsid w:val="007F5230"/>
    <w:rsid w:val="007F523B"/>
    <w:rsid w:val="007F53FC"/>
    <w:rsid w:val="007F5407"/>
    <w:rsid w:val="007F5510"/>
    <w:rsid w:val="007F5A2F"/>
    <w:rsid w:val="007F5E02"/>
    <w:rsid w:val="007F5E2F"/>
    <w:rsid w:val="007F5E7B"/>
    <w:rsid w:val="007F6277"/>
    <w:rsid w:val="007F6628"/>
    <w:rsid w:val="007F69E4"/>
    <w:rsid w:val="007F6E0D"/>
    <w:rsid w:val="007F7437"/>
    <w:rsid w:val="007F747F"/>
    <w:rsid w:val="007F752D"/>
    <w:rsid w:val="007F7989"/>
    <w:rsid w:val="007F7EF2"/>
    <w:rsid w:val="0080010B"/>
    <w:rsid w:val="008002D7"/>
    <w:rsid w:val="0080030A"/>
    <w:rsid w:val="0080048F"/>
    <w:rsid w:val="00800582"/>
    <w:rsid w:val="008008CE"/>
    <w:rsid w:val="00800A5E"/>
    <w:rsid w:val="00800D16"/>
    <w:rsid w:val="00801201"/>
    <w:rsid w:val="008019FF"/>
    <w:rsid w:val="00801F9D"/>
    <w:rsid w:val="00801FE9"/>
    <w:rsid w:val="0080207C"/>
    <w:rsid w:val="00802088"/>
    <w:rsid w:val="0080215C"/>
    <w:rsid w:val="00802381"/>
    <w:rsid w:val="008026C6"/>
    <w:rsid w:val="0080342B"/>
    <w:rsid w:val="00803494"/>
    <w:rsid w:val="00803757"/>
    <w:rsid w:val="00803781"/>
    <w:rsid w:val="00803E33"/>
    <w:rsid w:val="00803F0A"/>
    <w:rsid w:val="00804074"/>
    <w:rsid w:val="00804334"/>
    <w:rsid w:val="00804691"/>
    <w:rsid w:val="008054BE"/>
    <w:rsid w:val="00805708"/>
    <w:rsid w:val="00805719"/>
    <w:rsid w:val="0080572D"/>
    <w:rsid w:val="00805907"/>
    <w:rsid w:val="00805B8A"/>
    <w:rsid w:val="00805CA9"/>
    <w:rsid w:val="00805D4E"/>
    <w:rsid w:val="00805FCE"/>
    <w:rsid w:val="0080633E"/>
    <w:rsid w:val="00806384"/>
    <w:rsid w:val="00806421"/>
    <w:rsid w:val="00806424"/>
    <w:rsid w:val="0080642D"/>
    <w:rsid w:val="00806576"/>
    <w:rsid w:val="00806776"/>
    <w:rsid w:val="008067AD"/>
    <w:rsid w:val="00806838"/>
    <w:rsid w:val="00806CA2"/>
    <w:rsid w:val="00806D2E"/>
    <w:rsid w:val="00807360"/>
    <w:rsid w:val="00807404"/>
    <w:rsid w:val="00807E18"/>
    <w:rsid w:val="008105D9"/>
    <w:rsid w:val="008106AC"/>
    <w:rsid w:val="00810824"/>
    <w:rsid w:val="00810977"/>
    <w:rsid w:val="00810ABF"/>
    <w:rsid w:val="00810C80"/>
    <w:rsid w:val="00811128"/>
    <w:rsid w:val="0081127A"/>
    <w:rsid w:val="008112D9"/>
    <w:rsid w:val="008112DA"/>
    <w:rsid w:val="00811422"/>
    <w:rsid w:val="008114C7"/>
    <w:rsid w:val="00811C0B"/>
    <w:rsid w:val="00812441"/>
    <w:rsid w:val="008124FD"/>
    <w:rsid w:val="0081291F"/>
    <w:rsid w:val="00812C99"/>
    <w:rsid w:val="00812CBC"/>
    <w:rsid w:val="00812D56"/>
    <w:rsid w:val="00812F03"/>
    <w:rsid w:val="00812FB1"/>
    <w:rsid w:val="00813065"/>
    <w:rsid w:val="00813133"/>
    <w:rsid w:val="008132A8"/>
    <w:rsid w:val="00813365"/>
    <w:rsid w:val="008136FD"/>
    <w:rsid w:val="008137CD"/>
    <w:rsid w:val="00813C2E"/>
    <w:rsid w:val="00813E60"/>
    <w:rsid w:val="0081421C"/>
    <w:rsid w:val="008147D3"/>
    <w:rsid w:val="00814CAA"/>
    <w:rsid w:val="0081538D"/>
    <w:rsid w:val="00815637"/>
    <w:rsid w:val="00815707"/>
    <w:rsid w:val="00815844"/>
    <w:rsid w:val="008158FF"/>
    <w:rsid w:val="00815F2C"/>
    <w:rsid w:val="00816773"/>
    <w:rsid w:val="0081681E"/>
    <w:rsid w:val="00816843"/>
    <w:rsid w:val="0081710A"/>
    <w:rsid w:val="008171A3"/>
    <w:rsid w:val="008171AB"/>
    <w:rsid w:val="008172BB"/>
    <w:rsid w:val="00817546"/>
    <w:rsid w:val="00817AF9"/>
    <w:rsid w:val="00817D72"/>
    <w:rsid w:val="00817E75"/>
    <w:rsid w:val="00817F5F"/>
    <w:rsid w:val="0082027F"/>
    <w:rsid w:val="008202AE"/>
    <w:rsid w:val="00820345"/>
    <w:rsid w:val="008203DE"/>
    <w:rsid w:val="008205FD"/>
    <w:rsid w:val="008206A8"/>
    <w:rsid w:val="00820789"/>
    <w:rsid w:val="00820CBF"/>
    <w:rsid w:val="00820D21"/>
    <w:rsid w:val="00820E8D"/>
    <w:rsid w:val="00821534"/>
    <w:rsid w:val="00821635"/>
    <w:rsid w:val="008216F2"/>
    <w:rsid w:val="00821BDE"/>
    <w:rsid w:val="00821CE2"/>
    <w:rsid w:val="00822137"/>
    <w:rsid w:val="00822187"/>
    <w:rsid w:val="008224B3"/>
    <w:rsid w:val="008227B8"/>
    <w:rsid w:val="00822C58"/>
    <w:rsid w:val="00822DCA"/>
    <w:rsid w:val="00822FF1"/>
    <w:rsid w:val="0082343E"/>
    <w:rsid w:val="00823611"/>
    <w:rsid w:val="008236CC"/>
    <w:rsid w:val="008237FD"/>
    <w:rsid w:val="00823824"/>
    <w:rsid w:val="008239A1"/>
    <w:rsid w:val="00823ADA"/>
    <w:rsid w:val="00823D9D"/>
    <w:rsid w:val="00823DCA"/>
    <w:rsid w:val="0082412D"/>
    <w:rsid w:val="00824390"/>
    <w:rsid w:val="00824460"/>
    <w:rsid w:val="0082451F"/>
    <w:rsid w:val="00824B42"/>
    <w:rsid w:val="00824B8D"/>
    <w:rsid w:val="00824E4D"/>
    <w:rsid w:val="00825157"/>
    <w:rsid w:val="00825478"/>
    <w:rsid w:val="0082549C"/>
    <w:rsid w:val="008254FD"/>
    <w:rsid w:val="0082560C"/>
    <w:rsid w:val="00825863"/>
    <w:rsid w:val="00825A84"/>
    <w:rsid w:val="00825AA4"/>
    <w:rsid w:val="00825B2F"/>
    <w:rsid w:val="00825C99"/>
    <w:rsid w:val="00825E75"/>
    <w:rsid w:val="00825E77"/>
    <w:rsid w:val="00825EB3"/>
    <w:rsid w:val="00825EE4"/>
    <w:rsid w:val="008260AD"/>
    <w:rsid w:val="00826165"/>
    <w:rsid w:val="00826500"/>
    <w:rsid w:val="008265AB"/>
    <w:rsid w:val="008265C3"/>
    <w:rsid w:val="008270F3"/>
    <w:rsid w:val="00827646"/>
    <w:rsid w:val="00827816"/>
    <w:rsid w:val="0082795B"/>
    <w:rsid w:val="00827BD8"/>
    <w:rsid w:val="00827C9D"/>
    <w:rsid w:val="00827CF5"/>
    <w:rsid w:val="0083044F"/>
    <w:rsid w:val="0083058C"/>
    <w:rsid w:val="00830629"/>
    <w:rsid w:val="00830A0B"/>
    <w:rsid w:val="00830B45"/>
    <w:rsid w:val="00830D19"/>
    <w:rsid w:val="00830FFD"/>
    <w:rsid w:val="00831065"/>
    <w:rsid w:val="008310E9"/>
    <w:rsid w:val="00831287"/>
    <w:rsid w:val="008312B8"/>
    <w:rsid w:val="0083130A"/>
    <w:rsid w:val="00831586"/>
    <w:rsid w:val="00831CA5"/>
    <w:rsid w:val="00831DF6"/>
    <w:rsid w:val="00831E75"/>
    <w:rsid w:val="00831F93"/>
    <w:rsid w:val="00832013"/>
    <w:rsid w:val="00832168"/>
    <w:rsid w:val="0083245A"/>
    <w:rsid w:val="008324E1"/>
    <w:rsid w:val="0083261A"/>
    <w:rsid w:val="008327C5"/>
    <w:rsid w:val="00832936"/>
    <w:rsid w:val="008329B1"/>
    <w:rsid w:val="00833200"/>
    <w:rsid w:val="008334D7"/>
    <w:rsid w:val="00833933"/>
    <w:rsid w:val="0083395D"/>
    <w:rsid w:val="00833A0F"/>
    <w:rsid w:val="00833C50"/>
    <w:rsid w:val="00833D32"/>
    <w:rsid w:val="00834AFA"/>
    <w:rsid w:val="00835067"/>
    <w:rsid w:val="008354CA"/>
    <w:rsid w:val="0083610D"/>
    <w:rsid w:val="00836377"/>
    <w:rsid w:val="008369FC"/>
    <w:rsid w:val="00836A16"/>
    <w:rsid w:val="00836AAE"/>
    <w:rsid w:val="00836C09"/>
    <w:rsid w:val="00836C92"/>
    <w:rsid w:val="00836F7F"/>
    <w:rsid w:val="008370A7"/>
    <w:rsid w:val="008370E6"/>
    <w:rsid w:val="0083722F"/>
    <w:rsid w:val="00837313"/>
    <w:rsid w:val="0083737C"/>
    <w:rsid w:val="008377CD"/>
    <w:rsid w:val="00837A91"/>
    <w:rsid w:val="008405B5"/>
    <w:rsid w:val="00840664"/>
    <w:rsid w:val="00840947"/>
    <w:rsid w:val="00840B4E"/>
    <w:rsid w:val="00840F7B"/>
    <w:rsid w:val="008410E7"/>
    <w:rsid w:val="00841159"/>
    <w:rsid w:val="008412B8"/>
    <w:rsid w:val="0084130F"/>
    <w:rsid w:val="00841895"/>
    <w:rsid w:val="0084227B"/>
    <w:rsid w:val="00842680"/>
    <w:rsid w:val="0084283E"/>
    <w:rsid w:val="00842B96"/>
    <w:rsid w:val="00842BB1"/>
    <w:rsid w:val="00843107"/>
    <w:rsid w:val="0084317B"/>
    <w:rsid w:val="008433E9"/>
    <w:rsid w:val="008434E7"/>
    <w:rsid w:val="00843610"/>
    <w:rsid w:val="008436D5"/>
    <w:rsid w:val="008437BB"/>
    <w:rsid w:val="00843821"/>
    <w:rsid w:val="00843880"/>
    <w:rsid w:val="00843C24"/>
    <w:rsid w:val="00843CEB"/>
    <w:rsid w:val="00844157"/>
    <w:rsid w:val="00844306"/>
    <w:rsid w:val="00844881"/>
    <w:rsid w:val="00844BFA"/>
    <w:rsid w:val="00844F8B"/>
    <w:rsid w:val="008452E0"/>
    <w:rsid w:val="008455F9"/>
    <w:rsid w:val="0084564E"/>
    <w:rsid w:val="00845A25"/>
    <w:rsid w:val="00845ACE"/>
    <w:rsid w:val="00845C8C"/>
    <w:rsid w:val="00846587"/>
    <w:rsid w:val="008465AC"/>
    <w:rsid w:val="00846907"/>
    <w:rsid w:val="00846A30"/>
    <w:rsid w:val="00846B70"/>
    <w:rsid w:val="00846B90"/>
    <w:rsid w:val="00846DE4"/>
    <w:rsid w:val="008471BA"/>
    <w:rsid w:val="008472F2"/>
    <w:rsid w:val="0084733D"/>
    <w:rsid w:val="008473EA"/>
    <w:rsid w:val="0084753D"/>
    <w:rsid w:val="00847BD8"/>
    <w:rsid w:val="00847C0B"/>
    <w:rsid w:val="008500FB"/>
    <w:rsid w:val="008507BF"/>
    <w:rsid w:val="00850958"/>
    <w:rsid w:val="008509DA"/>
    <w:rsid w:val="00850BDD"/>
    <w:rsid w:val="00850BEF"/>
    <w:rsid w:val="00851063"/>
    <w:rsid w:val="008512A6"/>
    <w:rsid w:val="00851303"/>
    <w:rsid w:val="008513DE"/>
    <w:rsid w:val="0085143B"/>
    <w:rsid w:val="008516F4"/>
    <w:rsid w:val="008517DC"/>
    <w:rsid w:val="00851901"/>
    <w:rsid w:val="00851926"/>
    <w:rsid w:val="00851B6D"/>
    <w:rsid w:val="00851DAE"/>
    <w:rsid w:val="00851E8E"/>
    <w:rsid w:val="00851F06"/>
    <w:rsid w:val="00852161"/>
    <w:rsid w:val="00852195"/>
    <w:rsid w:val="00852267"/>
    <w:rsid w:val="008525C4"/>
    <w:rsid w:val="0085261A"/>
    <w:rsid w:val="00852661"/>
    <w:rsid w:val="00852760"/>
    <w:rsid w:val="00852824"/>
    <w:rsid w:val="0085285D"/>
    <w:rsid w:val="00852885"/>
    <w:rsid w:val="00852890"/>
    <w:rsid w:val="00852A3A"/>
    <w:rsid w:val="00852AD7"/>
    <w:rsid w:val="00853238"/>
    <w:rsid w:val="008532DD"/>
    <w:rsid w:val="008535AF"/>
    <w:rsid w:val="008538C7"/>
    <w:rsid w:val="0085399A"/>
    <w:rsid w:val="00853A2D"/>
    <w:rsid w:val="00853CBD"/>
    <w:rsid w:val="00854054"/>
    <w:rsid w:val="008547A8"/>
    <w:rsid w:val="00854861"/>
    <w:rsid w:val="00854AD9"/>
    <w:rsid w:val="00854B6C"/>
    <w:rsid w:val="00854CDB"/>
    <w:rsid w:val="00854E86"/>
    <w:rsid w:val="00854F89"/>
    <w:rsid w:val="0085521E"/>
    <w:rsid w:val="0085527C"/>
    <w:rsid w:val="00855356"/>
    <w:rsid w:val="00855606"/>
    <w:rsid w:val="00855A67"/>
    <w:rsid w:val="00855B2A"/>
    <w:rsid w:val="00855BAE"/>
    <w:rsid w:val="00855D3B"/>
    <w:rsid w:val="008565CA"/>
    <w:rsid w:val="0085694C"/>
    <w:rsid w:val="00856A13"/>
    <w:rsid w:val="00856CC9"/>
    <w:rsid w:val="00856DD5"/>
    <w:rsid w:val="00856DD7"/>
    <w:rsid w:val="0085715B"/>
    <w:rsid w:val="008571EF"/>
    <w:rsid w:val="00857289"/>
    <w:rsid w:val="008572C0"/>
    <w:rsid w:val="00857426"/>
    <w:rsid w:val="00857551"/>
    <w:rsid w:val="00857958"/>
    <w:rsid w:val="00857C07"/>
    <w:rsid w:val="00857EB0"/>
    <w:rsid w:val="00860051"/>
    <w:rsid w:val="00860917"/>
    <w:rsid w:val="00860985"/>
    <w:rsid w:val="00860AE8"/>
    <w:rsid w:val="00860B24"/>
    <w:rsid w:val="00860E69"/>
    <w:rsid w:val="008610AD"/>
    <w:rsid w:val="008610FC"/>
    <w:rsid w:val="0086190E"/>
    <w:rsid w:val="00862000"/>
    <w:rsid w:val="008620A3"/>
    <w:rsid w:val="008623A8"/>
    <w:rsid w:val="00862401"/>
    <w:rsid w:val="00862B15"/>
    <w:rsid w:val="00862F1F"/>
    <w:rsid w:val="00862F70"/>
    <w:rsid w:val="00863040"/>
    <w:rsid w:val="00863141"/>
    <w:rsid w:val="00863510"/>
    <w:rsid w:val="00863668"/>
    <w:rsid w:val="00863B79"/>
    <w:rsid w:val="00864134"/>
    <w:rsid w:val="00864258"/>
    <w:rsid w:val="00864581"/>
    <w:rsid w:val="008645D5"/>
    <w:rsid w:val="0086460B"/>
    <w:rsid w:val="008648B6"/>
    <w:rsid w:val="008648EC"/>
    <w:rsid w:val="0086496E"/>
    <w:rsid w:val="00864976"/>
    <w:rsid w:val="00864A04"/>
    <w:rsid w:val="00864DF0"/>
    <w:rsid w:val="00864F10"/>
    <w:rsid w:val="00864FD1"/>
    <w:rsid w:val="0086506E"/>
    <w:rsid w:val="00865C29"/>
    <w:rsid w:val="00866071"/>
    <w:rsid w:val="008663E1"/>
    <w:rsid w:val="00866497"/>
    <w:rsid w:val="008666A8"/>
    <w:rsid w:val="00866801"/>
    <w:rsid w:val="008668E0"/>
    <w:rsid w:val="00866931"/>
    <w:rsid w:val="00866938"/>
    <w:rsid w:val="00866CD3"/>
    <w:rsid w:val="0086772B"/>
    <w:rsid w:val="0086782D"/>
    <w:rsid w:val="008679F5"/>
    <w:rsid w:val="00867A4A"/>
    <w:rsid w:val="00870347"/>
    <w:rsid w:val="008703C6"/>
    <w:rsid w:val="008704C2"/>
    <w:rsid w:val="00870BA7"/>
    <w:rsid w:val="00870BA8"/>
    <w:rsid w:val="00870BD4"/>
    <w:rsid w:val="00870BEA"/>
    <w:rsid w:val="00870E6D"/>
    <w:rsid w:val="008711F5"/>
    <w:rsid w:val="008712B0"/>
    <w:rsid w:val="008715F9"/>
    <w:rsid w:val="00871771"/>
    <w:rsid w:val="0087184A"/>
    <w:rsid w:val="00871A95"/>
    <w:rsid w:val="00871CBA"/>
    <w:rsid w:val="00871F57"/>
    <w:rsid w:val="008720CA"/>
    <w:rsid w:val="0087239B"/>
    <w:rsid w:val="008723D6"/>
    <w:rsid w:val="008728B0"/>
    <w:rsid w:val="0087293A"/>
    <w:rsid w:val="00872AFA"/>
    <w:rsid w:val="00872CCB"/>
    <w:rsid w:val="008730DC"/>
    <w:rsid w:val="008732DC"/>
    <w:rsid w:val="00873709"/>
    <w:rsid w:val="0087370C"/>
    <w:rsid w:val="0087370F"/>
    <w:rsid w:val="00873767"/>
    <w:rsid w:val="0087384C"/>
    <w:rsid w:val="008739CB"/>
    <w:rsid w:val="00873AF2"/>
    <w:rsid w:val="00873E30"/>
    <w:rsid w:val="00873F38"/>
    <w:rsid w:val="008743B6"/>
    <w:rsid w:val="00874E2A"/>
    <w:rsid w:val="0087503B"/>
    <w:rsid w:val="00875224"/>
    <w:rsid w:val="00875267"/>
    <w:rsid w:val="0087532F"/>
    <w:rsid w:val="00875BB6"/>
    <w:rsid w:val="00875BFB"/>
    <w:rsid w:val="00875C0A"/>
    <w:rsid w:val="00875F4E"/>
    <w:rsid w:val="0087614B"/>
    <w:rsid w:val="008762D6"/>
    <w:rsid w:val="008766DF"/>
    <w:rsid w:val="008768A3"/>
    <w:rsid w:val="00876A57"/>
    <w:rsid w:val="00876BC8"/>
    <w:rsid w:val="00876D86"/>
    <w:rsid w:val="00876F6C"/>
    <w:rsid w:val="00877700"/>
    <w:rsid w:val="00877CD0"/>
    <w:rsid w:val="00877D0A"/>
    <w:rsid w:val="00877E2C"/>
    <w:rsid w:val="00880431"/>
    <w:rsid w:val="0088043C"/>
    <w:rsid w:val="00880477"/>
    <w:rsid w:val="008806CD"/>
    <w:rsid w:val="0088099C"/>
    <w:rsid w:val="00880BBE"/>
    <w:rsid w:val="00880CB0"/>
    <w:rsid w:val="00880D0C"/>
    <w:rsid w:val="00880E83"/>
    <w:rsid w:val="00880FBC"/>
    <w:rsid w:val="00880FE1"/>
    <w:rsid w:val="0088127A"/>
    <w:rsid w:val="008812A9"/>
    <w:rsid w:val="008813F8"/>
    <w:rsid w:val="008817F5"/>
    <w:rsid w:val="00881878"/>
    <w:rsid w:val="008819A1"/>
    <w:rsid w:val="00882993"/>
    <w:rsid w:val="008829B1"/>
    <w:rsid w:val="00882AC9"/>
    <w:rsid w:val="00882B00"/>
    <w:rsid w:val="008830BF"/>
    <w:rsid w:val="008830D4"/>
    <w:rsid w:val="0088310F"/>
    <w:rsid w:val="008832CA"/>
    <w:rsid w:val="008833AE"/>
    <w:rsid w:val="00883799"/>
    <w:rsid w:val="00883818"/>
    <w:rsid w:val="00883983"/>
    <w:rsid w:val="00883B5B"/>
    <w:rsid w:val="00883BA6"/>
    <w:rsid w:val="00883CC4"/>
    <w:rsid w:val="00883CD5"/>
    <w:rsid w:val="0088414F"/>
    <w:rsid w:val="0088418B"/>
    <w:rsid w:val="00884611"/>
    <w:rsid w:val="00884918"/>
    <w:rsid w:val="00884CC8"/>
    <w:rsid w:val="00885028"/>
    <w:rsid w:val="008851B3"/>
    <w:rsid w:val="00885257"/>
    <w:rsid w:val="00885339"/>
    <w:rsid w:val="008854A7"/>
    <w:rsid w:val="00885929"/>
    <w:rsid w:val="0088608C"/>
    <w:rsid w:val="008866B9"/>
    <w:rsid w:val="008866E7"/>
    <w:rsid w:val="00886775"/>
    <w:rsid w:val="008870A4"/>
    <w:rsid w:val="00887369"/>
    <w:rsid w:val="00887481"/>
    <w:rsid w:val="0088758A"/>
    <w:rsid w:val="008875D4"/>
    <w:rsid w:val="008876DA"/>
    <w:rsid w:val="00887923"/>
    <w:rsid w:val="008879CC"/>
    <w:rsid w:val="00887F5D"/>
    <w:rsid w:val="00890071"/>
    <w:rsid w:val="00890219"/>
    <w:rsid w:val="00890594"/>
    <w:rsid w:val="00890A2E"/>
    <w:rsid w:val="00890BF7"/>
    <w:rsid w:val="00890C4C"/>
    <w:rsid w:val="00890F4F"/>
    <w:rsid w:val="00890F60"/>
    <w:rsid w:val="00890FCF"/>
    <w:rsid w:val="00891011"/>
    <w:rsid w:val="008910ED"/>
    <w:rsid w:val="008911BF"/>
    <w:rsid w:val="0089125C"/>
    <w:rsid w:val="0089158F"/>
    <w:rsid w:val="00891B83"/>
    <w:rsid w:val="008921D1"/>
    <w:rsid w:val="00892621"/>
    <w:rsid w:val="00892C02"/>
    <w:rsid w:val="00892F60"/>
    <w:rsid w:val="00893149"/>
    <w:rsid w:val="008933AB"/>
    <w:rsid w:val="0089349D"/>
    <w:rsid w:val="0089370D"/>
    <w:rsid w:val="0089374F"/>
    <w:rsid w:val="008938EF"/>
    <w:rsid w:val="00893A2D"/>
    <w:rsid w:val="00893DAA"/>
    <w:rsid w:val="00893FB9"/>
    <w:rsid w:val="0089453A"/>
    <w:rsid w:val="008946FD"/>
    <w:rsid w:val="0089499E"/>
    <w:rsid w:val="00894ACF"/>
    <w:rsid w:val="00894C4B"/>
    <w:rsid w:val="00894F07"/>
    <w:rsid w:val="0089531C"/>
    <w:rsid w:val="0089543A"/>
    <w:rsid w:val="0089549A"/>
    <w:rsid w:val="00895513"/>
    <w:rsid w:val="0089552D"/>
    <w:rsid w:val="008959A7"/>
    <w:rsid w:val="008960E6"/>
    <w:rsid w:val="00896653"/>
    <w:rsid w:val="00896779"/>
    <w:rsid w:val="00896909"/>
    <w:rsid w:val="00896B81"/>
    <w:rsid w:val="00896C32"/>
    <w:rsid w:val="00896F12"/>
    <w:rsid w:val="0089713B"/>
    <w:rsid w:val="008972CC"/>
    <w:rsid w:val="008975B0"/>
    <w:rsid w:val="00897842"/>
    <w:rsid w:val="008979BE"/>
    <w:rsid w:val="00897E28"/>
    <w:rsid w:val="008A02DB"/>
    <w:rsid w:val="008A0683"/>
    <w:rsid w:val="008A0854"/>
    <w:rsid w:val="008A0AB2"/>
    <w:rsid w:val="008A0EEC"/>
    <w:rsid w:val="008A0F1B"/>
    <w:rsid w:val="008A1147"/>
    <w:rsid w:val="008A1241"/>
    <w:rsid w:val="008A1242"/>
    <w:rsid w:val="008A13B0"/>
    <w:rsid w:val="008A15EB"/>
    <w:rsid w:val="008A1819"/>
    <w:rsid w:val="008A1D24"/>
    <w:rsid w:val="008A1EDC"/>
    <w:rsid w:val="008A21F9"/>
    <w:rsid w:val="008A2294"/>
    <w:rsid w:val="008A23C6"/>
    <w:rsid w:val="008A240C"/>
    <w:rsid w:val="008A269A"/>
    <w:rsid w:val="008A2826"/>
    <w:rsid w:val="008A28F0"/>
    <w:rsid w:val="008A2AA4"/>
    <w:rsid w:val="008A2D36"/>
    <w:rsid w:val="008A2D59"/>
    <w:rsid w:val="008A3492"/>
    <w:rsid w:val="008A35B8"/>
    <w:rsid w:val="008A3AD5"/>
    <w:rsid w:val="008A3B1F"/>
    <w:rsid w:val="008A3BF4"/>
    <w:rsid w:val="008A3F16"/>
    <w:rsid w:val="008A4091"/>
    <w:rsid w:val="008A411B"/>
    <w:rsid w:val="008A4160"/>
    <w:rsid w:val="008A432C"/>
    <w:rsid w:val="008A46D9"/>
    <w:rsid w:val="008A4A7A"/>
    <w:rsid w:val="008A4A8A"/>
    <w:rsid w:val="008A4B1D"/>
    <w:rsid w:val="008A4C28"/>
    <w:rsid w:val="008A4CDE"/>
    <w:rsid w:val="008A4DBF"/>
    <w:rsid w:val="008A4F33"/>
    <w:rsid w:val="008A5374"/>
    <w:rsid w:val="008A548E"/>
    <w:rsid w:val="008A586C"/>
    <w:rsid w:val="008A58C5"/>
    <w:rsid w:val="008A5B99"/>
    <w:rsid w:val="008A5C9D"/>
    <w:rsid w:val="008A5D1D"/>
    <w:rsid w:val="008A5DEE"/>
    <w:rsid w:val="008A6299"/>
    <w:rsid w:val="008A6A21"/>
    <w:rsid w:val="008A6F38"/>
    <w:rsid w:val="008A6F99"/>
    <w:rsid w:val="008A7373"/>
    <w:rsid w:val="008A7545"/>
    <w:rsid w:val="008A7F4B"/>
    <w:rsid w:val="008A7FE2"/>
    <w:rsid w:val="008B001B"/>
    <w:rsid w:val="008B01D0"/>
    <w:rsid w:val="008B0418"/>
    <w:rsid w:val="008B091C"/>
    <w:rsid w:val="008B0A7D"/>
    <w:rsid w:val="008B0CBC"/>
    <w:rsid w:val="008B0E4B"/>
    <w:rsid w:val="008B1064"/>
    <w:rsid w:val="008B1189"/>
    <w:rsid w:val="008B1474"/>
    <w:rsid w:val="008B154B"/>
    <w:rsid w:val="008B1557"/>
    <w:rsid w:val="008B1A19"/>
    <w:rsid w:val="008B2005"/>
    <w:rsid w:val="008B2165"/>
    <w:rsid w:val="008B221E"/>
    <w:rsid w:val="008B2241"/>
    <w:rsid w:val="008B234B"/>
    <w:rsid w:val="008B2442"/>
    <w:rsid w:val="008B272D"/>
    <w:rsid w:val="008B2D64"/>
    <w:rsid w:val="008B3501"/>
    <w:rsid w:val="008B3745"/>
    <w:rsid w:val="008B37A3"/>
    <w:rsid w:val="008B3B81"/>
    <w:rsid w:val="008B3CE4"/>
    <w:rsid w:val="008B4320"/>
    <w:rsid w:val="008B4374"/>
    <w:rsid w:val="008B44B7"/>
    <w:rsid w:val="008B466C"/>
    <w:rsid w:val="008B4752"/>
    <w:rsid w:val="008B47BB"/>
    <w:rsid w:val="008B5185"/>
    <w:rsid w:val="008B565B"/>
    <w:rsid w:val="008B5955"/>
    <w:rsid w:val="008B5B7D"/>
    <w:rsid w:val="008B5CCB"/>
    <w:rsid w:val="008B6443"/>
    <w:rsid w:val="008B6456"/>
    <w:rsid w:val="008B6578"/>
    <w:rsid w:val="008B6764"/>
    <w:rsid w:val="008B760A"/>
    <w:rsid w:val="008B7683"/>
    <w:rsid w:val="008B77FA"/>
    <w:rsid w:val="008B7C7B"/>
    <w:rsid w:val="008B7C81"/>
    <w:rsid w:val="008B7CEC"/>
    <w:rsid w:val="008B7D32"/>
    <w:rsid w:val="008B7DF5"/>
    <w:rsid w:val="008C0285"/>
    <w:rsid w:val="008C043A"/>
    <w:rsid w:val="008C0490"/>
    <w:rsid w:val="008C0691"/>
    <w:rsid w:val="008C072D"/>
    <w:rsid w:val="008C1221"/>
    <w:rsid w:val="008C183B"/>
    <w:rsid w:val="008C1909"/>
    <w:rsid w:val="008C1A5C"/>
    <w:rsid w:val="008C1C36"/>
    <w:rsid w:val="008C1C4D"/>
    <w:rsid w:val="008C1D64"/>
    <w:rsid w:val="008C1EBA"/>
    <w:rsid w:val="008C21D4"/>
    <w:rsid w:val="008C2711"/>
    <w:rsid w:val="008C27C5"/>
    <w:rsid w:val="008C2820"/>
    <w:rsid w:val="008C2C1A"/>
    <w:rsid w:val="008C2C70"/>
    <w:rsid w:val="008C2C8F"/>
    <w:rsid w:val="008C322B"/>
    <w:rsid w:val="008C3607"/>
    <w:rsid w:val="008C3800"/>
    <w:rsid w:val="008C3984"/>
    <w:rsid w:val="008C3BD9"/>
    <w:rsid w:val="008C3DAF"/>
    <w:rsid w:val="008C3EB6"/>
    <w:rsid w:val="008C41ED"/>
    <w:rsid w:val="008C4563"/>
    <w:rsid w:val="008C4675"/>
    <w:rsid w:val="008C4B3E"/>
    <w:rsid w:val="008C4B93"/>
    <w:rsid w:val="008C4D14"/>
    <w:rsid w:val="008C4F3D"/>
    <w:rsid w:val="008C53B3"/>
    <w:rsid w:val="008C5818"/>
    <w:rsid w:val="008C5985"/>
    <w:rsid w:val="008C5A10"/>
    <w:rsid w:val="008C5BDB"/>
    <w:rsid w:val="008C5D58"/>
    <w:rsid w:val="008C6932"/>
    <w:rsid w:val="008C6B00"/>
    <w:rsid w:val="008C73C9"/>
    <w:rsid w:val="008C7B2A"/>
    <w:rsid w:val="008C7D64"/>
    <w:rsid w:val="008C7DF7"/>
    <w:rsid w:val="008C7FFE"/>
    <w:rsid w:val="008D031B"/>
    <w:rsid w:val="008D03C8"/>
    <w:rsid w:val="008D0A4A"/>
    <w:rsid w:val="008D0BA0"/>
    <w:rsid w:val="008D0F37"/>
    <w:rsid w:val="008D10E7"/>
    <w:rsid w:val="008D11D4"/>
    <w:rsid w:val="008D1486"/>
    <w:rsid w:val="008D1608"/>
    <w:rsid w:val="008D1705"/>
    <w:rsid w:val="008D1C8F"/>
    <w:rsid w:val="008D21F5"/>
    <w:rsid w:val="008D2222"/>
    <w:rsid w:val="008D2485"/>
    <w:rsid w:val="008D25C1"/>
    <w:rsid w:val="008D2745"/>
    <w:rsid w:val="008D2B05"/>
    <w:rsid w:val="008D2B4C"/>
    <w:rsid w:val="008D370D"/>
    <w:rsid w:val="008D39D9"/>
    <w:rsid w:val="008D3D0C"/>
    <w:rsid w:val="008D3DC8"/>
    <w:rsid w:val="008D3E3B"/>
    <w:rsid w:val="008D49C2"/>
    <w:rsid w:val="008D4B49"/>
    <w:rsid w:val="008D5365"/>
    <w:rsid w:val="008D53E1"/>
    <w:rsid w:val="008D546A"/>
    <w:rsid w:val="008D5627"/>
    <w:rsid w:val="008D5A98"/>
    <w:rsid w:val="008D5C6C"/>
    <w:rsid w:val="008D5CC3"/>
    <w:rsid w:val="008D5D7D"/>
    <w:rsid w:val="008D5F8F"/>
    <w:rsid w:val="008D5FF3"/>
    <w:rsid w:val="008D6135"/>
    <w:rsid w:val="008D61BF"/>
    <w:rsid w:val="008D6217"/>
    <w:rsid w:val="008D64FA"/>
    <w:rsid w:val="008D6C50"/>
    <w:rsid w:val="008D703E"/>
    <w:rsid w:val="008D7322"/>
    <w:rsid w:val="008D7432"/>
    <w:rsid w:val="008D7996"/>
    <w:rsid w:val="008D7A04"/>
    <w:rsid w:val="008D7F41"/>
    <w:rsid w:val="008D7F70"/>
    <w:rsid w:val="008D7FE7"/>
    <w:rsid w:val="008E00A2"/>
    <w:rsid w:val="008E0271"/>
    <w:rsid w:val="008E0600"/>
    <w:rsid w:val="008E072E"/>
    <w:rsid w:val="008E0EA6"/>
    <w:rsid w:val="008E0EC4"/>
    <w:rsid w:val="008E0F35"/>
    <w:rsid w:val="008E105A"/>
    <w:rsid w:val="008E1345"/>
    <w:rsid w:val="008E16B8"/>
    <w:rsid w:val="008E1902"/>
    <w:rsid w:val="008E1B6A"/>
    <w:rsid w:val="008E1DD4"/>
    <w:rsid w:val="008E1E60"/>
    <w:rsid w:val="008E208A"/>
    <w:rsid w:val="008E20FA"/>
    <w:rsid w:val="008E21B9"/>
    <w:rsid w:val="008E284D"/>
    <w:rsid w:val="008E2C82"/>
    <w:rsid w:val="008E2D52"/>
    <w:rsid w:val="008E30A9"/>
    <w:rsid w:val="008E3798"/>
    <w:rsid w:val="008E3E46"/>
    <w:rsid w:val="008E4039"/>
    <w:rsid w:val="008E4192"/>
    <w:rsid w:val="008E44E8"/>
    <w:rsid w:val="008E489A"/>
    <w:rsid w:val="008E5013"/>
    <w:rsid w:val="008E5420"/>
    <w:rsid w:val="008E54E1"/>
    <w:rsid w:val="008E581D"/>
    <w:rsid w:val="008E58AC"/>
    <w:rsid w:val="008E5BEE"/>
    <w:rsid w:val="008E5E56"/>
    <w:rsid w:val="008E63DD"/>
    <w:rsid w:val="008E640B"/>
    <w:rsid w:val="008E641E"/>
    <w:rsid w:val="008E6574"/>
    <w:rsid w:val="008E657E"/>
    <w:rsid w:val="008E694B"/>
    <w:rsid w:val="008E6CA6"/>
    <w:rsid w:val="008E6E12"/>
    <w:rsid w:val="008E70C3"/>
    <w:rsid w:val="008E7195"/>
    <w:rsid w:val="008E72D0"/>
    <w:rsid w:val="008E734C"/>
    <w:rsid w:val="008E7749"/>
    <w:rsid w:val="008E7F00"/>
    <w:rsid w:val="008F0247"/>
    <w:rsid w:val="008F028B"/>
    <w:rsid w:val="008F028C"/>
    <w:rsid w:val="008F03D9"/>
    <w:rsid w:val="008F04CC"/>
    <w:rsid w:val="008F0598"/>
    <w:rsid w:val="008F059B"/>
    <w:rsid w:val="008F06EB"/>
    <w:rsid w:val="008F0991"/>
    <w:rsid w:val="008F0E43"/>
    <w:rsid w:val="008F0FA5"/>
    <w:rsid w:val="008F17AA"/>
    <w:rsid w:val="008F180B"/>
    <w:rsid w:val="008F1965"/>
    <w:rsid w:val="008F1E2A"/>
    <w:rsid w:val="008F1EE5"/>
    <w:rsid w:val="008F1F3D"/>
    <w:rsid w:val="008F207F"/>
    <w:rsid w:val="008F210C"/>
    <w:rsid w:val="008F219A"/>
    <w:rsid w:val="008F2309"/>
    <w:rsid w:val="008F233C"/>
    <w:rsid w:val="008F252C"/>
    <w:rsid w:val="008F26E1"/>
    <w:rsid w:val="008F280E"/>
    <w:rsid w:val="008F2BA4"/>
    <w:rsid w:val="008F2CDB"/>
    <w:rsid w:val="008F32CC"/>
    <w:rsid w:val="008F334D"/>
    <w:rsid w:val="008F366E"/>
    <w:rsid w:val="008F3A13"/>
    <w:rsid w:val="008F3D09"/>
    <w:rsid w:val="008F412E"/>
    <w:rsid w:val="008F44E6"/>
    <w:rsid w:val="008F48F8"/>
    <w:rsid w:val="008F4AE3"/>
    <w:rsid w:val="008F4E88"/>
    <w:rsid w:val="008F50FB"/>
    <w:rsid w:val="008F510F"/>
    <w:rsid w:val="008F5224"/>
    <w:rsid w:val="008F55B3"/>
    <w:rsid w:val="008F56CB"/>
    <w:rsid w:val="008F5A47"/>
    <w:rsid w:val="008F5AAB"/>
    <w:rsid w:val="008F6038"/>
    <w:rsid w:val="008F698C"/>
    <w:rsid w:val="008F6B09"/>
    <w:rsid w:val="008F6EED"/>
    <w:rsid w:val="008F7CDF"/>
    <w:rsid w:val="008F7E9F"/>
    <w:rsid w:val="0090000F"/>
    <w:rsid w:val="0090010F"/>
    <w:rsid w:val="00900718"/>
    <w:rsid w:val="009007CC"/>
    <w:rsid w:val="00900AAF"/>
    <w:rsid w:val="00900ED0"/>
    <w:rsid w:val="0090197C"/>
    <w:rsid w:val="00901B57"/>
    <w:rsid w:val="00901D0F"/>
    <w:rsid w:val="00901FD2"/>
    <w:rsid w:val="009022A4"/>
    <w:rsid w:val="00902546"/>
    <w:rsid w:val="00902BE0"/>
    <w:rsid w:val="00902C51"/>
    <w:rsid w:val="00902E5D"/>
    <w:rsid w:val="00902F66"/>
    <w:rsid w:val="00903295"/>
    <w:rsid w:val="00903604"/>
    <w:rsid w:val="00903783"/>
    <w:rsid w:val="009037ED"/>
    <w:rsid w:val="00904400"/>
    <w:rsid w:val="00904570"/>
    <w:rsid w:val="009048B6"/>
    <w:rsid w:val="00904C25"/>
    <w:rsid w:val="00904FC3"/>
    <w:rsid w:val="00905089"/>
    <w:rsid w:val="009050AF"/>
    <w:rsid w:val="009053DF"/>
    <w:rsid w:val="0090555D"/>
    <w:rsid w:val="00905A59"/>
    <w:rsid w:val="00905AE7"/>
    <w:rsid w:val="00905B38"/>
    <w:rsid w:val="00905BFC"/>
    <w:rsid w:val="00905D65"/>
    <w:rsid w:val="00906167"/>
    <w:rsid w:val="00906473"/>
    <w:rsid w:val="00906522"/>
    <w:rsid w:val="0090698E"/>
    <w:rsid w:val="00906BEB"/>
    <w:rsid w:val="00906C30"/>
    <w:rsid w:val="00906F00"/>
    <w:rsid w:val="0090704D"/>
    <w:rsid w:val="009075F1"/>
    <w:rsid w:val="009077E8"/>
    <w:rsid w:val="0090786A"/>
    <w:rsid w:val="00907B22"/>
    <w:rsid w:val="00907B3F"/>
    <w:rsid w:val="00910226"/>
    <w:rsid w:val="009107FF"/>
    <w:rsid w:val="00910C13"/>
    <w:rsid w:val="0091101F"/>
    <w:rsid w:val="00911114"/>
    <w:rsid w:val="0091142A"/>
    <w:rsid w:val="0091154D"/>
    <w:rsid w:val="009117F4"/>
    <w:rsid w:val="0091196C"/>
    <w:rsid w:val="009119AE"/>
    <w:rsid w:val="00911AFB"/>
    <w:rsid w:val="00911DD4"/>
    <w:rsid w:val="00911FD7"/>
    <w:rsid w:val="009123A9"/>
    <w:rsid w:val="00912ADE"/>
    <w:rsid w:val="00912B34"/>
    <w:rsid w:val="00912EDD"/>
    <w:rsid w:val="00912EF0"/>
    <w:rsid w:val="00912F26"/>
    <w:rsid w:val="009130CD"/>
    <w:rsid w:val="009138E7"/>
    <w:rsid w:val="009139AA"/>
    <w:rsid w:val="009139C9"/>
    <w:rsid w:val="00913E59"/>
    <w:rsid w:val="009140D2"/>
    <w:rsid w:val="00914392"/>
    <w:rsid w:val="00914415"/>
    <w:rsid w:val="0091495C"/>
    <w:rsid w:val="00914C3F"/>
    <w:rsid w:val="00914D82"/>
    <w:rsid w:val="00914DF4"/>
    <w:rsid w:val="0091559F"/>
    <w:rsid w:val="00915974"/>
    <w:rsid w:val="00915A9D"/>
    <w:rsid w:val="00915C28"/>
    <w:rsid w:val="00916268"/>
    <w:rsid w:val="00916A07"/>
    <w:rsid w:val="00916CBB"/>
    <w:rsid w:val="00916D46"/>
    <w:rsid w:val="00916DFD"/>
    <w:rsid w:val="00917348"/>
    <w:rsid w:val="00917394"/>
    <w:rsid w:val="00917841"/>
    <w:rsid w:val="00920044"/>
    <w:rsid w:val="009200C1"/>
    <w:rsid w:val="0092018D"/>
    <w:rsid w:val="00920467"/>
    <w:rsid w:val="009207E8"/>
    <w:rsid w:val="009207EF"/>
    <w:rsid w:val="00920926"/>
    <w:rsid w:val="00920D01"/>
    <w:rsid w:val="00920D70"/>
    <w:rsid w:val="00920F5B"/>
    <w:rsid w:val="00920FA2"/>
    <w:rsid w:val="00921161"/>
    <w:rsid w:val="009211BD"/>
    <w:rsid w:val="00921202"/>
    <w:rsid w:val="009213B8"/>
    <w:rsid w:val="00921871"/>
    <w:rsid w:val="009218FD"/>
    <w:rsid w:val="00921D89"/>
    <w:rsid w:val="00921FE7"/>
    <w:rsid w:val="009223CA"/>
    <w:rsid w:val="009229EF"/>
    <w:rsid w:val="00922A79"/>
    <w:rsid w:val="00923099"/>
    <w:rsid w:val="00923194"/>
    <w:rsid w:val="0092348A"/>
    <w:rsid w:val="00923733"/>
    <w:rsid w:val="009237BA"/>
    <w:rsid w:val="00923D77"/>
    <w:rsid w:val="00923E97"/>
    <w:rsid w:val="00924082"/>
    <w:rsid w:val="00924175"/>
    <w:rsid w:val="009248B0"/>
    <w:rsid w:val="00924ABA"/>
    <w:rsid w:val="00924E76"/>
    <w:rsid w:val="009250F0"/>
    <w:rsid w:val="00925411"/>
    <w:rsid w:val="0092556E"/>
    <w:rsid w:val="00925578"/>
    <w:rsid w:val="00925EAB"/>
    <w:rsid w:val="00926274"/>
    <w:rsid w:val="0092628C"/>
    <w:rsid w:val="009263BC"/>
    <w:rsid w:val="00926462"/>
    <w:rsid w:val="009264F4"/>
    <w:rsid w:val="009265E3"/>
    <w:rsid w:val="0092673F"/>
    <w:rsid w:val="00926D92"/>
    <w:rsid w:val="00926DA2"/>
    <w:rsid w:val="009270CB"/>
    <w:rsid w:val="00927252"/>
    <w:rsid w:val="00927552"/>
    <w:rsid w:val="00927695"/>
    <w:rsid w:val="0092794D"/>
    <w:rsid w:val="00927ADA"/>
    <w:rsid w:val="00927B75"/>
    <w:rsid w:val="00927BC6"/>
    <w:rsid w:val="00927C9C"/>
    <w:rsid w:val="00927F20"/>
    <w:rsid w:val="009301E8"/>
    <w:rsid w:val="009304FD"/>
    <w:rsid w:val="00930584"/>
    <w:rsid w:val="00930836"/>
    <w:rsid w:val="009308B2"/>
    <w:rsid w:val="00930936"/>
    <w:rsid w:val="00930A31"/>
    <w:rsid w:val="00930B37"/>
    <w:rsid w:val="00930B54"/>
    <w:rsid w:val="00930BB9"/>
    <w:rsid w:val="00930BF6"/>
    <w:rsid w:val="00931035"/>
    <w:rsid w:val="00931038"/>
    <w:rsid w:val="009311AF"/>
    <w:rsid w:val="00931232"/>
    <w:rsid w:val="0093172D"/>
    <w:rsid w:val="00931793"/>
    <w:rsid w:val="00931B2F"/>
    <w:rsid w:val="00931E54"/>
    <w:rsid w:val="00931F07"/>
    <w:rsid w:val="009320F4"/>
    <w:rsid w:val="00932314"/>
    <w:rsid w:val="009323A5"/>
    <w:rsid w:val="009323BD"/>
    <w:rsid w:val="00932567"/>
    <w:rsid w:val="009326E4"/>
    <w:rsid w:val="00932731"/>
    <w:rsid w:val="00932A10"/>
    <w:rsid w:val="00932A1D"/>
    <w:rsid w:val="00932B22"/>
    <w:rsid w:val="00933184"/>
    <w:rsid w:val="009332C8"/>
    <w:rsid w:val="0093347E"/>
    <w:rsid w:val="009334CC"/>
    <w:rsid w:val="009336B8"/>
    <w:rsid w:val="00933B94"/>
    <w:rsid w:val="009348B2"/>
    <w:rsid w:val="0093502F"/>
    <w:rsid w:val="0093536F"/>
    <w:rsid w:val="009353F3"/>
    <w:rsid w:val="0093559E"/>
    <w:rsid w:val="00935F0F"/>
    <w:rsid w:val="00935F85"/>
    <w:rsid w:val="009361D2"/>
    <w:rsid w:val="009362DE"/>
    <w:rsid w:val="0093669F"/>
    <w:rsid w:val="00936870"/>
    <w:rsid w:val="0093691D"/>
    <w:rsid w:val="009369A4"/>
    <w:rsid w:val="00937003"/>
    <w:rsid w:val="009375DE"/>
    <w:rsid w:val="009375ED"/>
    <w:rsid w:val="00937667"/>
    <w:rsid w:val="00937783"/>
    <w:rsid w:val="00937860"/>
    <w:rsid w:val="00937AA3"/>
    <w:rsid w:val="00937FEF"/>
    <w:rsid w:val="0094012C"/>
    <w:rsid w:val="0094046C"/>
    <w:rsid w:val="00940661"/>
    <w:rsid w:val="0094074C"/>
    <w:rsid w:val="0094090D"/>
    <w:rsid w:val="00940D23"/>
    <w:rsid w:val="00940F52"/>
    <w:rsid w:val="00940F57"/>
    <w:rsid w:val="0094145D"/>
    <w:rsid w:val="0094178C"/>
    <w:rsid w:val="00941884"/>
    <w:rsid w:val="00941FB8"/>
    <w:rsid w:val="00942516"/>
    <w:rsid w:val="00942707"/>
    <w:rsid w:val="009428C1"/>
    <w:rsid w:val="00942B89"/>
    <w:rsid w:val="00942E1E"/>
    <w:rsid w:val="00943177"/>
    <w:rsid w:val="00943221"/>
    <w:rsid w:val="009432AE"/>
    <w:rsid w:val="009432BF"/>
    <w:rsid w:val="00943397"/>
    <w:rsid w:val="0094369E"/>
    <w:rsid w:val="0094382A"/>
    <w:rsid w:val="00943906"/>
    <w:rsid w:val="00943C2F"/>
    <w:rsid w:val="00943C9B"/>
    <w:rsid w:val="00943EED"/>
    <w:rsid w:val="00943FC9"/>
    <w:rsid w:val="00943FF6"/>
    <w:rsid w:val="00944082"/>
    <w:rsid w:val="009443F8"/>
    <w:rsid w:val="00944A41"/>
    <w:rsid w:val="00944E50"/>
    <w:rsid w:val="00944EC3"/>
    <w:rsid w:val="009450DA"/>
    <w:rsid w:val="00945774"/>
    <w:rsid w:val="00945DCB"/>
    <w:rsid w:val="00945F37"/>
    <w:rsid w:val="0094613C"/>
    <w:rsid w:val="00946483"/>
    <w:rsid w:val="0094670C"/>
    <w:rsid w:val="0094681A"/>
    <w:rsid w:val="009471DE"/>
    <w:rsid w:val="0094746A"/>
    <w:rsid w:val="00947595"/>
    <w:rsid w:val="00947658"/>
    <w:rsid w:val="009476EE"/>
    <w:rsid w:val="00947EED"/>
    <w:rsid w:val="00950406"/>
    <w:rsid w:val="009507C4"/>
    <w:rsid w:val="00950CEC"/>
    <w:rsid w:val="00950DC4"/>
    <w:rsid w:val="00950E8D"/>
    <w:rsid w:val="00951220"/>
    <w:rsid w:val="0095140A"/>
    <w:rsid w:val="0095150E"/>
    <w:rsid w:val="0095182F"/>
    <w:rsid w:val="009519EF"/>
    <w:rsid w:val="00951B94"/>
    <w:rsid w:val="00951FE7"/>
    <w:rsid w:val="0095228D"/>
    <w:rsid w:val="0095265A"/>
    <w:rsid w:val="0095291B"/>
    <w:rsid w:val="00952A71"/>
    <w:rsid w:val="00952E6A"/>
    <w:rsid w:val="00952FA1"/>
    <w:rsid w:val="00953213"/>
    <w:rsid w:val="00953673"/>
    <w:rsid w:val="00953AA3"/>
    <w:rsid w:val="00953B41"/>
    <w:rsid w:val="00953B48"/>
    <w:rsid w:val="00953EAD"/>
    <w:rsid w:val="00954133"/>
    <w:rsid w:val="00954692"/>
    <w:rsid w:val="0095472A"/>
    <w:rsid w:val="0095497C"/>
    <w:rsid w:val="00954A97"/>
    <w:rsid w:val="00954E33"/>
    <w:rsid w:val="009554DA"/>
    <w:rsid w:val="0095570C"/>
    <w:rsid w:val="009557C7"/>
    <w:rsid w:val="0095585A"/>
    <w:rsid w:val="00955982"/>
    <w:rsid w:val="00955999"/>
    <w:rsid w:val="00955A00"/>
    <w:rsid w:val="00955A62"/>
    <w:rsid w:val="0095622F"/>
    <w:rsid w:val="009563E0"/>
    <w:rsid w:val="009565F0"/>
    <w:rsid w:val="009569E1"/>
    <w:rsid w:val="00956B24"/>
    <w:rsid w:val="00956F33"/>
    <w:rsid w:val="009572AF"/>
    <w:rsid w:val="009572C4"/>
    <w:rsid w:val="009575D0"/>
    <w:rsid w:val="009575D3"/>
    <w:rsid w:val="009576B8"/>
    <w:rsid w:val="00957701"/>
    <w:rsid w:val="00957742"/>
    <w:rsid w:val="0095795C"/>
    <w:rsid w:val="00957C50"/>
    <w:rsid w:val="00957C91"/>
    <w:rsid w:val="009601BF"/>
    <w:rsid w:val="0096037F"/>
    <w:rsid w:val="00960C4C"/>
    <w:rsid w:val="00960DA4"/>
    <w:rsid w:val="00960E05"/>
    <w:rsid w:val="009615A4"/>
    <w:rsid w:val="0096176D"/>
    <w:rsid w:val="0096184D"/>
    <w:rsid w:val="009619D8"/>
    <w:rsid w:val="00961C3D"/>
    <w:rsid w:val="00961E7D"/>
    <w:rsid w:val="00961E84"/>
    <w:rsid w:val="00962032"/>
    <w:rsid w:val="00962231"/>
    <w:rsid w:val="009622E4"/>
    <w:rsid w:val="009629FA"/>
    <w:rsid w:val="00962B48"/>
    <w:rsid w:val="00962D4F"/>
    <w:rsid w:val="00962DAF"/>
    <w:rsid w:val="009631B1"/>
    <w:rsid w:val="009635E0"/>
    <w:rsid w:val="009635F9"/>
    <w:rsid w:val="00963752"/>
    <w:rsid w:val="00963A49"/>
    <w:rsid w:val="00963C86"/>
    <w:rsid w:val="00963C87"/>
    <w:rsid w:val="00963D48"/>
    <w:rsid w:val="00963F61"/>
    <w:rsid w:val="00964A93"/>
    <w:rsid w:val="00964E75"/>
    <w:rsid w:val="00964F3E"/>
    <w:rsid w:val="00965191"/>
    <w:rsid w:val="009651DC"/>
    <w:rsid w:val="009653D1"/>
    <w:rsid w:val="00965485"/>
    <w:rsid w:val="0096586A"/>
    <w:rsid w:val="009659FA"/>
    <w:rsid w:val="00965EE5"/>
    <w:rsid w:val="009662D5"/>
    <w:rsid w:val="009662D9"/>
    <w:rsid w:val="00966902"/>
    <w:rsid w:val="0096694E"/>
    <w:rsid w:val="00966A97"/>
    <w:rsid w:val="00966E78"/>
    <w:rsid w:val="00967059"/>
    <w:rsid w:val="009672E8"/>
    <w:rsid w:val="009673CA"/>
    <w:rsid w:val="00967A47"/>
    <w:rsid w:val="00970197"/>
    <w:rsid w:val="0097034F"/>
    <w:rsid w:val="0097057E"/>
    <w:rsid w:val="009706DC"/>
    <w:rsid w:val="009707AF"/>
    <w:rsid w:val="00970C78"/>
    <w:rsid w:val="00970D80"/>
    <w:rsid w:val="009711D4"/>
    <w:rsid w:val="0097136B"/>
    <w:rsid w:val="00971439"/>
    <w:rsid w:val="009718CF"/>
    <w:rsid w:val="00971B9F"/>
    <w:rsid w:val="00971D35"/>
    <w:rsid w:val="009720CD"/>
    <w:rsid w:val="009721B9"/>
    <w:rsid w:val="009727C6"/>
    <w:rsid w:val="00972812"/>
    <w:rsid w:val="009729E6"/>
    <w:rsid w:val="00972D27"/>
    <w:rsid w:val="00972EDD"/>
    <w:rsid w:val="00973191"/>
    <w:rsid w:val="00973228"/>
    <w:rsid w:val="00973311"/>
    <w:rsid w:val="00973839"/>
    <w:rsid w:val="00973DC7"/>
    <w:rsid w:val="00974305"/>
    <w:rsid w:val="009744E9"/>
    <w:rsid w:val="0097453E"/>
    <w:rsid w:val="00974578"/>
    <w:rsid w:val="00974919"/>
    <w:rsid w:val="009749F2"/>
    <w:rsid w:val="0097502A"/>
    <w:rsid w:val="00975086"/>
    <w:rsid w:val="00975184"/>
    <w:rsid w:val="009761ED"/>
    <w:rsid w:val="00976288"/>
    <w:rsid w:val="00976418"/>
    <w:rsid w:val="0097667A"/>
    <w:rsid w:val="0097669C"/>
    <w:rsid w:val="00976B3C"/>
    <w:rsid w:val="00976BDE"/>
    <w:rsid w:val="00976E47"/>
    <w:rsid w:val="00977080"/>
    <w:rsid w:val="0097760B"/>
    <w:rsid w:val="00977723"/>
    <w:rsid w:val="009801C5"/>
    <w:rsid w:val="00980354"/>
    <w:rsid w:val="00980833"/>
    <w:rsid w:val="009810D4"/>
    <w:rsid w:val="0098176A"/>
    <w:rsid w:val="00981FCD"/>
    <w:rsid w:val="009821F4"/>
    <w:rsid w:val="00982455"/>
    <w:rsid w:val="009825B2"/>
    <w:rsid w:val="00982738"/>
    <w:rsid w:val="00982809"/>
    <w:rsid w:val="0098294C"/>
    <w:rsid w:val="00982BF4"/>
    <w:rsid w:val="00983033"/>
    <w:rsid w:val="00983351"/>
    <w:rsid w:val="009834F0"/>
    <w:rsid w:val="009837DC"/>
    <w:rsid w:val="00983894"/>
    <w:rsid w:val="00983DED"/>
    <w:rsid w:val="00983F3C"/>
    <w:rsid w:val="00984870"/>
    <w:rsid w:val="00984A4F"/>
    <w:rsid w:val="00984E1C"/>
    <w:rsid w:val="009852A5"/>
    <w:rsid w:val="009854EC"/>
    <w:rsid w:val="009856EA"/>
    <w:rsid w:val="009857A4"/>
    <w:rsid w:val="00985CB4"/>
    <w:rsid w:val="00985D09"/>
    <w:rsid w:val="00985D3B"/>
    <w:rsid w:val="0098676B"/>
    <w:rsid w:val="00986949"/>
    <w:rsid w:val="009869DB"/>
    <w:rsid w:val="00986EE1"/>
    <w:rsid w:val="0098701F"/>
    <w:rsid w:val="009870DA"/>
    <w:rsid w:val="00987163"/>
    <w:rsid w:val="009873C3"/>
    <w:rsid w:val="009876E5"/>
    <w:rsid w:val="0098790F"/>
    <w:rsid w:val="00987A8D"/>
    <w:rsid w:val="00987DB1"/>
    <w:rsid w:val="00987E46"/>
    <w:rsid w:val="00987F51"/>
    <w:rsid w:val="00987FA6"/>
    <w:rsid w:val="00990103"/>
    <w:rsid w:val="00990411"/>
    <w:rsid w:val="009905B3"/>
    <w:rsid w:val="00990873"/>
    <w:rsid w:val="009908F4"/>
    <w:rsid w:val="00990950"/>
    <w:rsid w:val="00990B79"/>
    <w:rsid w:val="00990EDF"/>
    <w:rsid w:val="00990FB7"/>
    <w:rsid w:val="00991394"/>
    <w:rsid w:val="009914D4"/>
    <w:rsid w:val="00991963"/>
    <w:rsid w:val="009919E2"/>
    <w:rsid w:val="00991CDC"/>
    <w:rsid w:val="00991E76"/>
    <w:rsid w:val="00991F22"/>
    <w:rsid w:val="009925BA"/>
    <w:rsid w:val="0099263A"/>
    <w:rsid w:val="009927C9"/>
    <w:rsid w:val="00992821"/>
    <w:rsid w:val="00992A1E"/>
    <w:rsid w:val="00992A31"/>
    <w:rsid w:val="00992C59"/>
    <w:rsid w:val="00992D06"/>
    <w:rsid w:val="0099372F"/>
    <w:rsid w:val="00993A87"/>
    <w:rsid w:val="00993B18"/>
    <w:rsid w:val="00993FD2"/>
    <w:rsid w:val="00994019"/>
    <w:rsid w:val="009943C1"/>
    <w:rsid w:val="009947DF"/>
    <w:rsid w:val="00994848"/>
    <w:rsid w:val="00994B04"/>
    <w:rsid w:val="00994DC6"/>
    <w:rsid w:val="00994E86"/>
    <w:rsid w:val="009951B0"/>
    <w:rsid w:val="0099521C"/>
    <w:rsid w:val="009953A0"/>
    <w:rsid w:val="009956FD"/>
    <w:rsid w:val="00995C17"/>
    <w:rsid w:val="00996055"/>
    <w:rsid w:val="00996126"/>
    <w:rsid w:val="00996EA3"/>
    <w:rsid w:val="009974B8"/>
    <w:rsid w:val="009975AB"/>
    <w:rsid w:val="0099793D"/>
    <w:rsid w:val="0099796D"/>
    <w:rsid w:val="00997DB0"/>
    <w:rsid w:val="00997E5F"/>
    <w:rsid w:val="00997F8B"/>
    <w:rsid w:val="009A0262"/>
    <w:rsid w:val="009A1184"/>
    <w:rsid w:val="009A11BD"/>
    <w:rsid w:val="009A1215"/>
    <w:rsid w:val="009A1566"/>
    <w:rsid w:val="009A18CE"/>
    <w:rsid w:val="009A197B"/>
    <w:rsid w:val="009A1C1E"/>
    <w:rsid w:val="009A1C57"/>
    <w:rsid w:val="009A1E58"/>
    <w:rsid w:val="009A20BB"/>
    <w:rsid w:val="009A2540"/>
    <w:rsid w:val="009A2929"/>
    <w:rsid w:val="009A2A47"/>
    <w:rsid w:val="009A2A4D"/>
    <w:rsid w:val="009A2C84"/>
    <w:rsid w:val="009A3293"/>
    <w:rsid w:val="009A354A"/>
    <w:rsid w:val="009A37E0"/>
    <w:rsid w:val="009A39E5"/>
    <w:rsid w:val="009A3D2F"/>
    <w:rsid w:val="009A3E56"/>
    <w:rsid w:val="009A3F40"/>
    <w:rsid w:val="009A419B"/>
    <w:rsid w:val="009A46F9"/>
    <w:rsid w:val="009A4C32"/>
    <w:rsid w:val="009A502F"/>
    <w:rsid w:val="009A53A6"/>
    <w:rsid w:val="009A53C3"/>
    <w:rsid w:val="009A550A"/>
    <w:rsid w:val="009A57EE"/>
    <w:rsid w:val="009A6076"/>
    <w:rsid w:val="009A64CD"/>
    <w:rsid w:val="009A65FD"/>
    <w:rsid w:val="009A6756"/>
    <w:rsid w:val="009A6ACE"/>
    <w:rsid w:val="009A6AE6"/>
    <w:rsid w:val="009A6F62"/>
    <w:rsid w:val="009A7003"/>
    <w:rsid w:val="009A70FB"/>
    <w:rsid w:val="009A7230"/>
    <w:rsid w:val="009A7726"/>
    <w:rsid w:val="009B003D"/>
    <w:rsid w:val="009B021A"/>
    <w:rsid w:val="009B03FB"/>
    <w:rsid w:val="009B0637"/>
    <w:rsid w:val="009B06FD"/>
    <w:rsid w:val="009B09B3"/>
    <w:rsid w:val="009B1550"/>
    <w:rsid w:val="009B15C9"/>
    <w:rsid w:val="009B1A8A"/>
    <w:rsid w:val="009B1ECD"/>
    <w:rsid w:val="009B24F9"/>
    <w:rsid w:val="009B259D"/>
    <w:rsid w:val="009B26C7"/>
    <w:rsid w:val="009B2755"/>
    <w:rsid w:val="009B2A23"/>
    <w:rsid w:val="009B2B6B"/>
    <w:rsid w:val="009B2E98"/>
    <w:rsid w:val="009B30E7"/>
    <w:rsid w:val="009B3200"/>
    <w:rsid w:val="009B394E"/>
    <w:rsid w:val="009B3B52"/>
    <w:rsid w:val="009B3D98"/>
    <w:rsid w:val="009B40FF"/>
    <w:rsid w:val="009B4106"/>
    <w:rsid w:val="009B421D"/>
    <w:rsid w:val="009B43AC"/>
    <w:rsid w:val="009B4489"/>
    <w:rsid w:val="009B485B"/>
    <w:rsid w:val="009B4AB3"/>
    <w:rsid w:val="009B4E9E"/>
    <w:rsid w:val="009B514B"/>
    <w:rsid w:val="009B5717"/>
    <w:rsid w:val="009B5B02"/>
    <w:rsid w:val="009B5B2F"/>
    <w:rsid w:val="009B5F77"/>
    <w:rsid w:val="009B64A7"/>
    <w:rsid w:val="009B66B2"/>
    <w:rsid w:val="009B68BF"/>
    <w:rsid w:val="009B6A29"/>
    <w:rsid w:val="009B6ADB"/>
    <w:rsid w:val="009B6EC1"/>
    <w:rsid w:val="009B716B"/>
    <w:rsid w:val="009B731C"/>
    <w:rsid w:val="009B73E5"/>
    <w:rsid w:val="009B7974"/>
    <w:rsid w:val="009B79C1"/>
    <w:rsid w:val="009B7B93"/>
    <w:rsid w:val="009C0063"/>
    <w:rsid w:val="009C006F"/>
    <w:rsid w:val="009C00C1"/>
    <w:rsid w:val="009C0320"/>
    <w:rsid w:val="009C032E"/>
    <w:rsid w:val="009C03CD"/>
    <w:rsid w:val="009C1691"/>
    <w:rsid w:val="009C1CB0"/>
    <w:rsid w:val="009C1F30"/>
    <w:rsid w:val="009C2308"/>
    <w:rsid w:val="009C2437"/>
    <w:rsid w:val="009C24CC"/>
    <w:rsid w:val="009C27A7"/>
    <w:rsid w:val="009C2AAF"/>
    <w:rsid w:val="009C2EBF"/>
    <w:rsid w:val="009C332B"/>
    <w:rsid w:val="009C36B5"/>
    <w:rsid w:val="009C3B78"/>
    <w:rsid w:val="009C3CDF"/>
    <w:rsid w:val="009C3F90"/>
    <w:rsid w:val="009C425A"/>
    <w:rsid w:val="009C42C9"/>
    <w:rsid w:val="009C4348"/>
    <w:rsid w:val="009C4547"/>
    <w:rsid w:val="009C46BE"/>
    <w:rsid w:val="009C46BF"/>
    <w:rsid w:val="009C4838"/>
    <w:rsid w:val="009C58A5"/>
    <w:rsid w:val="009C58B5"/>
    <w:rsid w:val="009C5BF7"/>
    <w:rsid w:val="009C5E28"/>
    <w:rsid w:val="009C5E86"/>
    <w:rsid w:val="009C5F0F"/>
    <w:rsid w:val="009C66D0"/>
    <w:rsid w:val="009C733D"/>
    <w:rsid w:val="009C73E0"/>
    <w:rsid w:val="009C7799"/>
    <w:rsid w:val="009C7B5C"/>
    <w:rsid w:val="009C7ECC"/>
    <w:rsid w:val="009D03BE"/>
    <w:rsid w:val="009D0753"/>
    <w:rsid w:val="009D0950"/>
    <w:rsid w:val="009D09FD"/>
    <w:rsid w:val="009D0ABA"/>
    <w:rsid w:val="009D0C98"/>
    <w:rsid w:val="009D12DA"/>
    <w:rsid w:val="009D14FF"/>
    <w:rsid w:val="009D1720"/>
    <w:rsid w:val="009D1725"/>
    <w:rsid w:val="009D1B30"/>
    <w:rsid w:val="009D1B6B"/>
    <w:rsid w:val="009D217B"/>
    <w:rsid w:val="009D21B2"/>
    <w:rsid w:val="009D238A"/>
    <w:rsid w:val="009D23BA"/>
    <w:rsid w:val="009D2439"/>
    <w:rsid w:val="009D2728"/>
    <w:rsid w:val="009D272E"/>
    <w:rsid w:val="009D2745"/>
    <w:rsid w:val="009D28C2"/>
    <w:rsid w:val="009D28FE"/>
    <w:rsid w:val="009D2F52"/>
    <w:rsid w:val="009D326A"/>
    <w:rsid w:val="009D356E"/>
    <w:rsid w:val="009D372A"/>
    <w:rsid w:val="009D39AB"/>
    <w:rsid w:val="009D3E93"/>
    <w:rsid w:val="009D4203"/>
    <w:rsid w:val="009D4B4D"/>
    <w:rsid w:val="009D4C69"/>
    <w:rsid w:val="009D4C7E"/>
    <w:rsid w:val="009D5C7C"/>
    <w:rsid w:val="009D5CAD"/>
    <w:rsid w:val="009D5D97"/>
    <w:rsid w:val="009D64B8"/>
    <w:rsid w:val="009D6B16"/>
    <w:rsid w:val="009D6B7E"/>
    <w:rsid w:val="009D6B93"/>
    <w:rsid w:val="009D6D6D"/>
    <w:rsid w:val="009D713C"/>
    <w:rsid w:val="009D71F8"/>
    <w:rsid w:val="009D7665"/>
    <w:rsid w:val="009D76EC"/>
    <w:rsid w:val="009D78BD"/>
    <w:rsid w:val="009D7B9D"/>
    <w:rsid w:val="009D7D87"/>
    <w:rsid w:val="009E01DD"/>
    <w:rsid w:val="009E0383"/>
    <w:rsid w:val="009E0657"/>
    <w:rsid w:val="009E0719"/>
    <w:rsid w:val="009E09AD"/>
    <w:rsid w:val="009E0ADA"/>
    <w:rsid w:val="009E0EA9"/>
    <w:rsid w:val="009E0FAF"/>
    <w:rsid w:val="009E1071"/>
    <w:rsid w:val="009E1342"/>
    <w:rsid w:val="009E1580"/>
    <w:rsid w:val="009E1B48"/>
    <w:rsid w:val="009E1D37"/>
    <w:rsid w:val="009E1D3A"/>
    <w:rsid w:val="009E1FC6"/>
    <w:rsid w:val="009E2168"/>
    <w:rsid w:val="009E24C1"/>
    <w:rsid w:val="009E2674"/>
    <w:rsid w:val="009E291E"/>
    <w:rsid w:val="009E2B53"/>
    <w:rsid w:val="009E2BCC"/>
    <w:rsid w:val="009E2E2E"/>
    <w:rsid w:val="009E2E56"/>
    <w:rsid w:val="009E2F55"/>
    <w:rsid w:val="009E32A5"/>
    <w:rsid w:val="009E331F"/>
    <w:rsid w:val="009E35C3"/>
    <w:rsid w:val="009E3EBB"/>
    <w:rsid w:val="009E4042"/>
    <w:rsid w:val="009E424F"/>
    <w:rsid w:val="009E4276"/>
    <w:rsid w:val="009E4363"/>
    <w:rsid w:val="009E4624"/>
    <w:rsid w:val="009E49A7"/>
    <w:rsid w:val="009E4A73"/>
    <w:rsid w:val="009E4B09"/>
    <w:rsid w:val="009E4D86"/>
    <w:rsid w:val="009E4E74"/>
    <w:rsid w:val="009E4EF8"/>
    <w:rsid w:val="009E540F"/>
    <w:rsid w:val="009E5455"/>
    <w:rsid w:val="009E5A8D"/>
    <w:rsid w:val="009E5E12"/>
    <w:rsid w:val="009E6481"/>
    <w:rsid w:val="009E698E"/>
    <w:rsid w:val="009E69C9"/>
    <w:rsid w:val="009E6B0D"/>
    <w:rsid w:val="009E6F5A"/>
    <w:rsid w:val="009E72B9"/>
    <w:rsid w:val="009E7473"/>
    <w:rsid w:val="009E7484"/>
    <w:rsid w:val="009E756D"/>
    <w:rsid w:val="009E7813"/>
    <w:rsid w:val="009E7B60"/>
    <w:rsid w:val="009E7C44"/>
    <w:rsid w:val="009F0373"/>
    <w:rsid w:val="009F06B4"/>
    <w:rsid w:val="009F0E4A"/>
    <w:rsid w:val="009F12F3"/>
    <w:rsid w:val="009F1487"/>
    <w:rsid w:val="009F153E"/>
    <w:rsid w:val="009F1B51"/>
    <w:rsid w:val="009F1DC4"/>
    <w:rsid w:val="009F2090"/>
    <w:rsid w:val="009F2142"/>
    <w:rsid w:val="009F2446"/>
    <w:rsid w:val="009F2556"/>
    <w:rsid w:val="009F2594"/>
    <w:rsid w:val="009F25A8"/>
    <w:rsid w:val="009F27B8"/>
    <w:rsid w:val="009F2848"/>
    <w:rsid w:val="009F2A0D"/>
    <w:rsid w:val="009F342A"/>
    <w:rsid w:val="009F346B"/>
    <w:rsid w:val="009F36D3"/>
    <w:rsid w:val="009F441A"/>
    <w:rsid w:val="009F4421"/>
    <w:rsid w:val="009F44AF"/>
    <w:rsid w:val="009F49EB"/>
    <w:rsid w:val="009F4A8C"/>
    <w:rsid w:val="009F4C48"/>
    <w:rsid w:val="009F53D6"/>
    <w:rsid w:val="009F56E8"/>
    <w:rsid w:val="009F572B"/>
    <w:rsid w:val="009F5871"/>
    <w:rsid w:val="009F59AE"/>
    <w:rsid w:val="009F5A35"/>
    <w:rsid w:val="009F5BF1"/>
    <w:rsid w:val="009F5F48"/>
    <w:rsid w:val="009F6795"/>
    <w:rsid w:val="009F68EE"/>
    <w:rsid w:val="009F69D5"/>
    <w:rsid w:val="009F6DD7"/>
    <w:rsid w:val="009F6FF3"/>
    <w:rsid w:val="009F7D2E"/>
    <w:rsid w:val="009F7E48"/>
    <w:rsid w:val="009F7FA7"/>
    <w:rsid w:val="00A003A9"/>
    <w:rsid w:val="00A005F1"/>
    <w:rsid w:val="00A00CE0"/>
    <w:rsid w:val="00A00DC6"/>
    <w:rsid w:val="00A00DF9"/>
    <w:rsid w:val="00A00F73"/>
    <w:rsid w:val="00A016D1"/>
    <w:rsid w:val="00A019C0"/>
    <w:rsid w:val="00A01AFF"/>
    <w:rsid w:val="00A01B5C"/>
    <w:rsid w:val="00A01C65"/>
    <w:rsid w:val="00A01DB6"/>
    <w:rsid w:val="00A0209D"/>
    <w:rsid w:val="00A0266B"/>
    <w:rsid w:val="00A02864"/>
    <w:rsid w:val="00A02AA0"/>
    <w:rsid w:val="00A031DB"/>
    <w:rsid w:val="00A0350F"/>
    <w:rsid w:val="00A03D9C"/>
    <w:rsid w:val="00A0439B"/>
    <w:rsid w:val="00A04B33"/>
    <w:rsid w:val="00A05054"/>
    <w:rsid w:val="00A054B6"/>
    <w:rsid w:val="00A0567A"/>
    <w:rsid w:val="00A05C0A"/>
    <w:rsid w:val="00A05F65"/>
    <w:rsid w:val="00A05FCA"/>
    <w:rsid w:val="00A06478"/>
    <w:rsid w:val="00A06769"/>
    <w:rsid w:val="00A06B2A"/>
    <w:rsid w:val="00A06EF3"/>
    <w:rsid w:val="00A07174"/>
    <w:rsid w:val="00A07A08"/>
    <w:rsid w:val="00A07B89"/>
    <w:rsid w:val="00A07D0A"/>
    <w:rsid w:val="00A100C4"/>
    <w:rsid w:val="00A10483"/>
    <w:rsid w:val="00A109BE"/>
    <w:rsid w:val="00A10A09"/>
    <w:rsid w:val="00A10D19"/>
    <w:rsid w:val="00A1176E"/>
    <w:rsid w:val="00A1193C"/>
    <w:rsid w:val="00A11979"/>
    <w:rsid w:val="00A11ACA"/>
    <w:rsid w:val="00A1201F"/>
    <w:rsid w:val="00A1209A"/>
    <w:rsid w:val="00A12C07"/>
    <w:rsid w:val="00A13077"/>
    <w:rsid w:val="00A130A6"/>
    <w:rsid w:val="00A131C2"/>
    <w:rsid w:val="00A131EE"/>
    <w:rsid w:val="00A132AA"/>
    <w:rsid w:val="00A13607"/>
    <w:rsid w:val="00A1362E"/>
    <w:rsid w:val="00A13C5A"/>
    <w:rsid w:val="00A13D15"/>
    <w:rsid w:val="00A13F7D"/>
    <w:rsid w:val="00A13FFA"/>
    <w:rsid w:val="00A1494E"/>
    <w:rsid w:val="00A14A4B"/>
    <w:rsid w:val="00A14E21"/>
    <w:rsid w:val="00A150DD"/>
    <w:rsid w:val="00A159AB"/>
    <w:rsid w:val="00A15A3D"/>
    <w:rsid w:val="00A15A4A"/>
    <w:rsid w:val="00A15B2F"/>
    <w:rsid w:val="00A15C26"/>
    <w:rsid w:val="00A15E72"/>
    <w:rsid w:val="00A1603A"/>
    <w:rsid w:val="00A162D9"/>
    <w:rsid w:val="00A16557"/>
    <w:rsid w:val="00A16620"/>
    <w:rsid w:val="00A16670"/>
    <w:rsid w:val="00A16B6D"/>
    <w:rsid w:val="00A17154"/>
    <w:rsid w:val="00A17584"/>
    <w:rsid w:val="00A1764A"/>
    <w:rsid w:val="00A17861"/>
    <w:rsid w:val="00A17ED4"/>
    <w:rsid w:val="00A206F3"/>
    <w:rsid w:val="00A2070F"/>
    <w:rsid w:val="00A20FFD"/>
    <w:rsid w:val="00A2113A"/>
    <w:rsid w:val="00A215B8"/>
    <w:rsid w:val="00A21656"/>
    <w:rsid w:val="00A216E8"/>
    <w:rsid w:val="00A21715"/>
    <w:rsid w:val="00A218BE"/>
    <w:rsid w:val="00A22347"/>
    <w:rsid w:val="00A2236B"/>
    <w:rsid w:val="00A22578"/>
    <w:rsid w:val="00A2289B"/>
    <w:rsid w:val="00A22944"/>
    <w:rsid w:val="00A22B16"/>
    <w:rsid w:val="00A22CD1"/>
    <w:rsid w:val="00A231A7"/>
    <w:rsid w:val="00A23389"/>
    <w:rsid w:val="00A23905"/>
    <w:rsid w:val="00A2396F"/>
    <w:rsid w:val="00A23AD2"/>
    <w:rsid w:val="00A23B7B"/>
    <w:rsid w:val="00A23DE4"/>
    <w:rsid w:val="00A23F00"/>
    <w:rsid w:val="00A23F5D"/>
    <w:rsid w:val="00A23FE8"/>
    <w:rsid w:val="00A2405D"/>
    <w:rsid w:val="00A24267"/>
    <w:rsid w:val="00A24525"/>
    <w:rsid w:val="00A2469E"/>
    <w:rsid w:val="00A24CC2"/>
    <w:rsid w:val="00A2504A"/>
    <w:rsid w:val="00A25516"/>
    <w:rsid w:val="00A2566B"/>
    <w:rsid w:val="00A2572C"/>
    <w:rsid w:val="00A25824"/>
    <w:rsid w:val="00A25C87"/>
    <w:rsid w:val="00A25CE5"/>
    <w:rsid w:val="00A25D7F"/>
    <w:rsid w:val="00A26281"/>
    <w:rsid w:val="00A26306"/>
    <w:rsid w:val="00A2635B"/>
    <w:rsid w:val="00A2650E"/>
    <w:rsid w:val="00A26771"/>
    <w:rsid w:val="00A26ACA"/>
    <w:rsid w:val="00A27352"/>
    <w:rsid w:val="00A27A95"/>
    <w:rsid w:val="00A27BF1"/>
    <w:rsid w:val="00A27CA3"/>
    <w:rsid w:val="00A27CC2"/>
    <w:rsid w:val="00A27F9C"/>
    <w:rsid w:val="00A300B4"/>
    <w:rsid w:val="00A30446"/>
    <w:rsid w:val="00A305D2"/>
    <w:rsid w:val="00A308B7"/>
    <w:rsid w:val="00A30973"/>
    <w:rsid w:val="00A30BDD"/>
    <w:rsid w:val="00A30C49"/>
    <w:rsid w:val="00A30CF1"/>
    <w:rsid w:val="00A31059"/>
    <w:rsid w:val="00A3128D"/>
    <w:rsid w:val="00A312FF"/>
    <w:rsid w:val="00A31696"/>
    <w:rsid w:val="00A31870"/>
    <w:rsid w:val="00A31C71"/>
    <w:rsid w:val="00A32055"/>
    <w:rsid w:val="00A3234A"/>
    <w:rsid w:val="00A3261D"/>
    <w:rsid w:val="00A32995"/>
    <w:rsid w:val="00A32B44"/>
    <w:rsid w:val="00A32CE8"/>
    <w:rsid w:val="00A32D00"/>
    <w:rsid w:val="00A32F5A"/>
    <w:rsid w:val="00A339F5"/>
    <w:rsid w:val="00A33AE6"/>
    <w:rsid w:val="00A33B02"/>
    <w:rsid w:val="00A33FF3"/>
    <w:rsid w:val="00A348BC"/>
    <w:rsid w:val="00A34B37"/>
    <w:rsid w:val="00A34D2D"/>
    <w:rsid w:val="00A3502D"/>
    <w:rsid w:val="00A3545A"/>
    <w:rsid w:val="00A354F2"/>
    <w:rsid w:val="00A35B72"/>
    <w:rsid w:val="00A35CD2"/>
    <w:rsid w:val="00A35E51"/>
    <w:rsid w:val="00A3602D"/>
    <w:rsid w:val="00A360C0"/>
    <w:rsid w:val="00A360F5"/>
    <w:rsid w:val="00A364DF"/>
    <w:rsid w:val="00A364F7"/>
    <w:rsid w:val="00A369A6"/>
    <w:rsid w:val="00A369B4"/>
    <w:rsid w:val="00A36A1C"/>
    <w:rsid w:val="00A36DC0"/>
    <w:rsid w:val="00A37364"/>
    <w:rsid w:val="00A374D8"/>
    <w:rsid w:val="00A37A0C"/>
    <w:rsid w:val="00A37B8E"/>
    <w:rsid w:val="00A4031C"/>
    <w:rsid w:val="00A40425"/>
    <w:rsid w:val="00A40C10"/>
    <w:rsid w:val="00A40D08"/>
    <w:rsid w:val="00A41143"/>
    <w:rsid w:val="00A41679"/>
    <w:rsid w:val="00A417D7"/>
    <w:rsid w:val="00A418B7"/>
    <w:rsid w:val="00A423FC"/>
    <w:rsid w:val="00A42756"/>
    <w:rsid w:val="00A42C3B"/>
    <w:rsid w:val="00A42EEF"/>
    <w:rsid w:val="00A43150"/>
    <w:rsid w:val="00A431AB"/>
    <w:rsid w:val="00A4333D"/>
    <w:rsid w:val="00A4346F"/>
    <w:rsid w:val="00A43651"/>
    <w:rsid w:val="00A43EF2"/>
    <w:rsid w:val="00A44010"/>
    <w:rsid w:val="00A4451A"/>
    <w:rsid w:val="00A4495D"/>
    <w:rsid w:val="00A44D64"/>
    <w:rsid w:val="00A44F45"/>
    <w:rsid w:val="00A4540B"/>
    <w:rsid w:val="00A45645"/>
    <w:rsid w:val="00A45BF9"/>
    <w:rsid w:val="00A45E08"/>
    <w:rsid w:val="00A46532"/>
    <w:rsid w:val="00A466DF"/>
    <w:rsid w:val="00A46A8D"/>
    <w:rsid w:val="00A46FE9"/>
    <w:rsid w:val="00A470DF"/>
    <w:rsid w:val="00A472D9"/>
    <w:rsid w:val="00A47AB1"/>
    <w:rsid w:val="00A47E28"/>
    <w:rsid w:val="00A47F26"/>
    <w:rsid w:val="00A50570"/>
    <w:rsid w:val="00A50735"/>
    <w:rsid w:val="00A50B7B"/>
    <w:rsid w:val="00A50D4B"/>
    <w:rsid w:val="00A50D61"/>
    <w:rsid w:val="00A50F60"/>
    <w:rsid w:val="00A518D1"/>
    <w:rsid w:val="00A51C70"/>
    <w:rsid w:val="00A522C0"/>
    <w:rsid w:val="00A52CBE"/>
    <w:rsid w:val="00A52E2E"/>
    <w:rsid w:val="00A533D5"/>
    <w:rsid w:val="00A536EF"/>
    <w:rsid w:val="00A5373A"/>
    <w:rsid w:val="00A53D09"/>
    <w:rsid w:val="00A53D85"/>
    <w:rsid w:val="00A54261"/>
    <w:rsid w:val="00A5442F"/>
    <w:rsid w:val="00A5459A"/>
    <w:rsid w:val="00A54763"/>
    <w:rsid w:val="00A54DFB"/>
    <w:rsid w:val="00A54EDA"/>
    <w:rsid w:val="00A54FFC"/>
    <w:rsid w:val="00A551AD"/>
    <w:rsid w:val="00A55228"/>
    <w:rsid w:val="00A5530C"/>
    <w:rsid w:val="00A553C4"/>
    <w:rsid w:val="00A55733"/>
    <w:rsid w:val="00A55B69"/>
    <w:rsid w:val="00A55B76"/>
    <w:rsid w:val="00A55BE0"/>
    <w:rsid w:val="00A566D3"/>
    <w:rsid w:val="00A568D5"/>
    <w:rsid w:val="00A56DBC"/>
    <w:rsid w:val="00A56E22"/>
    <w:rsid w:val="00A56FF1"/>
    <w:rsid w:val="00A572C6"/>
    <w:rsid w:val="00A57417"/>
    <w:rsid w:val="00A574AE"/>
    <w:rsid w:val="00A57518"/>
    <w:rsid w:val="00A57933"/>
    <w:rsid w:val="00A57AF2"/>
    <w:rsid w:val="00A60439"/>
    <w:rsid w:val="00A6048D"/>
    <w:rsid w:val="00A609E7"/>
    <w:rsid w:val="00A60DC7"/>
    <w:rsid w:val="00A60DD1"/>
    <w:rsid w:val="00A60E5B"/>
    <w:rsid w:val="00A60E85"/>
    <w:rsid w:val="00A610B5"/>
    <w:rsid w:val="00A611E4"/>
    <w:rsid w:val="00A61451"/>
    <w:rsid w:val="00A61A65"/>
    <w:rsid w:val="00A620CC"/>
    <w:rsid w:val="00A6244C"/>
    <w:rsid w:val="00A625BD"/>
    <w:rsid w:val="00A62B0C"/>
    <w:rsid w:val="00A62C8E"/>
    <w:rsid w:val="00A62D90"/>
    <w:rsid w:val="00A62E45"/>
    <w:rsid w:val="00A630AA"/>
    <w:rsid w:val="00A637DA"/>
    <w:rsid w:val="00A638D9"/>
    <w:rsid w:val="00A63AA5"/>
    <w:rsid w:val="00A63D32"/>
    <w:rsid w:val="00A63D51"/>
    <w:rsid w:val="00A643D7"/>
    <w:rsid w:val="00A64533"/>
    <w:rsid w:val="00A645D2"/>
    <w:rsid w:val="00A64651"/>
    <w:rsid w:val="00A6500D"/>
    <w:rsid w:val="00A65A0F"/>
    <w:rsid w:val="00A66647"/>
    <w:rsid w:val="00A66847"/>
    <w:rsid w:val="00A66905"/>
    <w:rsid w:val="00A66909"/>
    <w:rsid w:val="00A66C0B"/>
    <w:rsid w:val="00A66E1F"/>
    <w:rsid w:val="00A6726D"/>
    <w:rsid w:val="00A67413"/>
    <w:rsid w:val="00A67549"/>
    <w:rsid w:val="00A700CD"/>
    <w:rsid w:val="00A7036F"/>
    <w:rsid w:val="00A705C2"/>
    <w:rsid w:val="00A71030"/>
    <w:rsid w:val="00A710BF"/>
    <w:rsid w:val="00A7129C"/>
    <w:rsid w:val="00A715CF"/>
    <w:rsid w:val="00A716C6"/>
    <w:rsid w:val="00A71840"/>
    <w:rsid w:val="00A71F67"/>
    <w:rsid w:val="00A72300"/>
    <w:rsid w:val="00A723D3"/>
    <w:rsid w:val="00A7259C"/>
    <w:rsid w:val="00A725A4"/>
    <w:rsid w:val="00A726FA"/>
    <w:rsid w:val="00A727A3"/>
    <w:rsid w:val="00A72906"/>
    <w:rsid w:val="00A7292A"/>
    <w:rsid w:val="00A72D48"/>
    <w:rsid w:val="00A72DF0"/>
    <w:rsid w:val="00A7315B"/>
    <w:rsid w:val="00A738FC"/>
    <w:rsid w:val="00A73949"/>
    <w:rsid w:val="00A73969"/>
    <w:rsid w:val="00A73DD9"/>
    <w:rsid w:val="00A73E80"/>
    <w:rsid w:val="00A744B3"/>
    <w:rsid w:val="00A7470B"/>
    <w:rsid w:val="00A749DF"/>
    <w:rsid w:val="00A75124"/>
    <w:rsid w:val="00A75178"/>
    <w:rsid w:val="00A75314"/>
    <w:rsid w:val="00A75413"/>
    <w:rsid w:val="00A7557E"/>
    <w:rsid w:val="00A75585"/>
    <w:rsid w:val="00A75626"/>
    <w:rsid w:val="00A757E0"/>
    <w:rsid w:val="00A75895"/>
    <w:rsid w:val="00A758FC"/>
    <w:rsid w:val="00A75F8B"/>
    <w:rsid w:val="00A763DA"/>
    <w:rsid w:val="00A7665B"/>
    <w:rsid w:val="00A7695B"/>
    <w:rsid w:val="00A76C55"/>
    <w:rsid w:val="00A77120"/>
    <w:rsid w:val="00A7729C"/>
    <w:rsid w:val="00A77426"/>
    <w:rsid w:val="00A774A3"/>
    <w:rsid w:val="00A77712"/>
    <w:rsid w:val="00A77871"/>
    <w:rsid w:val="00A778DE"/>
    <w:rsid w:val="00A77B67"/>
    <w:rsid w:val="00A8011F"/>
    <w:rsid w:val="00A8058E"/>
    <w:rsid w:val="00A808E4"/>
    <w:rsid w:val="00A80A3B"/>
    <w:rsid w:val="00A80BD5"/>
    <w:rsid w:val="00A80C20"/>
    <w:rsid w:val="00A80D9F"/>
    <w:rsid w:val="00A80EB7"/>
    <w:rsid w:val="00A8109C"/>
    <w:rsid w:val="00A810D2"/>
    <w:rsid w:val="00A81473"/>
    <w:rsid w:val="00A81514"/>
    <w:rsid w:val="00A81914"/>
    <w:rsid w:val="00A81C6D"/>
    <w:rsid w:val="00A82423"/>
    <w:rsid w:val="00A82C56"/>
    <w:rsid w:val="00A82D64"/>
    <w:rsid w:val="00A82E2A"/>
    <w:rsid w:val="00A83635"/>
    <w:rsid w:val="00A83A83"/>
    <w:rsid w:val="00A83F2F"/>
    <w:rsid w:val="00A84676"/>
    <w:rsid w:val="00A8483E"/>
    <w:rsid w:val="00A84A31"/>
    <w:rsid w:val="00A85176"/>
    <w:rsid w:val="00A851A3"/>
    <w:rsid w:val="00A854B2"/>
    <w:rsid w:val="00A8557A"/>
    <w:rsid w:val="00A85A22"/>
    <w:rsid w:val="00A85AC1"/>
    <w:rsid w:val="00A85C32"/>
    <w:rsid w:val="00A85EAE"/>
    <w:rsid w:val="00A85F12"/>
    <w:rsid w:val="00A86382"/>
    <w:rsid w:val="00A86461"/>
    <w:rsid w:val="00A8653D"/>
    <w:rsid w:val="00A86DD0"/>
    <w:rsid w:val="00A87120"/>
    <w:rsid w:val="00A872D3"/>
    <w:rsid w:val="00A875B7"/>
    <w:rsid w:val="00A87D00"/>
    <w:rsid w:val="00A90338"/>
    <w:rsid w:val="00A90409"/>
    <w:rsid w:val="00A904B6"/>
    <w:rsid w:val="00A905DF"/>
    <w:rsid w:val="00A90903"/>
    <w:rsid w:val="00A90A0B"/>
    <w:rsid w:val="00A90DB6"/>
    <w:rsid w:val="00A9128E"/>
    <w:rsid w:val="00A914BE"/>
    <w:rsid w:val="00A927BD"/>
    <w:rsid w:val="00A92E4E"/>
    <w:rsid w:val="00A92FEC"/>
    <w:rsid w:val="00A93857"/>
    <w:rsid w:val="00A945EC"/>
    <w:rsid w:val="00A94BC0"/>
    <w:rsid w:val="00A94E8D"/>
    <w:rsid w:val="00A9516F"/>
    <w:rsid w:val="00A957AC"/>
    <w:rsid w:val="00A957E4"/>
    <w:rsid w:val="00A95862"/>
    <w:rsid w:val="00A95A3A"/>
    <w:rsid w:val="00A95EE0"/>
    <w:rsid w:val="00A95FCA"/>
    <w:rsid w:val="00A95FEE"/>
    <w:rsid w:val="00A9602C"/>
    <w:rsid w:val="00A9629D"/>
    <w:rsid w:val="00A9653B"/>
    <w:rsid w:val="00A96BD0"/>
    <w:rsid w:val="00A96DDA"/>
    <w:rsid w:val="00A96EFA"/>
    <w:rsid w:val="00A97537"/>
    <w:rsid w:val="00A9790F"/>
    <w:rsid w:val="00A979BD"/>
    <w:rsid w:val="00A97F74"/>
    <w:rsid w:val="00AA015F"/>
    <w:rsid w:val="00AA0563"/>
    <w:rsid w:val="00AA05DB"/>
    <w:rsid w:val="00AA06CF"/>
    <w:rsid w:val="00AA07D4"/>
    <w:rsid w:val="00AA0BB1"/>
    <w:rsid w:val="00AA0C9D"/>
    <w:rsid w:val="00AA0D9E"/>
    <w:rsid w:val="00AA10B5"/>
    <w:rsid w:val="00AA149D"/>
    <w:rsid w:val="00AA17FF"/>
    <w:rsid w:val="00AA18A2"/>
    <w:rsid w:val="00AA1AFA"/>
    <w:rsid w:val="00AA1C9D"/>
    <w:rsid w:val="00AA1E94"/>
    <w:rsid w:val="00AA26B3"/>
    <w:rsid w:val="00AA28B6"/>
    <w:rsid w:val="00AA290A"/>
    <w:rsid w:val="00AA29F0"/>
    <w:rsid w:val="00AA2C61"/>
    <w:rsid w:val="00AA352F"/>
    <w:rsid w:val="00AA3EBA"/>
    <w:rsid w:val="00AA3EE6"/>
    <w:rsid w:val="00AA43E1"/>
    <w:rsid w:val="00AA45E8"/>
    <w:rsid w:val="00AA468F"/>
    <w:rsid w:val="00AA4B21"/>
    <w:rsid w:val="00AA4D86"/>
    <w:rsid w:val="00AA4FE9"/>
    <w:rsid w:val="00AA4FF5"/>
    <w:rsid w:val="00AA5710"/>
    <w:rsid w:val="00AA5733"/>
    <w:rsid w:val="00AA609B"/>
    <w:rsid w:val="00AA65CD"/>
    <w:rsid w:val="00AA66BC"/>
    <w:rsid w:val="00AA6806"/>
    <w:rsid w:val="00AA6A97"/>
    <w:rsid w:val="00AA6AE6"/>
    <w:rsid w:val="00AA6B9E"/>
    <w:rsid w:val="00AA6F35"/>
    <w:rsid w:val="00AA75AA"/>
    <w:rsid w:val="00AA7BD8"/>
    <w:rsid w:val="00AA7C69"/>
    <w:rsid w:val="00AA7DB0"/>
    <w:rsid w:val="00AA7E6F"/>
    <w:rsid w:val="00AB015D"/>
    <w:rsid w:val="00AB023C"/>
    <w:rsid w:val="00AB02AD"/>
    <w:rsid w:val="00AB04B5"/>
    <w:rsid w:val="00AB0503"/>
    <w:rsid w:val="00AB05C2"/>
    <w:rsid w:val="00AB05C3"/>
    <w:rsid w:val="00AB0864"/>
    <w:rsid w:val="00AB0BE8"/>
    <w:rsid w:val="00AB0C6B"/>
    <w:rsid w:val="00AB1280"/>
    <w:rsid w:val="00AB1441"/>
    <w:rsid w:val="00AB1872"/>
    <w:rsid w:val="00AB18BF"/>
    <w:rsid w:val="00AB1CB4"/>
    <w:rsid w:val="00AB1DA5"/>
    <w:rsid w:val="00AB25D4"/>
    <w:rsid w:val="00AB29A0"/>
    <w:rsid w:val="00AB2B56"/>
    <w:rsid w:val="00AB2BB7"/>
    <w:rsid w:val="00AB2EDD"/>
    <w:rsid w:val="00AB392E"/>
    <w:rsid w:val="00AB3C51"/>
    <w:rsid w:val="00AB427A"/>
    <w:rsid w:val="00AB42A7"/>
    <w:rsid w:val="00AB42CB"/>
    <w:rsid w:val="00AB44E6"/>
    <w:rsid w:val="00AB47FA"/>
    <w:rsid w:val="00AB480F"/>
    <w:rsid w:val="00AB484C"/>
    <w:rsid w:val="00AB4875"/>
    <w:rsid w:val="00AB4BA2"/>
    <w:rsid w:val="00AB4BB0"/>
    <w:rsid w:val="00AB4D95"/>
    <w:rsid w:val="00AB4F02"/>
    <w:rsid w:val="00AB4F0C"/>
    <w:rsid w:val="00AB51E9"/>
    <w:rsid w:val="00AB5339"/>
    <w:rsid w:val="00AB55DF"/>
    <w:rsid w:val="00AB5819"/>
    <w:rsid w:val="00AB5868"/>
    <w:rsid w:val="00AB59E8"/>
    <w:rsid w:val="00AB5A6D"/>
    <w:rsid w:val="00AB5E70"/>
    <w:rsid w:val="00AB6632"/>
    <w:rsid w:val="00AB670D"/>
    <w:rsid w:val="00AB676E"/>
    <w:rsid w:val="00AB6A9B"/>
    <w:rsid w:val="00AB6C11"/>
    <w:rsid w:val="00AB6E7E"/>
    <w:rsid w:val="00AB70B5"/>
    <w:rsid w:val="00AB72F6"/>
    <w:rsid w:val="00AB781B"/>
    <w:rsid w:val="00AB78E6"/>
    <w:rsid w:val="00AB7B3D"/>
    <w:rsid w:val="00AC0314"/>
    <w:rsid w:val="00AC0457"/>
    <w:rsid w:val="00AC0899"/>
    <w:rsid w:val="00AC0947"/>
    <w:rsid w:val="00AC0EA0"/>
    <w:rsid w:val="00AC10AC"/>
    <w:rsid w:val="00AC1358"/>
    <w:rsid w:val="00AC1C3C"/>
    <w:rsid w:val="00AC1E98"/>
    <w:rsid w:val="00AC2116"/>
    <w:rsid w:val="00AC2295"/>
    <w:rsid w:val="00AC23B1"/>
    <w:rsid w:val="00AC26D6"/>
    <w:rsid w:val="00AC2CC5"/>
    <w:rsid w:val="00AC2D82"/>
    <w:rsid w:val="00AC2DBB"/>
    <w:rsid w:val="00AC305B"/>
    <w:rsid w:val="00AC328F"/>
    <w:rsid w:val="00AC3A7B"/>
    <w:rsid w:val="00AC3C5E"/>
    <w:rsid w:val="00AC4154"/>
    <w:rsid w:val="00AC438C"/>
    <w:rsid w:val="00AC43D1"/>
    <w:rsid w:val="00AC4673"/>
    <w:rsid w:val="00AC4FC4"/>
    <w:rsid w:val="00AC56B9"/>
    <w:rsid w:val="00AC5734"/>
    <w:rsid w:val="00AC5BD5"/>
    <w:rsid w:val="00AC5DD7"/>
    <w:rsid w:val="00AC5E22"/>
    <w:rsid w:val="00AC5F6C"/>
    <w:rsid w:val="00AC63C6"/>
    <w:rsid w:val="00AC650D"/>
    <w:rsid w:val="00AC66BA"/>
    <w:rsid w:val="00AC6741"/>
    <w:rsid w:val="00AC6CBE"/>
    <w:rsid w:val="00AC6E38"/>
    <w:rsid w:val="00AC7929"/>
    <w:rsid w:val="00AC7AE4"/>
    <w:rsid w:val="00AC7BBC"/>
    <w:rsid w:val="00AC7CB6"/>
    <w:rsid w:val="00AC7EF8"/>
    <w:rsid w:val="00AD0159"/>
    <w:rsid w:val="00AD0168"/>
    <w:rsid w:val="00AD04A9"/>
    <w:rsid w:val="00AD0646"/>
    <w:rsid w:val="00AD0CD6"/>
    <w:rsid w:val="00AD235A"/>
    <w:rsid w:val="00AD2B7E"/>
    <w:rsid w:val="00AD2E02"/>
    <w:rsid w:val="00AD2E19"/>
    <w:rsid w:val="00AD2F76"/>
    <w:rsid w:val="00AD2FAF"/>
    <w:rsid w:val="00AD2FE0"/>
    <w:rsid w:val="00AD318E"/>
    <w:rsid w:val="00AD328A"/>
    <w:rsid w:val="00AD341D"/>
    <w:rsid w:val="00AD3422"/>
    <w:rsid w:val="00AD3CB8"/>
    <w:rsid w:val="00AD3D1E"/>
    <w:rsid w:val="00AD4018"/>
    <w:rsid w:val="00AD46F6"/>
    <w:rsid w:val="00AD4729"/>
    <w:rsid w:val="00AD4B59"/>
    <w:rsid w:val="00AD4BA7"/>
    <w:rsid w:val="00AD4E13"/>
    <w:rsid w:val="00AD5002"/>
    <w:rsid w:val="00AD525B"/>
    <w:rsid w:val="00AD529D"/>
    <w:rsid w:val="00AD563C"/>
    <w:rsid w:val="00AD566D"/>
    <w:rsid w:val="00AD589D"/>
    <w:rsid w:val="00AD5BE1"/>
    <w:rsid w:val="00AD69AC"/>
    <w:rsid w:val="00AD73BB"/>
    <w:rsid w:val="00AD73D0"/>
    <w:rsid w:val="00AD7457"/>
    <w:rsid w:val="00AD74BA"/>
    <w:rsid w:val="00AD74F7"/>
    <w:rsid w:val="00AD7576"/>
    <w:rsid w:val="00AD7628"/>
    <w:rsid w:val="00AD773E"/>
    <w:rsid w:val="00AD78CD"/>
    <w:rsid w:val="00AD7F4D"/>
    <w:rsid w:val="00AE070C"/>
    <w:rsid w:val="00AE0738"/>
    <w:rsid w:val="00AE0793"/>
    <w:rsid w:val="00AE07DC"/>
    <w:rsid w:val="00AE087B"/>
    <w:rsid w:val="00AE0BC4"/>
    <w:rsid w:val="00AE0C8E"/>
    <w:rsid w:val="00AE141D"/>
    <w:rsid w:val="00AE1480"/>
    <w:rsid w:val="00AE14D8"/>
    <w:rsid w:val="00AE1880"/>
    <w:rsid w:val="00AE1A6F"/>
    <w:rsid w:val="00AE1A7B"/>
    <w:rsid w:val="00AE1E64"/>
    <w:rsid w:val="00AE200B"/>
    <w:rsid w:val="00AE2073"/>
    <w:rsid w:val="00AE2141"/>
    <w:rsid w:val="00AE25B6"/>
    <w:rsid w:val="00AE260D"/>
    <w:rsid w:val="00AE293C"/>
    <w:rsid w:val="00AE2AAE"/>
    <w:rsid w:val="00AE2BB1"/>
    <w:rsid w:val="00AE2BD9"/>
    <w:rsid w:val="00AE3104"/>
    <w:rsid w:val="00AE3B8E"/>
    <w:rsid w:val="00AE42AC"/>
    <w:rsid w:val="00AE485E"/>
    <w:rsid w:val="00AE49A6"/>
    <w:rsid w:val="00AE4EB4"/>
    <w:rsid w:val="00AE4FE0"/>
    <w:rsid w:val="00AE5105"/>
    <w:rsid w:val="00AE5302"/>
    <w:rsid w:val="00AE557D"/>
    <w:rsid w:val="00AE5717"/>
    <w:rsid w:val="00AE5A02"/>
    <w:rsid w:val="00AE5C2E"/>
    <w:rsid w:val="00AE611B"/>
    <w:rsid w:val="00AE6218"/>
    <w:rsid w:val="00AE6E0E"/>
    <w:rsid w:val="00AE6EFA"/>
    <w:rsid w:val="00AE70D9"/>
    <w:rsid w:val="00AE70F8"/>
    <w:rsid w:val="00AE7926"/>
    <w:rsid w:val="00AE7D87"/>
    <w:rsid w:val="00AE7DA2"/>
    <w:rsid w:val="00AE7F64"/>
    <w:rsid w:val="00AF0036"/>
    <w:rsid w:val="00AF0061"/>
    <w:rsid w:val="00AF0264"/>
    <w:rsid w:val="00AF051C"/>
    <w:rsid w:val="00AF071D"/>
    <w:rsid w:val="00AF090B"/>
    <w:rsid w:val="00AF0BAA"/>
    <w:rsid w:val="00AF0E07"/>
    <w:rsid w:val="00AF0E28"/>
    <w:rsid w:val="00AF13A0"/>
    <w:rsid w:val="00AF14CD"/>
    <w:rsid w:val="00AF19F0"/>
    <w:rsid w:val="00AF1AB5"/>
    <w:rsid w:val="00AF1FB7"/>
    <w:rsid w:val="00AF221E"/>
    <w:rsid w:val="00AF281B"/>
    <w:rsid w:val="00AF2A32"/>
    <w:rsid w:val="00AF2E19"/>
    <w:rsid w:val="00AF2E3E"/>
    <w:rsid w:val="00AF2EAE"/>
    <w:rsid w:val="00AF3184"/>
    <w:rsid w:val="00AF34C7"/>
    <w:rsid w:val="00AF35D6"/>
    <w:rsid w:val="00AF372A"/>
    <w:rsid w:val="00AF38EF"/>
    <w:rsid w:val="00AF3A63"/>
    <w:rsid w:val="00AF3C9B"/>
    <w:rsid w:val="00AF3E76"/>
    <w:rsid w:val="00AF3F9F"/>
    <w:rsid w:val="00AF41DD"/>
    <w:rsid w:val="00AF43AB"/>
    <w:rsid w:val="00AF47F4"/>
    <w:rsid w:val="00AF4B1E"/>
    <w:rsid w:val="00AF5113"/>
    <w:rsid w:val="00AF5138"/>
    <w:rsid w:val="00AF53BD"/>
    <w:rsid w:val="00AF54FB"/>
    <w:rsid w:val="00AF5635"/>
    <w:rsid w:val="00AF57B2"/>
    <w:rsid w:val="00AF5E9C"/>
    <w:rsid w:val="00AF61CA"/>
    <w:rsid w:val="00AF63F1"/>
    <w:rsid w:val="00AF64D4"/>
    <w:rsid w:val="00AF66F5"/>
    <w:rsid w:val="00AF68A6"/>
    <w:rsid w:val="00AF7291"/>
    <w:rsid w:val="00AF7672"/>
    <w:rsid w:val="00AF76B9"/>
    <w:rsid w:val="00AF7A55"/>
    <w:rsid w:val="00AF7A68"/>
    <w:rsid w:val="00AF7B48"/>
    <w:rsid w:val="00AF7C9A"/>
    <w:rsid w:val="00AF7CA6"/>
    <w:rsid w:val="00AF7D68"/>
    <w:rsid w:val="00AF7DFD"/>
    <w:rsid w:val="00AF7F5E"/>
    <w:rsid w:val="00B00101"/>
    <w:rsid w:val="00B00385"/>
    <w:rsid w:val="00B00509"/>
    <w:rsid w:val="00B005F9"/>
    <w:rsid w:val="00B009A1"/>
    <w:rsid w:val="00B00C91"/>
    <w:rsid w:val="00B00CDA"/>
    <w:rsid w:val="00B01009"/>
    <w:rsid w:val="00B0125D"/>
    <w:rsid w:val="00B012D5"/>
    <w:rsid w:val="00B01342"/>
    <w:rsid w:val="00B013BF"/>
    <w:rsid w:val="00B01531"/>
    <w:rsid w:val="00B0169C"/>
    <w:rsid w:val="00B01762"/>
    <w:rsid w:val="00B01EB5"/>
    <w:rsid w:val="00B0216F"/>
    <w:rsid w:val="00B02259"/>
    <w:rsid w:val="00B0271F"/>
    <w:rsid w:val="00B027FC"/>
    <w:rsid w:val="00B02BD0"/>
    <w:rsid w:val="00B02D59"/>
    <w:rsid w:val="00B030E6"/>
    <w:rsid w:val="00B0336B"/>
    <w:rsid w:val="00B039FB"/>
    <w:rsid w:val="00B03DD8"/>
    <w:rsid w:val="00B03F1B"/>
    <w:rsid w:val="00B04032"/>
    <w:rsid w:val="00B0415A"/>
    <w:rsid w:val="00B04224"/>
    <w:rsid w:val="00B0422D"/>
    <w:rsid w:val="00B042C8"/>
    <w:rsid w:val="00B045B9"/>
    <w:rsid w:val="00B049FA"/>
    <w:rsid w:val="00B04CE6"/>
    <w:rsid w:val="00B04D0B"/>
    <w:rsid w:val="00B04FA2"/>
    <w:rsid w:val="00B05202"/>
    <w:rsid w:val="00B053A7"/>
    <w:rsid w:val="00B055E8"/>
    <w:rsid w:val="00B056BC"/>
    <w:rsid w:val="00B05F64"/>
    <w:rsid w:val="00B06609"/>
    <w:rsid w:val="00B076A8"/>
    <w:rsid w:val="00B079D7"/>
    <w:rsid w:val="00B07C0F"/>
    <w:rsid w:val="00B10185"/>
    <w:rsid w:val="00B1041A"/>
    <w:rsid w:val="00B10941"/>
    <w:rsid w:val="00B10FB3"/>
    <w:rsid w:val="00B111AE"/>
    <w:rsid w:val="00B11345"/>
    <w:rsid w:val="00B11855"/>
    <w:rsid w:val="00B11B8E"/>
    <w:rsid w:val="00B11C26"/>
    <w:rsid w:val="00B11DAF"/>
    <w:rsid w:val="00B11FA4"/>
    <w:rsid w:val="00B12129"/>
    <w:rsid w:val="00B1217C"/>
    <w:rsid w:val="00B1239F"/>
    <w:rsid w:val="00B1255E"/>
    <w:rsid w:val="00B1263C"/>
    <w:rsid w:val="00B1277F"/>
    <w:rsid w:val="00B12863"/>
    <w:rsid w:val="00B131B0"/>
    <w:rsid w:val="00B1336D"/>
    <w:rsid w:val="00B13A38"/>
    <w:rsid w:val="00B13B9A"/>
    <w:rsid w:val="00B13C87"/>
    <w:rsid w:val="00B14023"/>
    <w:rsid w:val="00B14143"/>
    <w:rsid w:val="00B143AB"/>
    <w:rsid w:val="00B14817"/>
    <w:rsid w:val="00B14965"/>
    <w:rsid w:val="00B14CBE"/>
    <w:rsid w:val="00B14D00"/>
    <w:rsid w:val="00B14E2C"/>
    <w:rsid w:val="00B15209"/>
    <w:rsid w:val="00B154DA"/>
    <w:rsid w:val="00B155BB"/>
    <w:rsid w:val="00B159B3"/>
    <w:rsid w:val="00B15E6A"/>
    <w:rsid w:val="00B163AA"/>
    <w:rsid w:val="00B165A8"/>
    <w:rsid w:val="00B1662F"/>
    <w:rsid w:val="00B1672A"/>
    <w:rsid w:val="00B16776"/>
    <w:rsid w:val="00B16A44"/>
    <w:rsid w:val="00B16B19"/>
    <w:rsid w:val="00B16C1A"/>
    <w:rsid w:val="00B17642"/>
    <w:rsid w:val="00B17BF7"/>
    <w:rsid w:val="00B17C80"/>
    <w:rsid w:val="00B209E9"/>
    <w:rsid w:val="00B20A22"/>
    <w:rsid w:val="00B20BCE"/>
    <w:rsid w:val="00B20EE5"/>
    <w:rsid w:val="00B20EE6"/>
    <w:rsid w:val="00B21178"/>
    <w:rsid w:val="00B213AE"/>
    <w:rsid w:val="00B215B2"/>
    <w:rsid w:val="00B2175D"/>
    <w:rsid w:val="00B218E5"/>
    <w:rsid w:val="00B21CAE"/>
    <w:rsid w:val="00B2203C"/>
    <w:rsid w:val="00B221F9"/>
    <w:rsid w:val="00B226C8"/>
    <w:rsid w:val="00B22C5E"/>
    <w:rsid w:val="00B22D71"/>
    <w:rsid w:val="00B22DFB"/>
    <w:rsid w:val="00B23026"/>
    <w:rsid w:val="00B234E1"/>
    <w:rsid w:val="00B23671"/>
    <w:rsid w:val="00B23689"/>
    <w:rsid w:val="00B23943"/>
    <w:rsid w:val="00B23B1F"/>
    <w:rsid w:val="00B23CC5"/>
    <w:rsid w:val="00B23D0C"/>
    <w:rsid w:val="00B23E12"/>
    <w:rsid w:val="00B24005"/>
    <w:rsid w:val="00B241AD"/>
    <w:rsid w:val="00B245DA"/>
    <w:rsid w:val="00B24ECD"/>
    <w:rsid w:val="00B252C3"/>
    <w:rsid w:val="00B254DA"/>
    <w:rsid w:val="00B25D9F"/>
    <w:rsid w:val="00B25F44"/>
    <w:rsid w:val="00B2614A"/>
    <w:rsid w:val="00B2674B"/>
    <w:rsid w:val="00B26876"/>
    <w:rsid w:val="00B26E0A"/>
    <w:rsid w:val="00B272CC"/>
    <w:rsid w:val="00B27353"/>
    <w:rsid w:val="00B2747E"/>
    <w:rsid w:val="00B27B81"/>
    <w:rsid w:val="00B27BE0"/>
    <w:rsid w:val="00B27D59"/>
    <w:rsid w:val="00B27FFC"/>
    <w:rsid w:val="00B302E7"/>
    <w:rsid w:val="00B30369"/>
    <w:rsid w:val="00B3041C"/>
    <w:rsid w:val="00B304E1"/>
    <w:rsid w:val="00B30AAA"/>
    <w:rsid w:val="00B30E51"/>
    <w:rsid w:val="00B30E94"/>
    <w:rsid w:val="00B3106C"/>
    <w:rsid w:val="00B31238"/>
    <w:rsid w:val="00B315E2"/>
    <w:rsid w:val="00B31CF3"/>
    <w:rsid w:val="00B31D6F"/>
    <w:rsid w:val="00B31F87"/>
    <w:rsid w:val="00B3217D"/>
    <w:rsid w:val="00B32408"/>
    <w:rsid w:val="00B3270F"/>
    <w:rsid w:val="00B32771"/>
    <w:rsid w:val="00B32890"/>
    <w:rsid w:val="00B32A97"/>
    <w:rsid w:val="00B33AB9"/>
    <w:rsid w:val="00B33B84"/>
    <w:rsid w:val="00B33F41"/>
    <w:rsid w:val="00B340A2"/>
    <w:rsid w:val="00B34550"/>
    <w:rsid w:val="00B3474A"/>
    <w:rsid w:val="00B348DB"/>
    <w:rsid w:val="00B34AA3"/>
    <w:rsid w:val="00B34AD3"/>
    <w:rsid w:val="00B34C0E"/>
    <w:rsid w:val="00B34FB0"/>
    <w:rsid w:val="00B35559"/>
    <w:rsid w:val="00B356BC"/>
    <w:rsid w:val="00B3578C"/>
    <w:rsid w:val="00B35915"/>
    <w:rsid w:val="00B35A9D"/>
    <w:rsid w:val="00B35D92"/>
    <w:rsid w:val="00B35F65"/>
    <w:rsid w:val="00B360AF"/>
    <w:rsid w:val="00B36194"/>
    <w:rsid w:val="00B362EE"/>
    <w:rsid w:val="00B364B1"/>
    <w:rsid w:val="00B3690F"/>
    <w:rsid w:val="00B36D48"/>
    <w:rsid w:val="00B36DAA"/>
    <w:rsid w:val="00B36F93"/>
    <w:rsid w:val="00B3731D"/>
    <w:rsid w:val="00B37666"/>
    <w:rsid w:val="00B379AB"/>
    <w:rsid w:val="00B37D41"/>
    <w:rsid w:val="00B40383"/>
    <w:rsid w:val="00B404A2"/>
    <w:rsid w:val="00B40624"/>
    <w:rsid w:val="00B40A73"/>
    <w:rsid w:val="00B40AA9"/>
    <w:rsid w:val="00B40ADE"/>
    <w:rsid w:val="00B40B70"/>
    <w:rsid w:val="00B40BEC"/>
    <w:rsid w:val="00B412BF"/>
    <w:rsid w:val="00B41641"/>
    <w:rsid w:val="00B4194B"/>
    <w:rsid w:val="00B4195F"/>
    <w:rsid w:val="00B41F7C"/>
    <w:rsid w:val="00B42069"/>
    <w:rsid w:val="00B42352"/>
    <w:rsid w:val="00B423AE"/>
    <w:rsid w:val="00B425BC"/>
    <w:rsid w:val="00B426EA"/>
    <w:rsid w:val="00B4291D"/>
    <w:rsid w:val="00B429B5"/>
    <w:rsid w:val="00B437D0"/>
    <w:rsid w:val="00B43863"/>
    <w:rsid w:val="00B438AE"/>
    <w:rsid w:val="00B43A46"/>
    <w:rsid w:val="00B43DC5"/>
    <w:rsid w:val="00B43EEC"/>
    <w:rsid w:val="00B43FE4"/>
    <w:rsid w:val="00B44275"/>
    <w:rsid w:val="00B4445C"/>
    <w:rsid w:val="00B4465E"/>
    <w:rsid w:val="00B44D18"/>
    <w:rsid w:val="00B44D23"/>
    <w:rsid w:val="00B450A5"/>
    <w:rsid w:val="00B454D8"/>
    <w:rsid w:val="00B4581E"/>
    <w:rsid w:val="00B458CA"/>
    <w:rsid w:val="00B45CCF"/>
    <w:rsid w:val="00B45DCF"/>
    <w:rsid w:val="00B45E79"/>
    <w:rsid w:val="00B45ED2"/>
    <w:rsid w:val="00B45FF8"/>
    <w:rsid w:val="00B46082"/>
    <w:rsid w:val="00B46307"/>
    <w:rsid w:val="00B46482"/>
    <w:rsid w:val="00B468E2"/>
    <w:rsid w:val="00B46989"/>
    <w:rsid w:val="00B46B64"/>
    <w:rsid w:val="00B46BF7"/>
    <w:rsid w:val="00B472C6"/>
    <w:rsid w:val="00B4771B"/>
    <w:rsid w:val="00B477AD"/>
    <w:rsid w:val="00B477F9"/>
    <w:rsid w:val="00B47912"/>
    <w:rsid w:val="00B479E6"/>
    <w:rsid w:val="00B5034C"/>
    <w:rsid w:val="00B504C7"/>
    <w:rsid w:val="00B50836"/>
    <w:rsid w:val="00B50A5E"/>
    <w:rsid w:val="00B511EB"/>
    <w:rsid w:val="00B51229"/>
    <w:rsid w:val="00B514AA"/>
    <w:rsid w:val="00B514B9"/>
    <w:rsid w:val="00B5171C"/>
    <w:rsid w:val="00B5198E"/>
    <w:rsid w:val="00B5199C"/>
    <w:rsid w:val="00B51B69"/>
    <w:rsid w:val="00B51C26"/>
    <w:rsid w:val="00B51E18"/>
    <w:rsid w:val="00B51F65"/>
    <w:rsid w:val="00B51FFD"/>
    <w:rsid w:val="00B5236A"/>
    <w:rsid w:val="00B52A5C"/>
    <w:rsid w:val="00B5307D"/>
    <w:rsid w:val="00B530C7"/>
    <w:rsid w:val="00B536C0"/>
    <w:rsid w:val="00B53AF4"/>
    <w:rsid w:val="00B53C56"/>
    <w:rsid w:val="00B53E77"/>
    <w:rsid w:val="00B54408"/>
    <w:rsid w:val="00B54493"/>
    <w:rsid w:val="00B544E4"/>
    <w:rsid w:val="00B545B1"/>
    <w:rsid w:val="00B5470D"/>
    <w:rsid w:val="00B54B18"/>
    <w:rsid w:val="00B556FB"/>
    <w:rsid w:val="00B5594F"/>
    <w:rsid w:val="00B55BA0"/>
    <w:rsid w:val="00B55D83"/>
    <w:rsid w:val="00B55DF1"/>
    <w:rsid w:val="00B55E9A"/>
    <w:rsid w:val="00B5665A"/>
    <w:rsid w:val="00B56DF8"/>
    <w:rsid w:val="00B56E04"/>
    <w:rsid w:val="00B57010"/>
    <w:rsid w:val="00B572B1"/>
    <w:rsid w:val="00B5742C"/>
    <w:rsid w:val="00B574B6"/>
    <w:rsid w:val="00B5754A"/>
    <w:rsid w:val="00B5772D"/>
    <w:rsid w:val="00B5785C"/>
    <w:rsid w:val="00B57B10"/>
    <w:rsid w:val="00B57CC7"/>
    <w:rsid w:val="00B57EF9"/>
    <w:rsid w:val="00B600BB"/>
    <w:rsid w:val="00B603B0"/>
    <w:rsid w:val="00B60CEB"/>
    <w:rsid w:val="00B60E13"/>
    <w:rsid w:val="00B610B3"/>
    <w:rsid w:val="00B616A6"/>
    <w:rsid w:val="00B61966"/>
    <w:rsid w:val="00B619D5"/>
    <w:rsid w:val="00B61B2E"/>
    <w:rsid w:val="00B61CDB"/>
    <w:rsid w:val="00B61E31"/>
    <w:rsid w:val="00B62512"/>
    <w:rsid w:val="00B6280E"/>
    <w:rsid w:val="00B62A20"/>
    <w:rsid w:val="00B62A4C"/>
    <w:rsid w:val="00B62CE0"/>
    <w:rsid w:val="00B62CE3"/>
    <w:rsid w:val="00B62EFC"/>
    <w:rsid w:val="00B6326E"/>
    <w:rsid w:val="00B6327A"/>
    <w:rsid w:val="00B63366"/>
    <w:rsid w:val="00B636E1"/>
    <w:rsid w:val="00B63762"/>
    <w:rsid w:val="00B63BBD"/>
    <w:rsid w:val="00B63DF9"/>
    <w:rsid w:val="00B63E2B"/>
    <w:rsid w:val="00B63FB3"/>
    <w:rsid w:val="00B640D1"/>
    <w:rsid w:val="00B6416D"/>
    <w:rsid w:val="00B64849"/>
    <w:rsid w:val="00B64DEC"/>
    <w:rsid w:val="00B65204"/>
    <w:rsid w:val="00B65814"/>
    <w:rsid w:val="00B65ABF"/>
    <w:rsid w:val="00B65CB7"/>
    <w:rsid w:val="00B66439"/>
    <w:rsid w:val="00B6665A"/>
    <w:rsid w:val="00B66B9A"/>
    <w:rsid w:val="00B66C3A"/>
    <w:rsid w:val="00B6705A"/>
    <w:rsid w:val="00B673C4"/>
    <w:rsid w:val="00B675A4"/>
    <w:rsid w:val="00B67F5E"/>
    <w:rsid w:val="00B7018F"/>
    <w:rsid w:val="00B705DD"/>
    <w:rsid w:val="00B7076E"/>
    <w:rsid w:val="00B708B9"/>
    <w:rsid w:val="00B70AED"/>
    <w:rsid w:val="00B70B39"/>
    <w:rsid w:val="00B70C6B"/>
    <w:rsid w:val="00B70FF8"/>
    <w:rsid w:val="00B71134"/>
    <w:rsid w:val="00B713F9"/>
    <w:rsid w:val="00B71687"/>
    <w:rsid w:val="00B71A4A"/>
    <w:rsid w:val="00B71F4F"/>
    <w:rsid w:val="00B71FC7"/>
    <w:rsid w:val="00B7215E"/>
    <w:rsid w:val="00B72350"/>
    <w:rsid w:val="00B72974"/>
    <w:rsid w:val="00B72D6C"/>
    <w:rsid w:val="00B72D78"/>
    <w:rsid w:val="00B72EFF"/>
    <w:rsid w:val="00B733B2"/>
    <w:rsid w:val="00B73453"/>
    <w:rsid w:val="00B739F4"/>
    <w:rsid w:val="00B741D0"/>
    <w:rsid w:val="00B74338"/>
    <w:rsid w:val="00B74403"/>
    <w:rsid w:val="00B746D0"/>
    <w:rsid w:val="00B74865"/>
    <w:rsid w:val="00B7489C"/>
    <w:rsid w:val="00B74B52"/>
    <w:rsid w:val="00B74C3D"/>
    <w:rsid w:val="00B74C42"/>
    <w:rsid w:val="00B750CD"/>
    <w:rsid w:val="00B75171"/>
    <w:rsid w:val="00B755CB"/>
    <w:rsid w:val="00B759ED"/>
    <w:rsid w:val="00B75AD1"/>
    <w:rsid w:val="00B75DCF"/>
    <w:rsid w:val="00B75E5B"/>
    <w:rsid w:val="00B75FF0"/>
    <w:rsid w:val="00B76232"/>
    <w:rsid w:val="00B762A3"/>
    <w:rsid w:val="00B76A26"/>
    <w:rsid w:val="00B76C64"/>
    <w:rsid w:val="00B76CD2"/>
    <w:rsid w:val="00B777C8"/>
    <w:rsid w:val="00B77A7B"/>
    <w:rsid w:val="00B77D37"/>
    <w:rsid w:val="00B77E97"/>
    <w:rsid w:val="00B77FB3"/>
    <w:rsid w:val="00B800CE"/>
    <w:rsid w:val="00B807ED"/>
    <w:rsid w:val="00B8082A"/>
    <w:rsid w:val="00B8086C"/>
    <w:rsid w:val="00B80AB1"/>
    <w:rsid w:val="00B80B60"/>
    <w:rsid w:val="00B80FEE"/>
    <w:rsid w:val="00B8121E"/>
    <w:rsid w:val="00B8130C"/>
    <w:rsid w:val="00B81A5D"/>
    <w:rsid w:val="00B81A8C"/>
    <w:rsid w:val="00B81D14"/>
    <w:rsid w:val="00B81F6B"/>
    <w:rsid w:val="00B820B6"/>
    <w:rsid w:val="00B82920"/>
    <w:rsid w:val="00B82E96"/>
    <w:rsid w:val="00B831F1"/>
    <w:rsid w:val="00B8324F"/>
    <w:rsid w:val="00B83766"/>
    <w:rsid w:val="00B83EFB"/>
    <w:rsid w:val="00B84175"/>
    <w:rsid w:val="00B84657"/>
    <w:rsid w:val="00B8469E"/>
    <w:rsid w:val="00B84719"/>
    <w:rsid w:val="00B8515D"/>
    <w:rsid w:val="00B8518E"/>
    <w:rsid w:val="00B85486"/>
    <w:rsid w:val="00B85504"/>
    <w:rsid w:val="00B85577"/>
    <w:rsid w:val="00B8560A"/>
    <w:rsid w:val="00B8576A"/>
    <w:rsid w:val="00B85D7B"/>
    <w:rsid w:val="00B85DD5"/>
    <w:rsid w:val="00B86509"/>
    <w:rsid w:val="00B8685A"/>
    <w:rsid w:val="00B86C03"/>
    <w:rsid w:val="00B86CCC"/>
    <w:rsid w:val="00B86FDA"/>
    <w:rsid w:val="00B87247"/>
    <w:rsid w:val="00B878AE"/>
    <w:rsid w:val="00B87920"/>
    <w:rsid w:val="00B9004E"/>
    <w:rsid w:val="00B902D1"/>
    <w:rsid w:val="00B9066D"/>
    <w:rsid w:val="00B90873"/>
    <w:rsid w:val="00B90CE9"/>
    <w:rsid w:val="00B90DBD"/>
    <w:rsid w:val="00B91791"/>
    <w:rsid w:val="00B919A4"/>
    <w:rsid w:val="00B92099"/>
    <w:rsid w:val="00B92167"/>
    <w:rsid w:val="00B9242C"/>
    <w:rsid w:val="00B9245D"/>
    <w:rsid w:val="00B92A7D"/>
    <w:rsid w:val="00B92B23"/>
    <w:rsid w:val="00B92BB1"/>
    <w:rsid w:val="00B92E00"/>
    <w:rsid w:val="00B93068"/>
    <w:rsid w:val="00B93229"/>
    <w:rsid w:val="00B93367"/>
    <w:rsid w:val="00B93439"/>
    <w:rsid w:val="00B936A9"/>
    <w:rsid w:val="00B93AA6"/>
    <w:rsid w:val="00B93AB9"/>
    <w:rsid w:val="00B93DA7"/>
    <w:rsid w:val="00B93DFA"/>
    <w:rsid w:val="00B94453"/>
    <w:rsid w:val="00B944A7"/>
    <w:rsid w:val="00B94971"/>
    <w:rsid w:val="00B94F9C"/>
    <w:rsid w:val="00B95B12"/>
    <w:rsid w:val="00B95C63"/>
    <w:rsid w:val="00B9619E"/>
    <w:rsid w:val="00B961AF"/>
    <w:rsid w:val="00B96560"/>
    <w:rsid w:val="00B965E0"/>
    <w:rsid w:val="00B96659"/>
    <w:rsid w:val="00B966FB"/>
    <w:rsid w:val="00B96A66"/>
    <w:rsid w:val="00B96CC6"/>
    <w:rsid w:val="00B97491"/>
    <w:rsid w:val="00B97628"/>
    <w:rsid w:val="00B97755"/>
    <w:rsid w:val="00B97D51"/>
    <w:rsid w:val="00BA02A4"/>
    <w:rsid w:val="00BA02D0"/>
    <w:rsid w:val="00BA040A"/>
    <w:rsid w:val="00BA05EB"/>
    <w:rsid w:val="00BA103F"/>
    <w:rsid w:val="00BA1153"/>
    <w:rsid w:val="00BA11CA"/>
    <w:rsid w:val="00BA1427"/>
    <w:rsid w:val="00BA1863"/>
    <w:rsid w:val="00BA1E5A"/>
    <w:rsid w:val="00BA234D"/>
    <w:rsid w:val="00BA26C8"/>
    <w:rsid w:val="00BA2725"/>
    <w:rsid w:val="00BA2751"/>
    <w:rsid w:val="00BA2A77"/>
    <w:rsid w:val="00BA2DD2"/>
    <w:rsid w:val="00BA38C8"/>
    <w:rsid w:val="00BA41B0"/>
    <w:rsid w:val="00BA420F"/>
    <w:rsid w:val="00BA43DC"/>
    <w:rsid w:val="00BA4525"/>
    <w:rsid w:val="00BA4696"/>
    <w:rsid w:val="00BA47DC"/>
    <w:rsid w:val="00BA4E79"/>
    <w:rsid w:val="00BA4EBE"/>
    <w:rsid w:val="00BA4F8F"/>
    <w:rsid w:val="00BA51BF"/>
    <w:rsid w:val="00BA533F"/>
    <w:rsid w:val="00BA5627"/>
    <w:rsid w:val="00BA5A42"/>
    <w:rsid w:val="00BA5B25"/>
    <w:rsid w:val="00BA63A9"/>
    <w:rsid w:val="00BA65D8"/>
    <w:rsid w:val="00BA6620"/>
    <w:rsid w:val="00BA6BB6"/>
    <w:rsid w:val="00BA6DB1"/>
    <w:rsid w:val="00BA6E19"/>
    <w:rsid w:val="00BA6F0C"/>
    <w:rsid w:val="00BA70F8"/>
    <w:rsid w:val="00BA7105"/>
    <w:rsid w:val="00BA74C9"/>
    <w:rsid w:val="00BA7712"/>
    <w:rsid w:val="00BA7854"/>
    <w:rsid w:val="00BA78BE"/>
    <w:rsid w:val="00BA7989"/>
    <w:rsid w:val="00BB0046"/>
    <w:rsid w:val="00BB017D"/>
    <w:rsid w:val="00BB02F9"/>
    <w:rsid w:val="00BB06E7"/>
    <w:rsid w:val="00BB086D"/>
    <w:rsid w:val="00BB0B6E"/>
    <w:rsid w:val="00BB11BF"/>
    <w:rsid w:val="00BB122C"/>
    <w:rsid w:val="00BB18B8"/>
    <w:rsid w:val="00BB19C7"/>
    <w:rsid w:val="00BB1A1C"/>
    <w:rsid w:val="00BB1EC1"/>
    <w:rsid w:val="00BB214E"/>
    <w:rsid w:val="00BB2626"/>
    <w:rsid w:val="00BB26A2"/>
    <w:rsid w:val="00BB2782"/>
    <w:rsid w:val="00BB2A63"/>
    <w:rsid w:val="00BB2C4F"/>
    <w:rsid w:val="00BB303E"/>
    <w:rsid w:val="00BB330B"/>
    <w:rsid w:val="00BB38C6"/>
    <w:rsid w:val="00BB3951"/>
    <w:rsid w:val="00BB39A8"/>
    <w:rsid w:val="00BB3A44"/>
    <w:rsid w:val="00BB3BB1"/>
    <w:rsid w:val="00BB44B5"/>
    <w:rsid w:val="00BB460A"/>
    <w:rsid w:val="00BB471B"/>
    <w:rsid w:val="00BB4A92"/>
    <w:rsid w:val="00BB4BF4"/>
    <w:rsid w:val="00BB4C71"/>
    <w:rsid w:val="00BB50AD"/>
    <w:rsid w:val="00BB50CC"/>
    <w:rsid w:val="00BB5CA6"/>
    <w:rsid w:val="00BB5E47"/>
    <w:rsid w:val="00BB607E"/>
    <w:rsid w:val="00BB62D9"/>
    <w:rsid w:val="00BB637F"/>
    <w:rsid w:val="00BB6627"/>
    <w:rsid w:val="00BB671C"/>
    <w:rsid w:val="00BB6EF0"/>
    <w:rsid w:val="00BB7373"/>
    <w:rsid w:val="00BB7862"/>
    <w:rsid w:val="00BB7865"/>
    <w:rsid w:val="00BB799E"/>
    <w:rsid w:val="00BB7A0F"/>
    <w:rsid w:val="00BB7B16"/>
    <w:rsid w:val="00BB7CD2"/>
    <w:rsid w:val="00BB7D7B"/>
    <w:rsid w:val="00BB7F37"/>
    <w:rsid w:val="00BB7F4D"/>
    <w:rsid w:val="00BC061D"/>
    <w:rsid w:val="00BC074B"/>
    <w:rsid w:val="00BC099A"/>
    <w:rsid w:val="00BC0C4A"/>
    <w:rsid w:val="00BC1A00"/>
    <w:rsid w:val="00BC1A62"/>
    <w:rsid w:val="00BC1AFC"/>
    <w:rsid w:val="00BC1C76"/>
    <w:rsid w:val="00BC1D9B"/>
    <w:rsid w:val="00BC1EF6"/>
    <w:rsid w:val="00BC1F79"/>
    <w:rsid w:val="00BC225B"/>
    <w:rsid w:val="00BC22FE"/>
    <w:rsid w:val="00BC2589"/>
    <w:rsid w:val="00BC2B8C"/>
    <w:rsid w:val="00BC2FD4"/>
    <w:rsid w:val="00BC369D"/>
    <w:rsid w:val="00BC3923"/>
    <w:rsid w:val="00BC39C6"/>
    <w:rsid w:val="00BC39D9"/>
    <w:rsid w:val="00BC3A04"/>
    <w:rsid w:val="00BC4061"/>
    <w:rsid w:val="00BC4453"/>
    <w:rsid w:val="00BC5513"/>
    <w:rsid w:val="00BC5735"/>
    <w:rsid w:val="00BC5ACD"/>
    <w:rsid w:val="00BC5E80"/>
    <w:rsid w:val="00BC61AA"/>
    <w:rsid w:val="00BC6252"/>
    <w:rsid w:val="00BC654E"/>
    <w:rsid w:val="00BC656B"/>
    <w:rsid w:val="00BC6812"/>
    <w:rsid w:val="00BC6AB6"/>
    <w:rsid w:val="00BC6DAE"/>
    <w:rsid w:val="00BC6F56"/>
    <w:rsid w:val="00BC6FFC"/>
    <w:rsid w:val="00BC771F"/>
    <w:rsid w:val="00BC79D7"/>
    <w:rsid w:val="00BC7CA3"/>
    <w:rsid w:val="00BD00AD"/>
    <w:rsid w:val="00BD055E"/>
    <w:rsid w:val="00BD0701"/>
    <w:rsid w:val="00BD07FB"/>
    <w:rsid w:val="00BD0D03"/>
    <w:rsid w:val="00BD16B3"/>
    <w:rsid w:val="00BD1BF5"/>
    <w:rsid w:val="00BD1DB1"/>
    <w:rsid w:val="00BD292A"/>
    <w:rsid w:val="00BD2BF4"/>
    <w:rsid w:val="00BD2C0B"/>
    <w:rsid w:val="00BD2CEA"/>
    <w:rsid w:val="00BD2F2B"/>
    <w:rsid w:val="00BD3430"/>
    <w:rsid w:val="00BD3BA5"/>
    <w:rsid w:val="00BD3C35"/>
    <w:rsid w:val="00BD3F76"/>
    <w:rsid w:val="00BD4022"/>
    <w:rsid w:val="00BD4287"/>
    <w:rsid w:val="00BD4325"/>
    <w:rsid w:val="00BD43BB"/>
    <w:rsid w:val="00BD4540"/>
    <w:rsid w:val="00BD45CD"/>
    <w:rsid w:val="00BD470D"/>
    <w:rsid w:val="00BD4A89"/>
    <w:rsid w:val="00BD4B32"/>
    <w:rsid w:val="00BD4E38"/>
    <w:rsid w:val="00BD5490"/>
    <w:rsid w:val="00BD5494"/>
    <w:rsid w:val="00BD56BA"/>
    <w:rsid w:val="00BD597C"/>
    <w:rsid w:val="00BD599D"/>
    <w:rsid w:val="00BD5B7B"/>
    <w:rsid w:val="00BD5BC3"/>
    <w:rsid w:val="00BD5C3C"/>
    <w:rsid w:val="00BD5D0F"/>
    <w:rsid w:val="00BD5DE4"/>
    <w:rsid w:val="00BD5F58"/>
    <w:rsid w:val="00BD6175"/>
    <w:rsid w:val="00BD64A9"/>
    <w:rsid w:val="00BD66A7"/>
    <w:rsid w:val="00BD66BE"/>
    <w:rsid w:val="00BD688B"/>
    <w:rsid w:val="00BD692D"/>
    <w:rsid w:val="00BD6A1F"/>
    <w:rsid w:val="00BD726E"/>
    <w:rsid w:val="00BD7B22"/>
    <w:rsid w:val="00BD7B7A"/>
    <w:rsid w:val="00BD7BB2"/>
    <w:rsid w:val="00BE015D"/>
    <w:rsid w:val="00BE06EF"/>
    <w:rsid w:val="00BE0708"/>
    <w:rsid w:val="00BE0995"/>
    <w:rsid w:val="00BE12B4"/>
    <w:rsid w:val="00BE14D3"/>
    <w:rsid w:val="00BE16E1"/>
    <w:rsid w:val="00BE1820"/>
    <w:rsid w:val="00BE18AC"/>
    <w:rsid w:val="00BE1CCF"/>
    <w:rsid w:val="00BE1F42"/>
    <w:rsid w:val="00BE1F56"/>
    <w:rsid w:val="00BE20C6"/>
    <w:rsid w:val="00BE2538"/>
    <w:rsid w:val="00BE2692"/>
    <w:rsid w:val="00BE3686"/>
    <w:rsid w:val="00BE381F"/>
    <w:rsid w:val="00BE3981"/>
    <w:rsid w:val="00BE39F7"/>
    <w:rsid w:val="00BE4048"/>
    <w:rsid w:val="00BE435E"/>
    <w:rsid w:val="00BE4361"/>
    <w:rsid w:val="00BE465B"/>
    <w:rsid w:val="00BE46F0"/>
    <w:rsid w:val="00BE4B4F"/>
    <w:rsid w:val="00BE51CF"/>
    <w:rsid w:val="00BE53E3"/>
    <w:rsid w:val="00BE58FD"/>
    <w:rsid w:val="00BE5B6A"/>
    <w:rsid w:val="00BE5D78"/>
    <w:rsid w:val="00BE60AF"/>
    <w:rsid w:val="00BE62A6"/>
    <w:rsid w:val="00BE64CA"/>
    <w:rsid w:val="00BE6608"/>
    <w:rsid w:val="00BE663B"/>
    <w:rsid w:val="00BE69AC"/>
    <w:rsid w:val="00BE6CE5"/>
    <w:rsid w:val="00BE6E0B"/>
    <w:rsid w:val="00BE6F64"/>
    <w:rsid w:val="00BE7043"/>
    <w:rsid w:val="00BE73BC"/>
    <w:rsid w:val="00BE7571"/>
    <w:rsid w:val="00BE7C58"/>
    <w:rsid w:val="00BF038E"/>
    <w:rsid w:val="00BF063C"/>
    <w:rsid w:val="00BF0867"/>
    <w:rsid w:val="00BF09E8"/>
    <w:rsid w:val="00BF0A95"/>
    <w:rsid w:val="00BF102F"/>
    <w:rsid w:val="00BF124A"/>
    <w:rsid w:val="00BF12AA"/>
    <w:rsid w:val="00BF13AB"/>
    <w:rsid w:val="00BF13BC"/>
    <w:rsid w:val="00BF168D"/>
    <w:rsid w:val="00BF182E"/>
    <w:rsid w:val="00BF1F1F"/>
    <w:rsid w:val="00BF24A7"/>
    <w:rsid w:val="00BF2505"/>
    <w:rsid w:val="00BF2533"/>
    <w:rsid w:val="00BF255F"/>
    <w:rsid w:val="00BF25F4"/>
    <w:rsid w:val="00BF26EA"/>
    <w:rsid w:val="00BF27F0"/>
    <w:rsid w:val="00BF2820"/>
    <w:rsid w:val="00BF28F2"/>
    <w:rsid w:val="00BF2DF8"/>
    <w:rsid w:val="00BF3244"/>
    <w:rsid w:val="00BF354B"/>
    <w:rsid w:val="00BF37BB"/>
    <w:rsid w:val="00BF3C61"/>
    <w:rsid w:val="00BF4154"/>
    <w:rsid w:val="00BF45A0"/>
    <w:rsid w:val="00BF4FE9"/>
    <w:rsid w:val="00BF5433"/>
    <w:rsid w:val="00BF585A"/>
    <w:rsid w:val="00BF59FF"/>
    <w:rsid w:val="00BF5CFF"/>
    <w:rsid w:val="00BF5E28"/>
    <w:rsid w:val="00BF5E95"/>
    <w:rsid w:val="00BF60AB"/>
    <w:rsid w:val="00BF6273"/>
    <w:rsid w:val="00BF683A"/>
    <w:rsid w:val="00BF6960"/>
    <w:rsid w:val="00BF6B0E"/>
    <w:rsid w:val="00BF6DFD"/>
    <w:rsid w:val="00BF6E8C"/>
    <w:rsid w:val="00BF6EEA"/>
    <w:rsid w:val="00BF705E"/>
    <w:rsid w:val="00BF76A6"/>
    <w:rsid w:val="00BF76CD"/>
    <w:rsid w:val="00BF7B32"/>
    <w:rsid w:val="00BF7C34"/>
    <w:rsid w:val="00C00004"/>
    <w:rsid w:val="00C0055F"/>
    <w:rsid w:val="00C0096A"/>
    <w:rsid w:val="00C00D27"/>
    <w:rsid w:val="00C012E7"/>
    <w:rsid w:val="00C013E1"/>
    <w:rsid w:val="00C0181C"/>
    <w:rsid w:val="00C01AAC"/>
    <w:rsid w:val="00C01ED4"/>
    <w:rsid w:val="00C01F8F"/>
    <w:rsid w:val="00C022F8"/>
    <w:rsid w:val="00C023B2"/>
    <w:rsid w:val="00C023CD"/>
    <w:rsid w:val="00C02734"/>
    <w:rsid w:val="00C02BF4"/>
    <w:rsid w:val="00C02D71"/>
    <w:rsid w:val="00C02E68"/>
    <w:rsid w:val="00C02ED0"/>
    <w:rsid w:val="00C02FB0"/>
    <w:rsid w:val="00C03189"/>
    <w:rsid w:val="00C03245"/>
    <w:rsid w:val="00C0324C"/>
    <w:rsid w:val="00C0330E"/>
    <w:rsid w:val="00C0370F"/>
    <w:rsid w:val="00C03979"/>
    <w:rsid w:val="00C03D04"/>
    <w:rsid w:val="00C03DD7"/>
    <w:rsid w:val="00C03E9B"/>
    <w:rsid w:val="00C03F3E"/>
    <w:rsid w:val="00C04085"/>
    <w:rsid w:val="00C044D1"/>
    <w:rsid w:val="00C04626"/>
    <w:rsid w:val="00C04796"/>
    <w:rsid w:val="00C047B0"/>
    <w:rsid w:val="00C04B2A"/>
    <w:rsid w:val="00C04B36"/>
    <w:rsid w:val="00C04E27"/>
    <w:rsid w:val="00C0534F"/>
    <w:rsid w:val="00C05765"/>
    <w:rsid w:val="00C05769"/>
    <w:rsid w:val="00C05A71"/>
    <w:rsid w:val="00C06015"/>
    <w:rsid w:val="00C0662A"/>
    <w:rsid w:val="00C06779"/>
    <w:rsid w:val="00C068F2"/>
    <w:rsid w:val="00C06EE0"/>
    <w:rsid w:val="00C07B40"/>
    <w:rsid w:val="00C07D0A"/>
    <w:rsid w:val="00C10145"/>
    <w:rsid w:val="00C1015F"/>
    <w:rsid w:val="00C103A2"/>
    <w:rsid w:val="00C1057B"/>
    <w:rsid w:val="00C11299"/>
    <w:rsid w:val="00C119DC"/>
    <w:rsid w:val="00C11D75"/>
    <w:rsid w:val="00C11DB5"/>
    <w:rsid w:val="00C11E54"/>
    <w:rsid w:val="00C11E7C"/>
    <w:rsid w:val="00C120F9"/>
    <w:rsid w:val="00C121A0"/>
    <w:rsid w:val="00C122F3"/>
    <w:rsid w:val="00C128D8"/>
    <w:rsid w:val="00C12900"/>
    <w:rsid w:val="00C1304A"/>
    <w:rsid w:val="00C1305C"/>
    <w:rsid w:val="00C1308F"/>
    <w:rsid w:val="00C132B6"/>
    <w:rsid w:val="00C138C7"/>
    <w:rsid w:val="00C13C99"/>
    <w:rsid w:val="00C13CC4"/>
    <w:rsid w:val="00C13CF8"/>
    <w:rsid w:val="00C13DB1"/>
    <w:rsid w:val="00C13E3C"/>
    <w:rsid w:val="00C13EBE"/>
    <w:rsid w:val="00C13EE5"/>
    <w:rsid w:val="00C13F3E"/>
    <w:rsid w:val="00C14334"/>
    <w:rsid w:val="00C14A82"/>
    <w:rsid w:val="00C14B90"/>
    <w:rsid w:val="00C14C9E"/>
    <w:rsid w:val="00C14D63"/>
    <w:rsid w:val="00C15160"/>
    <w:rsid w:val="00C15248"/>
    <w:rsid w:val="00C154D4"/>
    <w:rsid w:val="00C15720"/>
    <w:rsid w:val="00C15B64"/>
    <w:rsid w:val="00C15D59"/>
    <w:rsid w:val="00C163A0"/>
    <w:rsid w:val="00C163A1"/>
    <w:rsid w:val="00C16420"/>
    <w:rsid w:val="00C16803"/>
    <w:rsid w:val="00C16E2C"/>
    <w:rsid w:val="00C16FDF"/>
    <w:rsid w:val="00C17676"/>
    <w:rsid w:val="00C179C7"/>
    <w:rsid w:val="00C17B4C"/>
    <w:rsid w:val="00C203C6"/>
    <w:rsid w:val="00C206D3"/>
    <w:rsid w:val="00C20746"/>
    <w:rsid w:val="00C207CA"/>
    <w:rsid w:val="00C20B81"/>
    <w:rsid w:val="00C20B92"/>
    <w:rsid w:val="00C20D29"/>
    <w:rsid w:val="00C210A4"/>
    <w:rsid w:val="00C210C9"/>
    <w:rsid w:val="00C21124"/>
    <w:rsid w:val="00C21549"/>
    <w:rsid w:val="00C215F6"/>
    <w:rsid w:val="00C21A57"/>
    <w:rsid w:val="00C21C3E"/>
    <w:rsid w:val="00C21DD5"/>
    <w:rsid w:val="00C22069"/>
    <w:rsid w:val="00C220BC"/>
    <w:rsid w:val="00C22451"/>
    <w:rsid w:val="00C22504"/>
    <w:rsid w:val="00C2259D"/>
    <w:rsid w:val="00C22A90"/>
    <w:rsid w:val="00C22BFD"/>
    <w:rsid w:val="00C22CA1"/>
    <w:rsid w:val="00C22D49"/>
    <w:rsid w:val="00C2362A"/>
    <w:rsid w:val="00C236EA"/>
    <w:rsid w:val="00C23712"/>
    <w:rsid w:val="00C23799"/>
    <w:rsid w:val="00C23CCE"/>
    <w:rsid w:val="00C23D18"/>
    <w:rsid w:val="00C23D9A"/>
    <w:rsid w:val="00C24225"/>
    <w:rsid w:val="00C248BB"/>
    <w:rsid w:val="00C24938"/>
    <w:rsid w:val="00C24BBC"/>
    <w:rsid w:val="00C24E95"/>
    <w:rsid w:val="00C250D6"/>
    <w:rsid w:val="00C251F6"/>
    <w:rsid w:val="00C25226"/>
    <w:rsid w:val="00C255CB"/>
    <w:rsid w:val="00C257E0"/>
    <w:rsid w:val="00C25CD5"/>
    <w:rsid w:val="00C25D71"/>
    <w:rsid w:val="00C25F5A"/>
    <w:rsid w:val="00C26443"/>
    <w:rsid w:val="00C2663C"/>
    <w:rsid w:val="00C266DE"/>
    <w:rsid w:val="00C26AB1"/>
    <w:rsid w:val="00C26CCC"/>
    <w:rsid w:val="00C26E2D"/>
    <w:rsid w:val="00C26F1A"/>
    <w:rsid w:val="00C27292"/>
    <w:rsid w:val="00C2745E"/>
    <w:rsid w:val="00C274C6"/>
    <w:rsid w:val="00C276AC"/>
    <w:rsid w:val="00C2793F"/>
    <w:rsid w:val="00C27CAD"/>
    <w:rsid w:val="00C27CB6"/>
    <w:rsid w:val="00C27FA3"/>
    <w:rsid w:val="00C27FFE"/>
    <w:rsid w:val="00C3000D"/>
    <w:rsid w:val="00C30121"/>
    <w:rsid w:val="00C30438"/>
    <w:rsid w:val="00C30640"/>
    <w:rsid w:val="00C30942"/>
    <w:rsid w:val="00C31075"/>
    <w:rsid w:val="00C31077"/>
    <w:rsid w:val="00C3136B"/>
    <w:rsid w:val="00C31386"/>
    <w:rsid w:val="00C31442"/>
    <w:rsid w:val="00C31A66"/>
    <w:rsid w:val="00C31FDB"/>
    <w:rsid w:val="00C31FE1"/>
    <w:rsid w:val="00C32495"/>
    <w:rsid w:val="00C3298C"/>
    <w:rsid w:val="00C32C1E"/>
    <w:rsid w:val="00C32E93"/>
    <w:rsid w:val="00C339B9"/>
    <w:rsid w:val="00C33AE6"/>
    <w:rsid w:val="00C33B20"/>
    <w:rsid w:val="00C33C47"/>
    <w:rsid w:val="00C33D2A"/>
    <w:rsid w:val="00C33F31"/>
    <w:rsid w:val="00C33FF2"/>
    <w:rsid w:val="00C3448B"/>
    <w:rsid w:val="00C34691"/>
    <w:rsid w:val="00C34781"/>
    <w:rsid w:val="00C34CBE"/>
    <w:rsid w:val="00C351BD"/>
    <w:rsid w:val="00C3557B"/>
    <w:rsid w:val="00C35728"/>
    <w:rsid w:val="00C357A9"/>
    <w:rsid w:val="00C35EC6"/>
    <w:rsid w:val="00C360A1"/>
    <w:rsid w:val="00C366C2"/>
    <w:rsid w:val="00C36814"/>
    <w:rsid w:val="00C36A08"/>
    <w:rsid w:val="00C36EAA"/>
    <w:rsid w:val="00C36EF6"/>
    <w:rsid w:val="00C370AF"/>
    <w:rsid w:val="00C370D0"/>
    <w:rsid w:val="00C37226"/>
    <w:rsid w:val="00C377BC"/>
    <w:rsid w:val="00C37EA5"/>
    <w:rsid w:val="00C37FD4"/>
    <w:rsid w:val="00C400EE"/>
    <w:rsid w:val="00C40479"/>
    <w:rsid w:val="00C4060C"/>
    <w:rsid w:val="00C4083B"/>
    <w:rsid w:val="00C415D5"/>
    <w:rsid w:val="00C41E00"/>
    <w:rsid w:val="00C420DC"/>
    <w:rsid w:val="00C42486"/>
    <w:rsid w:val="00C426EE"/>
    <w:rsid w:val="00C42893"/>
    <w:rsid w:val="00C42B67"/>
    <w:rsid w:val="00C42FA2"/>
    <w:rsid w:val="00C431BD"/>
    <w:rsid w:val="00C434CA"/>
    <w:rsid w:val="00C43550"/>
    <w:rsid w:val="00C436CE"/>
    <w:rsid w:val="00C43CF9"/>
    <w:rsid w:val="00C43DAB"/>
    <w:rsid w:val="00C445C5"/>
    <w:rsid w:val="00C448EE"/>
    <w:rsid w:val="00C44C68"/>
    <w:rsid w:val="00C44D2A"/>
    <w:rsid w:val="00C44F69"/>
    <w:rsid w:val="00C45015"/>
    <w:rsid w:val="00C450D5"/>
    <w:rsid w:val="00C4519B"/>
    <w:rsid w:val="00C451E3"/>
    <w:rsid w:val="00C45881"/>
    <w:rsid w:val="00C45B6C"/>
    <w:rsid w:val="00C461C1"/>
    <w:rsid w:val="00C461C5"/>
    <w:rsid w:val="00C4631A"/>
    <w:rsid w:val="00C469B9"/>
    <w:rsid w:val="00C46A31"/>
    <w:rsid w:val="00C46A5C"/>
    <w:rsid w:val="00C470E2"/>
    <w:rsid w:val="00C475F4"/>
    <w:rsid w:val="00C47754"/>
    <w:rsid w:val="00C4795E"/>
    <w:rsid w:val="00C47E2E"/>
    <w:rsid w:val="00C50054"/>
    <w:rsid w:val="00C50CF2"/>
    <w:rsid w:val="00C50F3C"/>
    <w:rsid w:val="00C5121A"/>
    <w:rsid w:val="00C5139E"/>
    <w:rsid w:val="00C514A1"/>
    <w:rsid w:val="00C516FA"/>
    <w:rsid w:val="00C51754"/>
    <w:rsid w:val="00C51802"/>
    <w:rsid w:val="00C5182B"/>
    <w:rsid w:val="00C51AFC"/>
    <w:rsid w:val="00C51CA0"/>
    <w:rsid w:val="00C522C6"/>
    <w:rsid w:val="00C5242B"/>
    <w:rsid w:val="00C52AA5"/>
    <w:rsid w:val="00C5305B"/>
    <w:rsid w:val="00C53100"/>
    <w:rsid w:val="00C531B4"/>
    <w:rsid w:val="00C53236"/>
    <w:rsid w:val="00C53E31"/>
    <w:rsid w:val="00C53E94"/>
    <w:rsid w:val="00C5421C"/>
    <w:rsid w:val="00C54CA5"/>
    <w:rsid w:val="00C55010"/>
    <w:rsid w:val="00C55175"/>
    <w:rsid w:val="00C554DC"/>
    <w:rsid w:val="00C55CBF"/>
    <w:rsid w:val="00C55CE4"/>
    <w:rsid w:val="00C560E5"/>
    <w:rsid w:val="00C561E5"/>
    <w:rsid w:val="00C56C56"/>
    <w:rsid w:val="00C56C7F"/>
    <w:rsid w:val="00C56FB9"/>
    <w:rsid w:val="00C5729E"/>
    <w:rsid w:val="00C573F3"/>
    <w:rsid w:val="00C57614"/>
    <w:rsid w:val="00C57636"/>
    <w:rsid w:val="00C576FD"/>
    <w:rsid w:val="00C5782C"/>
    <w:rsid w:val="00C60015"/>
    <w:rsid w:val="00C6010E"/>
    <w:rsid w:val="00C60246"/>
    <w:rsid w:val="00C602E5"/>
    <w:rsid w:val="00C6060C"/>
    <w:rsid w:val="00C60B45"/>
    <w:rsid w:val="00C60C3C"/>
    <w:rsid w:val="00C60C7B"/>
    <w:rsid w:val="00C60C8B"/>
    <w:rsid w:val="00C60ECF"/>
    <w:rsid w:val="00C60F46"/>
    <w:rsid w:val="00C61052"/>
    <w:rsid w:val="00C612AD"/>
    <w:rsid w:val="00C615D2"/>
    <w:rsid w:val="00C616F7"/>
    <w:rsid w:val="00C61939"/>
    <w:rsid w:val="00C61C8C"/>
    <w:rsid w:val="00C62239"/>
    <w:rsid w:val="00C6227A"/>
    <w:rsid w:val="00C62462"/>
    <w:rsid w:val="00C6263B"/>
    <w:rsid w:val="00C62BB6"/>
    <w:rsid w:val="00C62D40"/>
    <w:rsid w:val="00C62D4C"/>
    <w:rsid w:val="00C62EE4"/>
    <w:rsid w:val="00C63510"/>
    <w:rsid w:val="00C6355A"/>
    <w:rsid w:val="00C6382F"/>
    <w:rsid w:val="00C63C78"/>
    <w:rsid w:val="00C64309"/>
    <w:rsid w:val="00C646B0"/>
    <w:rsid w:val="00C646C5"/>
    <w:rsid w:val="00C64DA4"/>
    <w:rsid w:val="00C6503F"/>
    <w:rsid w:val="00C650D3"/>
    <w:rsid w:val="00C657D2"/>
    <w:rsid w:val="00C65A4B"/>
    <w:rsid w:val="00C66301"/>
    <w:rsid w:val="00C66368"/>
    <w:rsid w:val="00C6644B"/>
    <w:rsid w:val="00C6661C"/>
    <w:rsid w:val="00C6678C"/>
    <w:rsid w:val="00C67314"/>
    <w:rsid w:val="00C67690"/>
    <w:rsid w:val="00C677B1"/>
    <w:rsid w:val="00C67C2A"/>
    <w:rsid w:val="00C67EE5"/>
    <w:rsid w:val="00C7054C"/>
    <w:rsid w:val="00C705E6"/>
    <w:rsid w:val="00C70B8E"/>
    <w:rsid w:val="00C70BBE"/>
    <w:rsid w:val="00C71035"/>
    <w:rsid w:val="00C715E5"/>
    <w:rsid w:val="00C71906"/>
    <w:rsid w:val="00C71BB3"/>
    <w:rsid w:val="00C71D6E"/>
    <w:rsid w:val="00C71E9B"/>
    <w:rsid w:val="00C71FEF"/>
    <w:rsid w:val="00C7240C"/>
    <w:rsid w:val="00C72681"/>
    <w:rsid w:val="00C72AF1"/>
    <w:rsid w:val="00C72BE3"/>
    <w:rsid w:val="00C72D0B"/>
    <w:rsid w:val="00C73756"/>
    <w:rsid w:val="00C73DA8"/>
    <w:rsid w:val="00C73EA4"/>
    <w:rsid w:val="00C73FB2"/>
    <w:rsid w:val="00C7491A"/>
    <w:rsid w:val="00C74A23"/>
    <w:rsid w:val="00C74B2D"/>
    <w:rsid w:val="00C7579B"/>
    <w:rsid w:val="00C758C5"/>
    <w:rsid w:val="00C75DC4"/>
    <w:rsid w:val="00C75DF1"/>
    <w:rsid w:val="00C75F3F"/>
    <w:rsid w:val="00C76963"/>
    <w:rsid w:val="00C76BFF"/>
    <w:rsid w:val="00C76F7E"/>
    <w:rsid w:val="00C77068"/>
    <w:rsid w:val="00C77AD4"/>
    <w:rsid w:val="00C77E91"/>
    <w:rsid w:val="00C77FC6"/>
    <w:rsid w:val="00C80B67"/>
    <w:rsid w:val="00C80BBC"/>
    <w:rsid w:val="00C81066"/>
    <w:rsid w:val="00C81518"/>
    <w:rsid w:val="00C817A6"/>
    <w:rsid w:val="00C8198C"/>
    <w:rsid w:val="00C81B30"/>
    <w:rsid w:val="00C81EB9"/>
    <w:rsid w:val="00C81EF0"/>
    <w:rsid w:val="00C81F25"/>
    <w:rsid w:val="00C82150"/>
    <w:rsid w:val="00C82363"/>
    <w:rsid w:val="00C826D1"/>
    <w:rsid w:val="00C82812"/>
    <w:rsid w:val="00C82890"/>
    <w:rsid w:val="00C82A3B"/>
    <w:rsid w:val="00C82FBA"/>
    <w:rsid w:val="00C8304C"/>
    <w:rsid w:val="00C830A7"/>
    <w:rsid w:val="00C832A9"/>
    <w:rsid w:val="00C832FA"/>
    <w:rsid w:val="00C83313"/>
    <w:rsid w:val="00C835D3"/>
    <w:rsid w:val="00C83963"/>
    <w:rsid w:val="00C839E3"/>
    <w:rsid w:val="00C83B4E"/>
    <w:rsid w:val="00C83F27"/>
    <w:rsid w:val="00C83F5A"/>
    <w:rsid w:val="00C84001"/>
    <w:rsid w:val="00C84196"/>
    <w:rsid w:val="00C84733"/>
    <w:rsid w:val="00C84D50"/>
    <w:rsid w:val="00C84EB5"/>
    <w:rsid w:val="00C84FB3"/>
    <w:rsid w:val="00C854F6"/>
    <w:rsid w:val="00C856BA"/>
    <w:rsid w:val="00C85733"/>
    <w:rsid w:val="00C857D1"/>
    <w:rsid w:val="00C85AFD"/>
    <w:rsid w:val="00C861C9"/>
    <w:rsid w:val="00C862DE"/>
    <w:rsid w:val="00C8636F"/>
    <w:rsid w:val="00C868FC"/>
    <w:rsid w:val="00C869D4"/>
    <w:rsid w:val="00C86ABE"/>
    <w:rsid w:val="00C86BB9"/>
    <w:rsid w:val="00C86D0D"/>
    <w:rsid w:val="00C86D6F"/>
    <w:rsid w:val="00C870FD"/>
    <w:rsid w:val="00C87206"/>
    <w:rsid w:val="00C8721F"/>
    <w:rsid w:val="00C872B0"/>
    <w:rsid w:val="00C8744A"/>
    <w:rsid w:val="00C87727"/>
    <w:rsid w:val="00C8797D"/>
    <w:rsid w:val="00C87B0F"/>
    <w:rsid w:val="00C87C77"/>
    <w:rsid w:val="00C87FF1"/>
    <w:rsid w:val="00C90709"/>
    <w:rsid w:val="00C9092B"/>
    <w:rsid w:val="00C90C65"/>
    <w:rsid w:val="00C90DB4"/>
    <w:rsid w:val="00C9116B"/>
    <w:rsid w:val="00C9146C"/>
    <w:rsid w:val="00C91587"/>
    <w:rsid w:val="00C919A0"/>
    <w:rsid w:val="00C91B11"/>
    <w:rsid w:val="00C91D1B"/>
    <w:rsid w:val="00C92415"/>
    <w:rsid w:val="00C92805"/>
    <w:rsid w:val="00C92D25"/>
    <w:rsid w:val="00C92D55"/>
    <w:rsid w:val="00C92DB0"/>
    <w:rsid w:val="00C9326A"/>
    <w:rsid w:val="00C936F1"/>
    <w:rsid w:val="00C936FF"/>
    <w:rsid w:val="00C93765"/>
    <w:rsid w:val="00C938D8"/>
    <w:rsid w:val="00C9399B"/>
    <w:rsid w:val="00C93B47"/>
    <w:rsid w:val="00C93E61"/>
    <w:rsid w:val="00C93F22"/>
    <w:rsid w:val="00C93FAC"/>
    <w:rsid w:val="00C941D3"/>
    <w:rsid w:val="00C94520"/>
    <w:rsid w:val="00C946F6"/>
    <w:rsid w:val="00C9471C"/>
    <w:rsid w:val="00C9473B"/>
    <w:rsid w:val="00C94F50"/>
    <w:rsid w:val="00C951F3"/>
    <w:rsid w:val="00C9531A"/>
    <w:rsid w:val="00C95638"/>
    <w:rsid w:val="00C9565D"/>
    <w:rsid w:val="00C956A6"/>
    <w:rsid w:val="00C959CF"/>
    <w:rsid w:val="00C95C64"/>
    <w:rsid w:val="00C95DE0"/>
    <w:rsid w:val="00C96112"/>
    <w:rsid w:val="00C96290"/>
    <w:rsid w:val="00C96364"/>
    <w:rsid w:val="00C963B1"/>
    <w:rsid w:val="00C964D8"/>
    <w:rsid w:val="00C96726"/>
    <w:rsid w:val="00C96793"/>
    <w:rsid w:val="00C96917"/>
    <w:rsid w:val="00C96B78"/>
    <w:rsid w:val="00C96F6E"/>
    <w:rsid w:val="00C971FD"/>
    <w:rsid w:val="00C9725A"/>
    <w:rsid w:val="00C97477"/>
    <w:rsid w:val="00C97572"/>
    <w:rsid w:val="00C97594"/>
    <w:rsid w:val="00C975EA"/>
    <w:rsid w:val="00C97679"/>
    <w:rsid w:val="00C976EF"/>
    <w:rsid w:val="00C97D07"/>
    <w:rsid w:val="00C97FDF"/>
    <w:rsid w:val="00CA0128"/>
    <w:rsid w:val="00CA01BE"/>
    <w:rsid w:val="00CA0280"/>
    <w:rsid w:val="00CA02CA"/>
    <w:rsid w:val="00CA07C1"/>
    <w:rsid w:val="00CA089D"/>
    <w:rsid w:val="00CA0972"/>
    <w:rsid w:val="00CA1396"/>
    <w:rsid w:val="00CA1D8A"/>
    <w:rsid w:val="00CA20F2"/>
    <w:rsid w:val="00CA218F"/>
    <w:rsid w:val="00CA258E"/>
    <w:rsid w:val="00CA283A"/>
    <w:rsid w:val="00CA2BA8"/>
    <w:rsid w:val="00CA2BE7"/>
    <w:rsid w:val="00CA2CBD"/>
    <w:rsid w:val="00CA2E19"/>
    <w:rsid w:val="00CA3040"/>
    <w:rsid w:val="00CA3221"/>
    <w:rsid w:val="00CA3F0F"/>
    <w:rsid w:val="00CA48C5"/>
    <w:rsid w:val="00CA48D8"/>
    <w:rsid w:val="00CA4B71"/>
    <w:rsid w:val="00CA4F83"/>
    <w:rsid w:val="00CA50EB"/>
    <w:rsid w:val="00CA5244"/>
    <w:rsid w:val="00CA53EF"/>
    <w:rsid w:val="00CA5AE9"/>
    <w:rsid w:val="00CA6084"/>
    <w:rsid w:val="00CA6175"/>
    <w:rsid w:val="00CA63B4"/>
    <w:rsid w:val="00CA6407"/>
    <w:rsid w:val="00CA680F"/>
    <w:rsid w:val="00CA6D14"/>
    <w:rsid w:val="00CA6D90"/>
    <w:rsid w:val="00CA7431"/>
    <w:rsid w:val="00CA74DC"/>
    <w:rsid w:val="00CA7C40"/>
    <w:rsid w:val="00CA7FAE"/>
    <w:rsid w:val="00CB079C"/>
    <w:rsid w:val="00CB0E8B"/>
    <w:rsid w:val="00CB11DE"/>
    <w:rsid w:val="00CB1409"/>
    <w:rsid w:val="00CB15B6"/>
    <w:rsid w:val="00CB1A46"/>
    <w:rsid w:val="00CB1B0D"/>
    <w:rsid w:val="00CB1F1A"/>
    <w:rsid w:val="00CB2284"/>
    <w:rsid w:val="00CB23EF"/>
    <w:rsid w:val="00CB272C"/>
    <w:rsid w:val="00CB2742"/>
    <w:rsid w:val="00CB299A"/>
    <w:rsid w:val="00CB2A03"/>
    <w:rsid w:val="00CB3075"/>
    <w:rsid w:val="00CB38DC"/>
    <w:rsid w:val="00CB3C2C"/>
    <w:rsid w:val="00CB3D43"/>
    <w:rsid w:val="00CB3D73"/>
    <w:rsid w:val="00CB3E31"/>
    <w:rsid w:val="00CB4090"/>
    <w:rsid w:val="00CB4147"/>
    <w:rsid w:val="00CB4244"/>
    <w:rsid w:val="00CB42EF"/>
    <w:rsid w:val="00CB460B"/>
    <w:rsid w:val="00CB486C"/>
    <w:rsid w:val="00CB4BFB"/>
    <w:rsid w:val="00CB4DCA"/>
    <w:rsid w:val="00CB4F6A"/>
    <w:rsid w:val="00CB535B"/>
    <w:rsid w:val="00CB5463"/>
    <w:rsid w:val="00CB55FE"/>
    <w:rsid w:val="00CB5641"/>
    <w:rsid w:val="00CB5AD1"/>
    <w:rsid w:val="00CB5C80"/>
    <w:rsid w:val="00CB5E45"/>
    <w:rsid w:val="00CB61F7"/>
    <w:rsid w:val="00CB6A3B"/>
    <w:rsid w:val="00CB6F28"/>
    <w:rsid w:val="00CB77A9"/>
    <w:rsid w:val="00CC0643"/>
    <w:rsid w:val="00CC08E6"/>
    <w:rsid w:val="00CC08F6"/>
    <w:rsid w:val="00CC13C2"/>
    <w:rsid w:val="00CC1617"/>
    <w:rsid w:val="00CC171B"/>
    <w:rsid w:val="00CC1A22"/>
    <w:rsid w:val="00CC20C6"/>
    <w:rsid w:val="00CC2141"/>
    <w:rsid w:val="00CC22D5"/>
    <w:rsid w:val="00CC288B"/>
    <w:rsid w:val="00CC28D7"/>
    <w:rsid w:val="00CC2A8A"/>
    <w:rsid w:val="00CC2C70"/>
    <w:rsid w:val="00CC2D62"/>
    <w:rsid w:val="00CC2F3A"/>
    <w:rsid w:val="00CC3002"/>
    <w:rsid w:val="00CC3237"/>
    <w:rsid w:val="00CC3370"/>
    <w:rsid w:val="00CC3607"/>
    <w:rsid w:val="00CC361C"/>
    <w:rsid w:val="00CC3863"/>
    <w:rsid w:val="00CC3AC4"/>
    <w:rsid w:val="00CC3F57"/>
    <w:rsid w:val="00CC43A4"/>
    <w:rsid w:val="00CC46E5"/>
    <w:rsid w:val="00CC49DB"/>
    <w:rsid w:val="00CC4A1A"/>
    <w:rsid w:val="00CC4C9B"/>
    <w:rsid w:val="00CC5018"/>
    <w:rsid w:val="00CC5195"/>
    <w:rsid w:val="00CC52DF"/>
    <w:rsid w:val="00CC5766"/>
    <w:rsid w:val="00CC588A"/>
    <w:rsid w:val="00CC5ADA"/>
    <w:rsid w:val="00CC5B6A"/>
    <w:rsid w:val="00CC5BE2"/>
    <w:rsid w:val="00CC5CCA"/>
    <w:rsid w:val="00CC5EA9"/>
    <w:rsid w:val="00CC5F89"/>
    <w:rsid w:val="00CC60D5"/>
    <w:rsid w:val="00CC6121"/>
    <w:rsid w:val="00CC6210"/>
    <w:rsid w:val="00CC622F"/>
    <w:rsid w:val="00CC6448"/>
    <w:rsid w:val="00CC668D"/>
    <w:rsid w:val="00CC66F3"/>
    <w:rsid w:val="00CC6BAD"/>
    <w:rsid w:val="00CC6DAC"/>
    <w:rsid w:val="00CC6F54"/>
    <w:rsid w:val="00CC6F60"/>
    <w:rsid w:val="00CC7041"/>
    <w:rsid w:val="00CC743B"/>
    <w:rsid w:val="00CC751A"/>
    <w:rsid w:val="00CC7728"/>
    <w:rsid w:val="00CC7BB4"/>
    <w:rsid w:val="00CC7CD3"/>
    <w:rsid w:val="00CC7E94"/>
    <w:rsid w:val="00CC7FB2"/>
    <w:rsid w:val="00CD021A"/>
    <w:rsid w:val="00CD063B"/>
    <w:rsid w:val="00CD0F02"/>
    <w:rsid w:val="00CD0F1E"/>
    <w:rsid w:val="00CD1405"/>
    <w:rsid w:val="00CD152A"/>
    <w:rsid w:val="00CD1D5C"/>
    <w:rsid w:val="00CD1DD5"/>
    <w:rsid w:val="00CD1E48"/>
    <w:rsid w:val="00CD1F1C"/>
    <w:rsid w:val="00CD2159"/>
    <w:rsid w:val="00CD2304"/>
    <w:rsid w:val="00CD23CC"/>
    <w:rsid w:val="00CD2633"/>
    <w:rsid w:val="00CD29E5"/>
    <w:rsid w:val="00CD2A9C"/>
    <w:rsid w:val="00CD2B70"/>
    <w:rsid w:val="00CD2C24"/>
    <w:rsid w:val="00CD2DBB"/>
    <w:rsid w:val="00CD2FE0"/>
    <w:rsid w:val="00CD303A"/>
    <w:rsid w:val="00CD3195"/>
    <w:rsid w:val="00CD3508"/>
    <w:rsid w:val="00CD3547"/>
    <w:rsid w:val="00CD3A2D"/>
    <w:rsid w:val="00CD3EAA"/>
    <w:rsid w:val="00CD4367"/>
    <w:rsid w:val="00CD43EA"/>
    <w:rsid w:val="00CD49C2"/>
    <w:rsid w:val="00CD50E8"/>
    <w:rsid w:val="00CD5389"/>
    <w:rsid w:val="00CD542C"/>
    <w:rsid w:val="00CD577B"/>
    <w:rsid w:val="00CD60C4"/>
    <w:rsid w:val="00CD651A"/>
    <w:rsid w:val="00CD6893"/>
    <w:rsid w:val="00CD6AB5"/>
    <w:rsid w:val="00CD6F15"/>
    <w:rsid w:val="00CD7576"/>
    <w:rsid w:val="00CD7725"/>
    <w:rsid w:val="00CD78BF"/>
    <w:rsid w:val="00CD7921"/>
    <w:rsid w:val="00CD7D62"/>
    <w:rsid w:val="00CD7E5A"/>
    <w:rsid w:val="00CE00B4"/>
    <w:rsid w:val="00CE01B6"/>
    <w:rsid w:val="00CE01C8"/>
    <w:rsid w:val="00CE1146"/>
    <w:rsid w:val="00CE13C8"/>
    <w:rsid w:val="00CE15A5"/>
    <w:rsid w:val="00CE18FA"/>
    <w:rsid w:val="00CE196F"/>
    <w:rsid w:val="00CE2188"/>
    <w:rsid w:val="00CE22DE"/>
    <w:rsid w:val="00CE2313"/>
    <w:rsid w:val="00CE240B"/>
    <w:rsid w:val="00CE27EF"/>
    <w:rsid w:val="00CE303D"/>
    <w:rsid w:val="00CE3069"/>
    <w:rsid w:val="00CE32F1"/>
    <w:rsid w:val="00CE3410"/>
    <w:rsid w:val="00CE3D51"/>
    <w:rsid w:val="00CE43ED"/>
    <w:rsid w:val="00CE454A"/>
    <w:rsid w:val="00CE49DF"/>
    <w:rsid w:val="00CE4E06"/>
    <w:rsid w:val="00CE4F62"/>
    <w:rsid w:val="00CE53DD"/>
    <w:rsid w:val="00CE5607"/>
    <w:rsid w:val="00CE58D4"/>
    <w:rsid w:val="00CE59D3"/>
    <w:rsid w:val="00CE5FDF"/>
    <w:rsid w:val="00CE60DF"/>
    <w:rsid w:val="00CE6151"/>
    <w:rsid w:val="00CE639D"/>
    <w:rsid w:val="00CE6746"/>
    <w:rsid w:val="00CE6767"/>
    <w:rsid w:val="00CE6873"/>
    <w:rsid w:val="00CE7293"/>
    <w:rsid w:val="00CE7550"/>
    <w:rsid w:val="00CE77C9"/>
    <w:rsid w:val="00CE79FB"/>
    <w:rsid w:val="00CE7AAC"/>
    <w:rsid w:val="00CE7CCD"/>
    <w:rsid w:val="00CE7E85"/>
    <w:rsid w:val="00CF01CC"/>
    <w:rsid w:val="00CF04D8"/>
    <w:rsid w:val="00CF0516"/>
    <w:rsid w:val="00CF07FE"/>
    <w:rsid w:val="00CF0A50"/>
    <w:rsid w:val="00CF0F77"/>
    <w:rsid w:val="00CF10A3"/>
    <w:rsid w:val="00CF11A9"/>
    <w:rsid w:val="00CF17A1"/>
    <w:rsid w:val="00CF19DB"/>
    <w:rsid w:val="00CF1D6A"/>
    <w:rsid w:val="00CF1DC0"/>
    <w:rsid w:val="00CF1F24"/>
    <w:rsid w:val="00CF213E"/>
    <w:rsid w:val="00CF2966"/>
    <w:rsid w:val="00CF2BB0"/>
    <w:rsid w:val="00CF2C52"/>
    <w:rsid w:val="00CF2C86"/>
    <w:rsid w:val="00CF2CE7"/>
    <w:rsid w:val="00CF2FD0"/>
    <w:rsid w:val="00CF3825"/>
    <w:rsid w:val="00CF3C47"/>
    <w:rsid w:val="00CF3CA2"/>
    <w:rsid w:val="00CF3E0B"/>
    <w:rsid w:val="00CF3FCB"/>
    <w:rsid w:val="00CF41A0"/>
    <w:rsid w:val="00CF422E"/>
    <w:rsid w:val="00CF4CBF"/>
    <w:rsid w:val="00CF4F7C"/>
    <w:rsid w:val="00CF54AF"/>
    <w:rsid w:val="00CF551F"/>
    <w:rsid w:val="00CF593C"/>
    <w:rsid w:val="00CF5C2F"/>
    <w:rsid w:val="00CF5FA6"/>
    <w:rsid w:val="00CF6263"/>
    <w:rsid w:val="00CF6667"/>
    <w:rsid w:val="00CF667B"/>
    <w:rsid w:val="00CF6744"/>
    <w:rsid w:val="00CF69CD"/>
    <w:rsid w:val="00CF6F7A"/>
    <w:rsid w:val="00CF7339"/>
    <w:rsid w:val="00CF7543"/>
    <w:rsid w:val="00CF7D3D"/>
    <w:rsid w:val="00CF7ED7"/>
    <w:rsid w:val="00D00466"/>
    <w:rsid w:val="00D004F1"/>
    <w:rsid w:val="00D005A5"/>
    <w:rsid w:val="00D006F6"/>
    <w:rsid w:val="00D006F8"/>
    <w:rsid w:val="00D007BE"/>
    <w:rsid w:val="00D00AB2"/>
    <w:rsid w:val="00D00B9D"/>
    <w:rsid w:val="00D00D21"/>
    <w:rsid w:val="00D00EAD"/>
    <w:rsid w:val="00D00F8D"/>
    <w:rsid w:val="00D011B8"/>
    <w:rsid w:val="00D011BA"/>
    <w:rsid w:val="00D012FB"/>
    <w:rsid w:val="00D0164C"/>
    <w:rsid w:val="00D016F3"/>
    <w:rsid w:val="00D01FEB"/>
    <w:rsid w:val="00D0213A"/>
    <w:rsid w:val="00D021AB"/>
    <w:rsid w:val="00D023B3"/>
    <w:rsid w:val="00D0258E"/>
    <w:rsid w:val="00D028CA"/>
    <w:rsid w:val="00D02B76"/>
    <w:rsid w:val="00D0325D"/>
    <w:rsid w:val="00D03336"/>
    <w:rsid w:val="00D03636"/>
    <w:rsid w:val="00D037AC"/>
    <w:rsid w:val="00D03823"/>
    <w:rsid w:val="00D03856"/>
    <w:rsid w:val="00D03A3B"/>
    <w:rsid w:val="00D03A5F"/>
    <w:rsid w:val="00D03BA6"/>
    <w:rsid w:val="00D03FFA"/>
    <w:rsid w:val="00D0455D"/>
    <w:rsid w:val="00D05024"/>
    <w:rsid w:val="00D05499"/>
    <w:rsid w:val="00D05654"/>
    <w:rsid w:val="00D056E2"/>
    <w:rsid w:val="00D059A7"/>
    <w:rsid w:val="00D05A8E"/>
    <w:rsid w:val="00D060F3"/>
    <w:rsid w:val="00D06557"/>
    <w:rsid w:val="00D069D6"/>
    <w:rsid w:val="00D06D5A"/>
    <w:rsid w:val="00D0752D"/>
    <w:rsid w:val="00D078C5"/>
    <w:rsid w:val="00D07B34"/>
    <w:rsid w:val="00D07F6E"/>
    <w:rsid w:val="00D10629"/>
    <w:rsid w:val="00D10645"/>
    <w:rsid w:val="00D10973"/>
    <w:rsid w:val="00D10BCF"/>
    <w:rsid w:val="00D10D51"/>
    <w:rsid w:val="00D10DBD"/>
    <w:rsid w:val="00D11371"/>
    <w:rsid w:val="00D114C1"/>
    <w:rsid w:val="00D11B99"/>
    <w:rsid w:val="00D11C51"/>
    <w:rsid w:val="00D11EAB"/>
    <w:rsid w:val="00D12A6C"/>
    <w:rsid w:val="00D12D3E"/>
    <w:rsid w:val="00D13152"/>
    <w:rsid w:val="00D132DA"/>
    <w:rsid w:val="00D13557"/>
    <w:rsid w:val="00D13692"/>
    <w:rsid w:val="00D136B4"/>
    <w:rsid w:val="00D13A20"/>
    <w:rsid w:val="00D13A54"/>
    <w:rsid w:val="00D13C31"/>
    <w:rsid w:val="00D13CF2"/>
    <w:rsid w:val="00D13EF4"/>
    <w:rsid w:val="00D14037"/>
    <w:rsid w:val="00D14401"/>
    <w:rsid w:val="00D14585"/>
    <w:rsid w:val="00D14984"/>
    <w:rsid w:val="00D149E6"/>
    <w:rsid w:val="00D14D8E"/>
    <w:rsid w:val="00D1512D"/>
    <w:rsid w:val="00D15594"/>
    <w:rsid w:val="00D156D0"/>
    <w:rsid w:val="00D15A41"/>
    <w:rsid w:val="00D165B1"/>
    <w:rsid w:val="00D16796"/>
    <w:rsid w:val="00D167F6"/>
    <w:rsid w:val="00D16E9D"/>
    <w:rsid w:val="00D17541"/>
    <w:rsid w:val="00D178B5"/>
    <w:rsid w:val="00D17B8B"/>
    <w:rsid w:val="00D17FC7"/>
    <w:rsid w:val="00D17FE0"/>
    <w:rsid w:val="00D20790"/>
    <w:rsid w:val="00D207D7"/>
    <w:rsid w:val="00D20A43"/>
    <w:rsid w:val="00D20B3F"/>
    <w:rsid w:val="00D20B72"/>
    <w:rsid w:val="00D20E29"/>
    <w:rsid w:val="00D21296"/>
    <w:rsid w:val="00D21536"/>
    <w:rsid w:val="00D215FE"/>
    <w:rsid w:val="00D21713"/>
    <w:rsid w:val="00D2191F"/>
    <w:rsid w:val="00D21925"/>
    <w:rsid w:val="00D21C23"/>
    <w:rsid w:val="00D21D50"/>
    <w:rsid w:val="00D21D8A"/>
    <w:rsid w:val="00D220C9"/>
    <w:rsid w:val="00D2234F"/>
    <w:rsid w:val="00D22561"/>
    <w:rsid w:val="00D226A1"/>
    <w:rsid w:val="00D226BA"/>
    <w:rsid w:val="00D22B74"/>
    <w:rsid w:val="00D22F7C"/>
    <w:rsid w:val="00D2312C"/>
    <w:rsid w:val="00D23281"/>
    <w:rsid w:val="00D233FC"/>
    <w:rsid w:val="00D2344F"/>
    <w:rsid w:val="00D2346F"/>
    <w:rsid w:val="00D236C1"/>
    <w:rsid w:val="00D2375F"/>
    <w:rsid w:val="00D2384F"/>
    <w:rsid w:val="00D23925"/>
    <w:rsid w:val="00D23ECE"/>
    <w:rsid w:val="00D24124"/>
    <w:rsid w:val="00D242AC"/>
    <w:rsid w:val="00D24726"/>
    <w:rsid w:val="00D24773"/>
    <w:rsid w:val="00D25455"/>
    <w:rsid w:val="00D257B2"/>
    <w:rsid w:val="00D261ED"/>
    <w:rsid w:val="00D26392"/>
    <w:rsid w:val="00D265C7"/>
    <w:rsid w:val="00D2689E"/>
    <w:rsid w:val="00D26B0D"/>
    <w:rsid w:val="00D26B20"/>
    <w:rsid w:val="00D26D9A"/>
    <w:rsid w:val="00D26DB1"/>
    <w:rsid w:val="00D2767C"/>
    <w:rsid w:val="00D27986"/>
    <w:rsid w:val="00D27B02"/>
    <w:rsid w:val="00D27B08"/>
    <w:rsid w:val="00D27C85"/>
    <w:rsid w:val="00D27C86"/>
    <w:rsid w:val="00D27DEC"/>
    <w:rsid w:val="00D27ED7"/>
    <w:rsid w:val="00D3000C"/>
    <w:rsid w:val="00D305AA"/>
    <w:rsid w:val="00D305EA"/>
    <w:rsid w:val="00D3072E"/>
    <w:rsid w:val="00D30DCD"/>
    <w:rsid w:val="00D312F7"/>
    <w:rsid w:val="00D31379"/>
    <w:rsid w:val="00D313E1"/>
    <w:rsid w:val="00D31749"/>
    <w:rsid w:val="00D3181F"/>
    <w:rsid w:val="00D318FF"/>
    <w:rsid w:val="00D31ADC"/>
    <w:rsid w:val="00D31E56"/>
    <w:rsid w:val="00D32003"/>
    <w:rsid w:val="00D3207D"/>
    <w:rsid w:val="00D32238"/>
    <w:rsid w:val="00D32795"/>
    <w:rsid w:val="00D328B6"/>
    <w:rsid w:val="00D32B4C"/>
    <w:rsid w:val="00D32B8D"/>
    <w:rsid w:val="00D32C63"/>
    <w:rsid w:val="00D3362F"/>
    <w:rsid w:val="00D33AF5"/>
    <w:rsid w:val="00D33B8E"/>
    <w:rsid w:val="00D33C4B"/>
    <w:rsid w:val="00D3422F"/>
    <w:rsid w:val="00D34383"/>
    <w:rsid w:val="00D34423"/>
    <w:rsid w:val="00D34502"/>
    <w:rsid w:val="00D34991"/>
    <w:rsid w:val="00D349A6"/>
    <w:rsid w:val="00D34D3E"/>
    <w:rsid w:val="00D34E36"/>
    <w:rsid w:val="00D34E82"/>
    <w:rsid w:val="00D34FDB"/>
    <w:rsid w:val="00D3517A"/>
    <w:rsid w:val="00D351B7"/>
    <w:rsid w:val="00D35468"/>
    <w:rsid w:val="00D3558B"/>
    <w:rsid w:val="00D355DE"/>
    <w:rsid w:val="00D36357"/>
    <w:rsid w:val="00D3640A"/>
    <w:rsid w:val="00D36454"/>
    <w:rsid w:val="00D3653C"/>
    <w:rsid w:val="00D3675E"/>
    <w:rsid w:val="00D36BB4"/>
    <w:rsid w:val="00D36DFB"/>
    <w:rsid w:val="00D37275"/>
    <w:rsid w:val="00D375FA"/>
    <w:rsid w:val="00D401B9"/>
    <w:rsid w:val="00D40356"/>
    <w:rsid w:val="00D4039E"/>
    <w:rsid w:val="00D412A3"/>
    <w:rsid w:val="00D415B0"/>
    <w:rsid w:val="00D41631"/>
    <w:rsid w:val="00D41693"/>
    <w:rsid w:val="00D419DB"/>
    <w:rsid w:val="00D41A04"/>
    <w:rsid w:val="00D41D7D"/>
    <w:rsid w:val="00D42804"/>
    <w:rsid w:val="00D428BD"/>
    <w:rsid w:val="00D42EAC"/>
    <w:rsid w:val="00D42F87"/>
    <w:rsid w:val="00D4360D"/>
    <w:rsid w:val="00D436A0"/>
    <w:rsid w:val="00D436A7"/>
    <w:rsid w:val="00D43878"/>
    <w:rsid w:val="00D43AAB"/>
    <w:rsid w:val="00D43DC2"/>
    <w:rsid w:val="00D43E23"/>
    <w:rsid w:val="00D43F4C"/>
    <w:rsid w:val="00D444C6"/>
    <w:rsid w:val="00D444F6"/>
    <w:rsid w:val="00D448E7"/>
    <w:rsid w:val="00D44AE6"/>
    <w:rsid w:val="00D44C47"/>
    <w:rsid w:val="00D44DB8"/>
    <w:rsid w:val="00D45000"/>
    <w:rsid w:val="00D45320"/>
    <w:rsid w:val="00D45D28"/>
    <w:rsid w:val="00D45D2F"/>
    <w:rsid w:val="00D45DCB"/>
    <w:rsid w:val="00D45E4F"/>
    <w:rsid w:val="00D460FF"/>
    <w:rsid w:val="00D462FC"/>
    <w:rsid w:val="00D4639C"/>
    <w:rsid w:val="00D463E2"/>
    <w:rsid w:val="00D4686E"/>
    <w:rsid w:val="00D46A21"/>
    <w:rsid w:val="00D46DD9"/>
    <w:rsid w:val="00D46F85"/>
    <w:rsid w:val="00D46FE9"/>
    <w:rsid w:val="00D4709F"/>
    <w:rsid w:val="00D474E6"/>
    <w:rsid w:val="00D475D6"/>
    <w:rsid w:val="00D47708"/>
    <w:rsid w:val="00D47841"/>
    <w:rsid w:val="00D4798A"/>
    <w:rsid w:val="00D47C20"/>
    <w:rsid w:val="00D47F74"/>
    <w:rsid w:val="00D500A5"/>
    <w:rsid w:val="00D50EF5"/>
    <w:rsid w:val="00D512BE"/>
    <w:rsid w:val="00D51390"/>
    <w:rsid w:val="00D5184B"/>
    <w:rsid w:val="00D518B9"/>
    <w:rsid w:val="00D5221B"/>
    <w:rsid w:val="00D52921"/>
    <w:rsid w:val="00D52F02"/>
    <w:rsid w:val="00D5315B"/>
    <w:rsid w:val="00D534FB"/>
    <w:rsid w:val="00D538B5"/>
    <w:rsid w:val="00D5396A"/>
    <w:rsid w:val="00D53AC0"/>
    <w:rsid w:val="00D53F05"/>
    <w:rsid w:val="00D54164"/>
    <w:rsid w:val="00D541D3"/>
    <w:rsid w:val="00D542CD"/>
    <w:rsid w:val="00D54D54"/>
    <w:rsid w:val="00D5522F"/>
    <w:rsid w:val="00D55872"/>
    <w:rsid w:val="00D55CAF"/>
    <w:rsid w:val="00D55DBE"/>
    <w:rsid w:val="00D55ECA"/>
    <w:rsid w:val="00D5618B"/>
    <w:rsid w:val="00D561AF"/>
    <w:rsid w:val="00D56282"/>
    <w:rsid w:val="00D56330"/>
    <w:rsid w:val="00D565A9"/>
    <w:rsid w:val="00D571E2"/>
    <w:rsid w:val="00D57500"/>
    <w:rsid w:val="00D577FC"/>
    <w:rsid w:val="00D578E5"/>
    <w:rsid w:val="00D5795C"/>
    <w:rsid w:val="00D57EC6"/>
    <w:rsid w:val="00D60040"/>
    <w:rsid w:val="00D6083F"/>
    <w:rsid w:val="00D609EB"/>
    <w:rsid w:val="00D60A96"/>
    <w:rsid w:val="00D614A3"/>
    <w:rsid w:val="00D615BD"/>
    <w:rsid w:val="00D61708"/>
    <w:rsid w:val="00D619F7"/>
    <w:rsid w:val="00D61D9D"/>
    <w:rsid w:val="00D61E97"/>
    <w:rsid w:val="00D6221E"/>
    <w:rsid w:val="00D62DA3"/>
    <w:rsid w:val="00D6366A"/>
    <w:rsid w:val="00D63929"/>
    <w:rsid w:val="00D63DD8"/>
    <w:rsid w:val="00D63E0C"/>
    <w:rsid w:val="00D63E42"/>
    <w:rsid w:val="00D63E4B"/>
    <w:rsid w:val="00D63E4F"/>
    <w:rsid w:val="00D63E57"/>
    <w:rsid w:val="00D64350"/>
    <w:rsid w:val="00D6444E"/>
    <w:rsid w:val="00D6481C"/>
    <w:rsid w:val="00D64ACB"/>
    <w:rsid w:val="00D64D60"/>
    <w:rsid w:val="00D64E12"/>
    <w:rsid w:val="00D65079"/>
    <w:rsid w:val="00D653EE"/>
    <w:rsid w:val="00D65736"/>
    <w:rsid w:val="00D6575B"/>
    <w:rsid w:val="00D6588C"/>
    <w:rsid w:val="00D65A32"/>
    <w:rsid w:val="00D666EF"/>
    <w:rsid w:val="00D66E35"/>
    <w:rsid w:val="00D66E45"/>
    <w:rsid w:val="00D66F0B"/>
    <w:rsid w:val="00D67850"/>
    <w:rsid w:val="00D67D11"/>
    <w:rsid w:val="00D67E45"/>
    <w:rsid w:val="00D67E6E"/>
    <w:rsid w:val="00D67FA0"/>
    <w:rsid w:val="00D70017"/>
    <w:rsid w:val="00D7006B"/>
    <w:rsid w:val="00D706AC"/>
    <w:rsid w:val="00D7086C"/>
    <w:rsid w:val="00D709CC"/>
    <w:rsid w:val="00D70F61"/>
    <w:rsid w:val="00D714F2"/>
    <w:rsid w:val="00D716FA"/>
    <w:rsid w:val="00D71715"/>
    <w:rsid w:val="00D7173A"/>
    <w:rsid w:val="00D71849"/>
    <w:rsid w:val="00D71F62"/>
    <w:rsid w:val="00D7200B"/>
    <w:rsid w:val="00D7243C"/>
    <w:rsid w:val="00D7249C"/>
    <w:rsid w:val="00D725B8"/>
    <w:rsid w:val="00D72988"/>
    <w:rsid w:val="00D72C9B"/>
    <w:rsid w:val="00D72E5F"/>
    <w:rsid w:val="00D72EDB"/>
    <w:rsid w:val="00D72FA0"/>
    <w:rsid w:val="00D73138"/>
    <w:rsid w:val="00D73437"/>
    <w:rsid w:val="00D73611"/>
    <w:rsid w:val="00D73623"/>
    <w:rsid w:val="00D73669"/>
    <w:rsid w:val="00D74211"/>
    <w:rsid w:val="00D743DD"/>
    <w:rsid w:val="00D7462F"/>
    <w:rsid w:val="00D74793"/>
    <w:rsid w:val="00D748FC"/>
    <w:rsid w:val="00D74EF9"/>
    <w:rsid w:val="00D74F10"/>
    <w:rsid w:val="00D75114"/>
    <w:rsid w:val="00D75198"/>
    <w:rsid w:val="00D75363"/>
    <w:rsid w:val="00D7537A"/>
    <w:rsid w:val="00D75C2E"/>
    <w:rsid w:val="00D75CD6"/>
    <w:rsid w:val="00D75FC9"/>
    <w:rsid w:val="00D760A8"/>
    <w:rsid w:val="00D764CF"/>
    <w:rsid w:val="00D76664"/>
    <w:rsid w:val="00D766DC"/>
    <w:rsid w:val="00D7673D"/>
    <w:rsid w:val="00D767AF"/>
    <w:rsid w:val="00D768CD"/>
    <w:rsid w:val="00D76AFC"/>
    <w:rsid w:val="00D76B14"/>
    <w:rsid w:val="00D76D7A"/>
    <w:rsid w:val="00D778EA"/>
    <w:rsid w:val="00D77961"/>
    <w:rsid w:val="00D77EBC"/>
    <w:rsid w:val="00D80103"/>
    <w:rsid w:val="00D802E6"/>
    <w:rsid w:val="00D8041E"/>
    <w:rsid w:val="00D806CB"/>
    <w:rsid w:val="00D80D11"/>
    <w:rsid w:val="00D81143"/>
    <w:rsid w:val="00D8142F"/>
    <w:rsid w:val="00D815BC"/>
    <w:rsid w:val="00D81761"/>
    <w:rsid w:val="00D81841"/>
    <w:rsid w:val="00D81A59"/>
    <w:rsid w:val="00D8204C"/>
    <w:rsid w:val="00D828D7"/>
    <w:rsid w:val="00D82A80"/>
    <w:rsid w:val="00D82B2C"/>
    <w:rsid w:val="00D82C9C"/>
    <w:rsid w:val="00D83012"/>
    <w:rsid w:val="00D8304F"/>
    <w:rsid w:val="00D830A4"/>
    <w:rsid w:val="00D8357C"/>
    <w:rsid w:val="00D836C4"/>
    <w:rsid w:val="00D8393A"/>
    <w:rsid w:val="00D839ED"/>
    <w:rsid w:val="00D83AC4"/>
    <w:rsid w:val="00D83B71"/>
    <w:rsid w:val="00D842BA"/>
    <w:rsid w:val="00D84B92"/>
    <w:rsid w:val="00D84DA8"/>
    <w:rsid w:val="00D85158"/>
    <w:rsid w:val="00D85214"/>
    <w:rsid w:val="00D85311"/>
    <w:rsid w:val="00D8583B"/>
    <w:rsid w:val="00D85976"/>
    <w:rsid w:val="00D85F49"/>
    <w:rsid w:val="00D860DB"/>
    <w:rsid w:val="00D86266"/>
    <w:rsid w:val="00D8650C"/>
    <w:rsid w:val="00D86671"/>
    <w:rsid w:val="00D8739E"/>
    <w:rsid w:val="00D875BB"/>
    <w:rsid w:val="00D87B8B"/>
    <w:rsid w:val="00D87C91"/>
    <w:rsid w:val="00D87DCD"/>
    <w:rsid w:val="00D87E0C"/>
    <w:rsid w:val="00D87E27"/>
    <w:rsid w:val="00D9019D"/>
    <w:rsid w:val="00D90547"/>
    <w:rsid w:val="00D90720"/>
    <w:rsid w:val="00D9075F"/>
    <w:rsid w:val="00D908FE"/>
    <w:rsid w:val="00D90BEF"/>
    <w:rsid w:val="00D90E3F"/>
    <w:rsid w:val="00D90E44"/>
    <w:rsid w:val="00D90EDA"/>
    <w:rsid w:val="00D90F45"/>
    <w:rsid w:val="00D912E9"/>
    <w:rsid w:val="00D9136B"/>
    <w:rsid w:val="00D91463"/>
    <w:rsid w:val="00D91478"/>
    <w:rsid w:val="00D91692"/>
    <w:rsid w:val="00D923C2"/>
    <w:rsid w:val="00D92537"/>
    <w:rsid w:val="00D92AF9"/>
    <w:rsid w:val="00D92D2D"/>
    <w:rsid w:val="00D92EBE"/>
    <w:rsid w:val="00D92F54"/>
    <w:rsid w:val="00D9325B"/>
    <w:rsid w:val="00D93964"/>
    <w:rsid w:val="00D93A39"/>
    <w:rsid w:val="00D94927"/>
    <w:rsid w:val="00D9496A"/>
    <w:rsid w:val="00D94CA0"/>
    <w:rsid w:val="00D94CFA"/>
    <w:rsid w:val="00D9527B"/>
    <w:rsid w:val="00D9538A"/>
    <w:rsid w:val="00D95760"/>
    <w:rsid w:val="00D95B7E"/>
    <w:rsid w:val="00D95EC1"/>
    <w:rsid w:val="00D96028"/>
    <w:rsid w:val="00D964EF"/>
    <w:rsid w:val="00D969D1"/>
    <w:rsid w:val="00D96A21"/>
    <w:rsid w:val="00D96C2A"/>
    <w:rsid w:val="00D96F37"/>
    <w:rsid w:val="00D96FD2"/>
    <w:rsid w:val="00D97332"/>
    <w:rsid w:val="00D976CA"/>
    <w:rsid w:val="00D977E3"/>
    <w:rsid w:val="00D9787D"/>
    <w:rsid w:val="00D97C01"/>
    <w:rsid w:val="00DA0156"/>
    <w:rsid w:val="00DA130B"/>
    <w:rsid w:val="00DA200D"/>
    <w:rsid w:val="00DA2073"/>
    <w:rsid w:val="00DA2153"/>
    <w:rsid w:val="00DA22B3"/>
    <w:rsid w:val="00DA22FA"/>
    <w:rsid w:val="00DA2C7F"/>
    <w:rsid w:val="00DA2DE2"/>
    <w:rsid w:val="00DA30A7"/>
    <w:rsid w:val="00DA35AD"/>
    <w:rsid w:val="00DA3612"/>
    <w:rsid w:val="00DA3D0D"/>
    <w:rsid w:val="00DA41DB"/>
    <w:rsid w:val="00DA485C"/>
    <w:rsid w:val="00DA4C15"/>
    <w:rsid w:val="00DA505B"/>
    <w:rsid w:val="00DA535A"/>
    <w:rsid w:val="00DA53CB"/>
    <w:rsid w:val="00DA540C"/>
    <w:rsid w:val="00DA5798"/>
    <w:rsid w:val="00DA5879"/>
    <w:rsid w:val="00DA5ACE"/>
    <w:rsid w:val="00DA5CFE"/>
    <w:rsid w:val="00DA5E21"/>
    <w:rsid w:val="00DA60C8"/>
    <w:rsid w:val="00DA6A7D"/>
    <w:rsid w:val="00DA6AE0"/>
    <w:rsid w:val="00DA6B5F"/>
    <w:rsid w:val="00DA77AF"/>
    <w:rsid w:val="00DA7A12"/>
    <w:rsid w:val="00DA7C5D"/>
    <w:rsid w:val="00DB0053"/>
    <w:rsid w:val="00DB026A"/>
    <w:rsid w:val="00DB0725"/>
    <w:rsid w:val="00DB07CA"/>
    <w:rsid w:val="00DB09CB"/>
    <w:rsid w:val="00DB0DF9"/>
    <w:rsid w:val="00DB1362"/>
    <w:rsid w:val="00DB14DC"/>
    <w:rsid w:val="00DB168A"/>
    <w:rsid w:val="00DB173F"/>
    <w:rsid w:val="00DB179D"/>
    <w:rsid w:val="00DB1BA8"/>
    <w:rsid w:val="00DB1DDB"/>
    <w:rsid w:val="00DB1FB6"/>
    <w:rsid w:val="00DB207A"/>
    <w:rsid w:val="00DB2FD6"/>
    <w:rsid w:val="00DB3490"/>
    <w:rsid w:val="00DB3CF9"/>
    <w:rsid w:val="00DB3DBD"/>
    <w:rsid w:val="00DB417D"/>
    <w:rsid w:val="00DB4665"/>
    <w:rsid w:val="00DB49B8"/>
    <w:rsid w:val="00DB4C75"/>
    <w:rsid w:val="00DB4D24"/>
    <w:rsid w:val="00DB56E1"/>
    <w:rsid w:val="00DB5701"/>
    <w:rsid w:val="00DB57CD"/>
    <w:rsid w:val="00DB5938"/>
    <w:rsid w:val="00DB5959"/>
    <w:rsid w:val="00DB59FE"/>
    <w:rsid w:val="00DB6573"/>
    <w:rsid w:val="00DB6765"/>
    <w:rsid w:val="00DB696E"/>
    <w:rsid w:val="00DB69F8"/>
    <w:rsid w:val="00DB6ABB"/>
    <w:rsid w:val="00DB6CBF"/>
    <w:rsid w:val="00DB73DB"/>
    <w:rsid w:val="00DB743C"/>
    <w:rsid w:val="00DB7866"/>
    <w:rsid w:val="00DC028E"/>
    <w:rsid w:val="00DC045D"/>
    <w:rsid w:val="00DC046F"/>
    <w:rsid w:val="00DC055A"/>
    <w:rsid w:val="00DC060A"/>
    <w:rsid w:val="00DC0D05"/>
    <w:rsid w:val="00DC0DE1"/>
    <w:rsid w:val="00DC1008"/>
    <w:rsid w:val="00DC14C6"/>
    <w:rsid w:val="00DC15BF"/>
    <w:rsid w:val="00DC15F5"/>
    <w:rsid w:val="00DC1AB3"/>
    <w:rsid w:val="00DC1C11"/>
    <w:rsid w:val="00DC1DFE"/>
    <w:rsid w:val="00DC1E2F"/>
    <w:rsid w:val="00DC2184"/>
    <w:rsid w:val="00DC229E"/>
    <w:rsid w:val="00DC22F8"/>
    <w:rsid w:val="00DC2532"/>
    <w:rsid w:val="00DC26E4"/>
    <w:rsid w:val="00DC2913"/>
    <w:rsid w:val="00DC29E2"/>
    <w:rsid w:val="00DC2B78"/>
    <w:rsid w:val="00DC2D06"/>
    <w:rsid w:val="00DC2F53"/>
    <w:rsid w:val="00DC3C15"/>
    <w:rsid w:val="00DC412F"/>
    <w:rsid w:val="00DC4212"/>
    <w:rsid w:val="00DC428A"/>
    <w:rsid w:val="00DC42D4"/>
    <w:rsid w:val="00DC4457"/>
    <w:rsid w:val="00DC450F"/>
    <w:rsid w:val="00DC4668"/>
    <w:rsid w:val="00DC4733"/>
    <w:rsid w:val="00DC4B02"/>
    <w:rsid w:val="00DC4B94"/>
    <w:rsid w:val="00DC4C46"/>
    <w:rsid w:val="00DC4D14"/>
    <w:rsid w:val="00DC4FF6"/>
    <w:rsid w:val="00DC5330"/>
    <w:rsid w:val="00DC5936"/>
    <w:rsid w:val="00DC59E2"/>
    <w:rsid w:val="00DC5BFA"/>
    <w:rsid w:val="00DC5FF7"/>
    <w:rsid w:val="00DC6084"/>
    <w:rsid w:val="00DC6318"/>
    <w:rsid w:val="00DC64D2"/>
    <w:rsid w:val="00DC6651"/>
    <w:rsid w:val="00DC6C61"/>
    <w:rsid w:val="00DC702E"/>
    <w:rsid w:val="00DC748D"/>
    <w:rsid w:val="00DC749D"/>
    <w:rsid w:val="00DC7A13"/>
    <w:rsid w:val="00DD0206"/>
    <w:rsid w:val="00DD041B"/>
    <w:rsid w:val="00DD0535"/>
    <w:rsid w:val="00DD06B5"/>
    <w:rsid w:val="00DD0744"/>
    <w:rsid w:val="00DD083C"/>
    <w:rsid w:val="00DD0F23"/>
    <w:rsid w:val="00DD132C"/>
    <w:rsid w:val="00DD137E"/>
    <w:rsid w:val="00DD16FB"/>
    <w:rsid w:val="00DD1A96"/>
    <w:rsid w:val="00DD1C27"/>
    <w:rsid w:val="00DD1D38"/>
    <w:rsid w:val="00DD1EE2"/>
    <w:rsid w:val="00DD2266"/>
    <w:rsid w:val="00DD28A1"/>
    <w:rsid w:val="00DD2B96"/>
    <w:rsid w:val="00DD2D77"/>
    <w:rsid w:val="00DD2E5F"/>
    <w:rsid w:val="00DD392F"/>
    <w:rsid w:val="00DD3BB6"/>
    <w:rsid w:val="00DD3CFA"/>
    <w:rsid w:val="00DD3D0C"/>
    <w:rsid w:val="00DD3D20"/>
    <w:rsid w:val="00DD3E95"/>
    <w:rsid w:val="00DD406D"/>
    <w:rsid w:val="00DD4537"/>
    <w:rsid w:val="00DD47E3"/>
    <w:rsid w:val="00DD4A9D"/>
    <w:rsid w:val="00DD4B48"/>
    <w:rsid w:val="00DD4CA0"/>
    <w:rsid w:val="00DD4F8A"/>
    <w:rsid w:val="00DD5282"/>
    <w:rsid w:val="00DD57D5"/>
    <w:rsid w:val="00DD59B3"/>
    <w:rsid w:val="00DD59FB"/>
    <w:rsid w:val="00DD6224"/>
    <w:rsid w:val="00DD63A1"/>
    <w:rsid w:val="00DD6870"/>
    <w:rsid w:val="00DD6880"/>
    <w:rsid w:val="00DD69FA"/>
    <w:rsid w:val="00DD6B46"/>
    <w:rsid w:val="00DD6BA9"/>
    <w:rsid w:val="00DD72F6"/>
    <w:rsid w:val="00DD74AC"/>
    <w:rsid w:val="00DD78F2"/>
    <w:rsid w:val="00DD793A"/>
    <w:rsid w:val="00DD7D6B"/>
    <w:rsid w:val="00DD7DD4"/>
    <w:rsid w:val="00DD7DFC"/>
    <w:rsid w:val="00DD7FD5"/>
    <w:rsid w:val="00DE026D"/>
    <w:rsid w:val="00DE041B"/>
    <w:rsid w:val="00DE0505"/>
    <w:rsid w:val="00DE054D"/>
    <w:rsid w:val="00DE0AA1"/>
    <w:rsid w:val="00DE0CEE"/>
    <w:rsid w:val="00DE1086"/>
    <w:rsid w:val="00DE12AA"/>
    <w:rsid w:val="00DE1BDD"/>
    <w:rsid w:val="00DE2224"/>
    <w:rsid w:val="00DE24B2"/>
    <w:rsid w:val="00DE3209"/>
    <w:rsid w:val="00DE3592"/>
    <w:rsid w:val="00DE3595"/>
    <w:rsid w:val="00DE362B"/>
    <w:rsid w:val="00DE3CAA"/>
    <w:rsid w:val="00DE3D7A"/>
    <w:rsid w:val="00DE3FC3"/>
    <w:rsid w:val="00DE3FE6"/>
    <w:rsid w:val="00DE3FF8"/>
    <w:rsid w:val="00DE4198"/>
    <w:rsid w:val="00DE42A1"/>
    <w:rsid w:val="00DE4447"/>
    <w:rsid w:val="00DE497B"/>
    <w:rsid w:val="00DE4CEA"/>
    <w:rsid w:val="00DE4D07"/>
    <w:rsid w:val="00DE4F11"/>
    <w:rsid w:val="00DE5139"/>
    <w:rsid w:val="00DE51DD"/>
    <w:rsid w:val="00DE5507"/>
    <w:rsid w:val="00DE5F64"/>
    <w:rsid w:val="00DE6C55"/>
    <w:rsid w:val="00DE6C80"/>
    <w:rsid w:val="00DE6FDB"/>
    <w:rsid w:val="00DE71C1"/>
    <w:rsid w:val="00DE799D"/>
    <w:rsid w:val="00DE7B3E"/>
    <w:rsid w:val="00DE7F25"/>
    <w:rsid w:val="00DF002F"/>
    <w:rsid w:val="00DF0084"/>
    <w:rsid w:val="00DF02F9"/>
    <w:rsid w:val="00DF05A5"/>
    <w:rsid w:val="00DF07A8"/>
    <w:rsid w:val="00DF0803"/>
    <w:rsid w:val="00DF0A9F"/>
    <w:rsid w:val="00DF0B08"/>
    <w:rsid w:val="00DF0E2D"/>
    <w:rsid w:val="00DF1192"/>
    <w:rsid w:val="00DF1257"/>
    <w:rsid w:val="00DF1757"/>
    <w:rsid w:val="00DF1840"/>
    <w:rsid w:val="00DF19BC"/>
    <w:rsid w:val="00DF1C05"/>
    <w:rsid w:val="00DF1C91"/>
    <w:rsid w:val="00DF1DA9"/>
    <w:rsid w:val="00DF2202"/>
    <w:rsid w:val="00DF2815"/>
    <w:rsid w:val="00DF2FC1"/>
    <w:rsid w:val="00DF34C4"/>
    <w:rsid w:val="00DF357E"/>
    <w:rsid w:val="00DF39AA"/>
    <w:rsid w:val="00DF3CB4"/>
    <w:rsid w:val="00DF3D0A"/>
    <w:rsid w:val="00DF3E66"/>
    <w:rsid w:val="00DF4677"/>
    <w:rsid w:val="00DF4831"/>
    <w:rsid w:val="00DF4FBE"/>
    <w:rsid w:val="00DF51D9"/>
    <w:rsid w:val="00DF5388"/>
    <w:rsid w:val="00DF56AA"/>
    <w:rsid w:val="00DF57BD"/>
    <w:rsid w:val="00DF5AC4"/>
    <w:rsid w:val="00DF5D8F"/>
    <w:rsid w:val="00DF5F2A"/>
    <w:rsid w:val="00DF6143"/>
    <w:rsid w:val="00DF6714"/>
    <w:rsid w:val="00DF67C7"/>
    <w:rsid w:val="00DF6874"/>
    <w:rsid w:val="00DF69CD"/>
    <w:rsid w:val="00DF7057"/>
    <w:rsid w:val="00DF751B"/>
    <w:rsid w:val="00DF7906"/>
    <w:rsid w:val="00DF7CFB"/>
    <w:rsid w:val="00E00064"/>
    <w:rsid w:val="00E000E3"/>
    <w:rsid w:val="00E0011E"/>
    <w:rsid w:val="00E001EF"/>
    <w:rsid w:val="00E00359"/>
    <w:rsid w:val="00E005C7"/>
    <w:rsid w:val="00E007C5"/>
    <w:rsid w:val="00E00856"/>
    <w:rsid w:val="00E008E9"/>
    <w:rsid w:val="00E00B7E"/>
    <w:rsid w:val="00E00F22"/>
    <w:rsid w:val="00E0103E"/>
    <w:rsid w:val="00E01790"/>
    <w:rsid w:val="00E01B2F"/>
    <w:rsid w:val="00E01B7D"/>
    <w:rsid w:val="00E01E74"/>
    <w:rsid w:val="00E01F42"/>
    <w:rsid w:val="00E0228B"/>
    <w:rsid w:val="00E02578"/>
    <w:rsid w:val="00E026B3"/>
    <w:rsid w:val="00E02903"/>
    <w:rsid w:val="00E02952"/>
    <w:rsid w:val="00E02C51"/>
    <w:rsid w:val="00E033EC"/>
    <w:rsid w:val="00E03548"/>
    <w:rsid w:val="00E038D5"/>
    <w:rsid w:val="00E03921"/>
    <w:rsid w:val="00E03965"/>
    <w:rsid w:val="00E039AB"/>
    <w:rsid w:val="00E03DC9"/>
    <w:rsid w:val="00E043A9"/>
    <w:rsid w:val="00E04741"/>
    <w:rsid w:val="00E04B87"/>
    <w:rsid w:val="00E04D25"/>
    <w:rsid w:val="00E05465"/>
    <w:rsid w:val="00E05476"/>
    <w:rsid w:val="00E055B7"/>
    <w:rsid w:val="00E05A18"/>
    <w:rsid w:val="00E05B1E"/>
    <w:rsid w:val="00E05FD9"/>
    <w:rsid w:val="00E05FEC"/>
    <w:rsid w:val="00E065C9"/>
    <w:rsid w:val="00E06726"/>
    <w:rsid w:val="00E06A67"/>
    <w:rsid w:val="00E06A83"/>
    <w:rsid w:val="00E06EF6"/>
    <w:rsid w:val="00E06FC8"/>
    <w:rsid w:val="00E07147"/>
    <w:rsid w:val="00E071E4"/>
    <w:rsid w:val="00E0725D"/>
    <w:rsid w:val="00E07724"/>
    <w:rsid w:val="00E078D2"/>
    <w:rsid w:val="00E07B0F"/>
    <w:rsid w:val="00E07E91"/>
    <w:rsid w:val="00E07EE9"/>
    <w:rsid w:val="00E07FB1"/>
    <w:rsid w:val="00E105E2"/>
    <w:rsid w:val="00E107B6"/>
    <w:rsid w:val="00E10D2A"/>
    <w:rsid w:val="00E11230"/>
    <w:rsid w:val="00E113E8"/>
    <w:rsid w:val="00E116AB"/>
    <w:rsid w:val="00E11FAA"/>
    <w:rsid w:val="00E12045"/>
    <w:rsid w:val="00E120C5"/>
    <w:rsid w:val="00E1211E"/>
    <w:rsid w:val="00E12442"/>
    <w:rsid w:val="00E125E8"/>
    <w:rsid w:val="00E125EF"/>
    <w:rsid w:val="00E12BA2"/>
    <w:rsid w:val="00E12E77"/>
    <w:rsid w:val="00E131B6"/>
    <w:rsid w:val="00E1328A"/>
    <w:rsid w:val="00E13611"/>
    <w:rsid w:val="00E13F1B"/>
    <w:rsid w:val="00E13F61"/>
    <w:rsid w:val="00E13FBB"/>
    <w:rsid w:val="00E14116"/>
    <w:rsid w:val="00E14474"/>
    <w:rsid w:val="00E15065"/>
    <w:rsid w:val="00E151F7"/>
    <w:rsid w:val="00E1565B"/>
    <w:rsid w:val="00E15D2E"/>
    <w:rsid w:val="00E15F85"/>
    <w:rsid w:val="00E15FBA"/>
    <w:rsid w:val="00E160AB"/>
    <w:rsid w:val="00E1613C"/>
    <w:rsid w:val="00E16243"/>
    <w:rsid w:val="00E16816"/>
    <w:rsid w:val="00E171E6"/>
    <w:rsid w:val="00E1750C"/>
    <w:rsid w:val="00E175B8"/>
    <w:rsid w:val="00E1780F"/>
    <w:rsid w:val="00E178FA"/>
    <w:rsid w:val="00E17C2F"/>
    <w:rsid w:val="00E2043C"/>
    <w:rsid w:val="00E206C1"/>
    <w:rsid w:val="00E20786"/>
    <w:rsid w:val="00E208F2"/>
    <w:rsid w:val="00E20CA0"/>
    <w:rsid w:val="00E20E1C"/>
    <w:rsid w:val="00E20EBD"/>
    <w:rsid w:val="00E20F4B"/>
    <w:rsid w:val="00E210CB"/>
    <w:rsid w:val="00E21595"/>
    <w:rsid w:val="00E215BB"/>
    <w:rsid w:val="00E21ACB"/>
    <w:rsid w:val="00E21B4F"/>
    <w:rsid w:val="00E21BEF"/>
    <w:rsid w:val="00E21CD9"/>
    <w:rsid w:val="00E2214B"/>
    <w:rsid w:val="00E2232F"/>
    <w:rsid w:val="00E22A2F"/>
    <w:rsid w:val="00E22CDA"/>
    <w:rsid w:val="00E23126"/>
    <w:rsid w:val="00E23610"/>
    <w:rsid w:val="00E239B7"/>
    <w:rsid w:val="00E23A34"/>
    <w:rsid w:val="00E23E1D"/>
    <w:rsid w:val="00E2436B"/>
    <w:rsid w:val="00E24F45"/>
    <w:rsid w:val="00E2520C"/>
    <w:rsid w:val="00E2524C"/>
    <w:rsid w:val="00E25971"/>
    <w:rsid w:val="00E25C33"/>
    <w:rsid w:val="00E25C8C"/>
    <w:rsid w:val="00E25CD8"/>
    <w:rsid w:val="00E26321"/>
    <w:rsid w:val="00E264E6"/>
    <w:rsid w:val="00E265C6"/>
    <w:rsid w:val="00E26643"/>
    <w:rsid w:val="00E268CE"/>
    <w:rsid w:val="00E26B40"/>
    <w:rsid w:val="00E26D44"/>
    <w:rsid w:val="00E2702E"/>
    <w:rsid w:val="00E270ED"/>
    <w:rsid w:val="00E278FA"/>
    <w:rsid w:val="00E27A92"/>
    <w:rsid w:val="00E27AB0"/>
    <w:rsid w:val="00E27C08"/>
    <w:rsid w:val="00E27E12"/>
    <w:rsid w:val="00E27FA7"/>
    <w:rsid w:val="00E301C1"/>
    <w:rsid w:val="00E30339"/>
    <w:rsid w:val="00E304E9"/>
    <w:rsid w:val="00E307DC"/>
    <w:rsid w:val="00E307E7"/>
    <w:rsid w:val="00E30B12"/>
    <w:rsid w:val="00E30ED2"/>
    <w:rsid w:val="00E30FB7"/>
    <w:rsid w:val="00E310FC"/>
    <w:rsid w:val="00E31396"/>
    <w:rsid w:val="00E317BE"/>
    <w:rsid w:val="00E317D9"/>
    <w:rsid w:val="00E3186F"/>
    <w:rsid w:val="00E31AEC"/>
    <w:rsid w:val="00E31D3D"/>
    <w:rsid w:val="00E3255F"/>
    <w:rsid w:val="00E32979"/>
    <w:rsid w:val="00E3297F"/>
    <w:rsid w:val="00E32C6E"/>
    <w:rsid w:val="00E338B8"/>
    <w:rsid w:val="00E33F58"/>
    <w:rsid w:val="00E33FA7"/>
    <w:rsid w:val="00E34317"/>
    <w:rsid w:val="00E34B05"/>
    <w:rsid w:val="00E34B80"/>
    <w:rsid w:val="00E35041"/>
    <w:rsid w:val="00E35126"/>
    <w:rsid w:val="00E353A9"/>
    <w:rsid w:val="00E35738"/>
    <w:rsid w:val="00E35E12"/>
    <w:rsid w:val="00E360D0"/>
    <w:rsid w:val="00E369A3"/>
    <w:rsid w:val="00E36E11"/>
    <w:rsid w:val="00E36EEC"/>
    <w:rsid w:val="00E37750"/>
    <w:rsid w:val="00E37874"/>
    <w:rsid w:val="00E379D8"/>
    <w:rsid w:val="00E37B45"/>
    <w:rsid w:val="00E37D8B"/>
    <w:rsid w:val="00E40142"/>
    <w:rsid w:val="00E40394"/>
    <w:rsid w:val="00E40706"/>
    <w:rsid w:val="00E4070F"/>
    <w:rsid w:val="00E409CC"/>
    <w:rsid w:val="00E40FEB"/>
    <w:rsid w:val="00E410B8"/>
    <w:rsid w:val="00E410F9"/>
    <w:rsid w:val="00E412C4"/>
    <w:rsid w:val="00E413FB"/>
    <w:rsid w:val="00E41759"/>
    <w:rsid w:val="00E41773"/>
    <w:rsid w:val="00E417E4"/>
    <w:rsid w:val="00E41973"/>
    <w:rsid w:val="00E41B2A"/>
    <w:rsid w:val="00E421D8"/>
    <w:rsid w:val="00E423DC"/>
    <w:rsid w:val="00E42BE2"/>
    <w:rsid w:val="00E42F25"/>
    <w:rsid w:val="00E42FAD"/>
    <w:rsid w:val="00E43080"/>
    <w:rsid w:val="00E43187"/>
    <w:rsid w:val="00E4361D"/>
    <w:rsid w:val="00E437DD"/>
    <w:rsid w:val="00E43A2C"/>
    <w:rsid w:val="00E43C20"/>
    <w:rsid w:val="00E43F34"/>
    <w:rsid w:val="00E4403F"/>
    <w:rsid w:val="00E44196"/>
    <w:rsid w:val="00E4437C"/>
    <w:rsid w:val="00E44690"/>
    <w:rsid w:val="00E4476D"/>
    <w:rsid w:val="00E449AA"/>
    <w:rsid w:val="00E44CC5"/>
    <w:rsid w:val="00E44D79"/>
    <w:rsid w:val="00E44ECA"/>
    <w:rsid w:val="00E44FAD"/>
    <w:rsid w:val="00E45264"/>
    <w:rsid w:val="00E452A1"/>
    <w:rsid w:val="00E452FF"/>
    <w:rsid w:val="00E454A1"/>
    <w:rsid w:val="00E45C34"/>
    <w:rsid w:val="00E45E0D"/>
    <w:rsid w:val="00E45E8B"/>
    <w:rsid w:val="00E45F2A"/>
    <w:rsid w:val="00E4611D"/>
    <w:rsid w:val="00E46158"/>
    <w:rsid w:val="00E461B6"/>
    <w:rsid w:val="00E46558"/>
    <w:rsid w:val="00E46A33"/>
    <w:rsid w:val="00E46B1F"/>
    <w:rsid w:val="00E46B3D"/>
    <w:rsid w:val="00E47080"/>
    <w:rsid w:val="00E471DC"/>
    <w:rsid w:val="00E479A1"/>
    <w:rsid w:val="00E47A51"/>
    <w:rsid w:val="00E47D7D"/>
    <w:rsid w:val="00E47F4A"/>
    <w:rsid w:val="00E47FB2"/>
    <w:rsid w:val="00E502E3"/>
    <w:rsid w:val="00E507A0"/>
    <w:rsid w:val="00E50B17"/>
    <w:rsid w:val="00E50B7F"/>
    <w:rsid w:val="00E50F5B"/>
    <w:rsid w:val="00E51056"/>
    <w:rsid w:val="00E51240"/>
    <w:rsid w:val="00E514E6"/>
    <w:rsid w:val="00E51962"/>
    <w:rsid w:val="00E51D8D"/>
    <w:rsid w:val="00E51E8C"/>
    <w:rsid w:val="00E52377"/>
    <w:rsid w:val="00E52C71"/>
    <w:rsid w:val="00E52E4A"/>
    <w:rsid w:val="00E52F2A"/>
    <w:rsid w:val="00E53737"/>
    <w:rsid w:val="00E538C2"/>
    <w:rsid w:val="00E5393B"/>
    <w:rsid w:val="00E53B42"/>
    <w:rsid w:val="00E53E4D"/>
    <w:rsid w:val="00E53F21"/>
    <w:rsid w:val="00E5413C"/>
    <w:rsid w:val="00E5447F"/>
    <w:rsid w:val="00E549D5"/>
    <w:rsid w:val="00E54BDC"/>
    <w:rsid w:val="00E54E43"/>
    <w:rsid w:val="00E54E6C"/>
    <w:rsid w:val="00E5525F"/>
    <w:rsid w:val="00E55449"/>
    <w:rsid w:val="00E555D7"/>
    <w:rsid w:val="00E555D9"/>
    <w:rsid w:val="00E556FC"/>
    <w:rsid w:val="00E558C1"/>
    <w:rsid w:val="00E55AD6"/>
    <w:rsid w:val="00E55B40"/>
    <w:rsid w:val="00E55D22"/>
    <w:rsid w:val="00E55FA1"/>
    <w:rsid w:val="00E55FFC"/>
    <w:rsid w:val="00E56044"/>
    <w:rsid w:val="00E56772"/>
    <w:rsid w:val="00E56784"/>
    <w:rsid w:val="00E56828"/>
    <w:rsid w:val="00E56D75"/>
    <w:rsid w:val="00E56F53"/>
    <w:rsid w:val="00E57136"/>
    <w:rsid w:val="00E57C37"/>
    <w:rsid w:val="00E57D22"/>
    <w:rsid w:val="00E60007"/>
    <w:rsid w:val="00E600F7"/>
    <w:rsid w:val="00E601C4"/>
    <w:rsid w:val="00E60620"/>
    <w:rsid w:val="00E6084E"/>
    <w:rsid w:val="00E60A02"/>
    <w:rsid w:val="00E60B37"/>
    <w:rsid w:val="00E60C6E"/>
    <w:rsid w:val="00E60D6E"/>
    <w:rsid w:val="00E60F50"/>
    <w:rsid w:val="00E6127B"/>
    <w:rsid w:val="00E614C4"/>
    <w:rsid w:val="00E61FA5"/>
    <w:rsid w:val="00E62072"/>
    <w:rsid w:val="00E62322"/>
    <w:rsid w:val="00E62936"/>
    <w:rsid w:val="00E62A15"/>
    <w:rsid w:val="00E62AF9"/>
    <w:rsid w:val="00E62B8F"/>
    <w:rsid w:val="00E62C27"/>
    <w:rsid w:val="00E62CD1"/>
    <w:rsid w:val="00E62F0A"/>
    <w:rsid w:val="00E630B3"/>
    <w:rsid w:val="00E63202"/>
    <w:rsid w:val="00E634CD"/>
    <w:rsid w:val="00E635E8"/>
    <w:rsid w:val="00E63606"/>
    <w:rsid w:val="00E636D5"/>
    <w:rsid w:val="00E63C4E"/>
    <w:rsid w:val="00E63FCA"/>
    <w:rsid w:val="00E642DE"/>
    <w:rsid w:val="00E64368"/>
    <w:rsid w:val="00E647EB"/>
    <w:rsid w:val="00E64AEC"/>
    <w:rsid w:val="00E64BE3"/>
    <w:rsid w:val="00E64CE6"/>
    <w:rsid w:val="00E6536E"/>
    <w:rsid w:val="00E65B3E"/>
    <w:rsid w:val="00E6621F"/>
    <w:rsid w:val="00E66512"/>
    <w:rsid w:val="00E66771"/>
    <w:rsid w:val="00E66808"/>
    <w:rsid w:val="00E66A2D"/>
    <w:rsid w:val="00E66C72"/>
    <w:rsid w:val="00E6736E"/>
    <w:rsid w:val="00E6762E"/>
    <w:rsid w:val="00E67643"/>
    <w:rsid w:val="00E677A9"/>
    <w:rsid w:val="00E67C44"/>
    <w:rsid w:val="00E67DCE"/>
    <w:rsid w:val="00E67EB4"/>
    <w:rsid w:val="00E704B5"/>
    <w:rsid w:val="00E7064B"/>
    <w:rsid w:val="00E70737"/>
    <w:rsid w:val="00E708C0"/>
    <w:rsid w:val="00E70BAC"/>
    <w:rsid w:val="00E70BFE"/>
    <w:rsid w:val="00E70CD9"/>
    <w:rsid w:val="00E70D11"/>
    <w:rsid w:val="00E70D19"/>
    <w:rsid w:val="00E70D2E"/>
    <w:rsid w:val="00E70E60"/>
    <w:rsid w:val="00E70F2F"/>
    <w:rsid w:val="00E71A2C"/>
    <w:rsid w:val="00E720E9"/>
    <w:rsid w:val="00E72265"/>
    <w:rsid w:val="00E727B4"/>
    <w:rsid w:val="00E72F37"/>
    <w:rsid w:val="00E7386B"/>
    <w:rsid w:val="00E73CA1"/>
    <w:rsid w:val="00E73D8A"/>
    <w:rsid w:val="00E74190"/>
    <w:rsid w:val="00E74A02"/>
    <w:rsid w:val="00E74B7E"/>
    <w:rsid w:val="00E75568"/>
    <w:rsid w:val="00E75C45"/>
    <w:rsid w:val="00E75FD0"/>
    <w:rsid w:val="00E7654D"/>
    <w:rsid w:val="00E76810"/>
    <w:rsid w:val="00E76B03"/>
    <w:rsid w:val="00E7710A"/>
    <w:rsid w:val="00E77AE8"/>
    <w:rsid w:val="00E803DF"/>
    <w:rsid w:val="00E80E15"/>
    <w:rsid w:val="00E816CB"/>
    <w:rsid w:val="00E81AC7"/>
    <w:rsid w:val="00E81ACD"/>
    <w:rsid w:val="00E81AD7"/>
    <w:rsid w:val="00E81B89"/>
    <w:rsid w:val="00E81BCD"/>
    <w:rsid w:val="00E81C85"/>
    <w:rsid w:val="00E81E29"/>
    <w:rsid w:val="00E81E6E"/>
    <w:rsid w:val="00E81FBF"/>
    <w:rsid w:val="00E82045"/>
    <w:rsid w:val="00E820DB"/>
    <w:rsid w:val="00E8275C"/>
    <w:rsid w:val="00E82946"/>
    <w:rsid w:val="00E83694"/>
    <w:rsid w:val="00E83A55"/>
    <w:rsid w:val="00E83AF0"/>
    <w:rsid w:val="00E83DB4"/>
    <w:rsid w:val="00E83E3D"/>
    <w:rsid w:val="00E841A2"/>
    <w:rsid w:val="00E846E5"/>
    <w:rsid w:val="00E84B57"/>
    <w:rsid w:val="00E84C72"/>
    <w:rsid w:val="00E84C96"/>
    <w:rsid w:val="00E84D28"/>
    <w:rsid w:val="00E84E89"/>
    <w:rsid w:val="00E84E8F"/>
    <w:rsid w:val="00E84EB0"/>
    <w:rsid w:val="00E84FE7"/>
    <w:rsid w:val="00E85794"/>
    <w:rsid w:val="00E858A0"/>
    <w:rsid w:val="00E858CC"/>
    <w:rsid w:val="00E859E4"/>
    <w:rsid w:val="00E85B2C"/>
    <w:rsid w:val="00E85DE0"/>
    <w:rsid w:val="00E85EF9"/>
    <w:rsid w:val="00E85FE0"/>
    <w:rsid w:val="00E864B7"/>
    <w:rsid w:val="00E86766"/>
    <w:rsid w:val="00E86789"/>
    <w:rsid w:val="00E86979"/>
    <w:rsid w:val="00E86A2B"/>
    <w:rsid w:val="00E86DE1"/>
    <w:rsid w:val="00E87209"/>
    <w:rsid w:val="00E875D4"/>
    <w:rsid w:val="00E8761D"/>
    <w:rsid w:val="00E87EBE"/>
    <w:rsid w:val="00E9066B"/>
    <w:rsid w:val="00E909FC"/>
    <w:rsid w:val="00E910E4"/>
    <w:rsid w:val="00E91169"/>
    <w:rsid w:val="00E9134F"/>
    <w:rsid w:val="00E91C12"/>
    <w:rsid w:val="00E91DF9"/>
    <w:rsid w:val="00E91E45"/>
    <w:rsid w:val="00E91EC3"/>
    <w:rsid w:val="00E92052"/>
    <w:rsid w:val="00E9206F"/>
    <w:rsid w:val="00E92559"/>
    <w:rsid w:val="00E929D7"/>
    <w:rsid w:val="00E92CE8"/>
    <w:rsid w:val="00E92F94"/>
    <w:rsid w:val="00E9360A"/>
    <w:rsid w:val="00E939E6"/>
    <w:rsid w:val="00E93A63"/>
    <w:rsid w:val="00E93DEA"/>
    <w:rsid w:val="00E94104"/>
    <w:rsid w:val="00E942F0"/>
    <w:rsid w:val="00E9444D"/>
    <w:rsid w:val="00E9461A"/>
    <w:rsid w:val="00E94678"/>
    <w:rsid w:val="00E94836"/>
    <w:rsid w:val="00E94923"/>
    <w:rsid w:val="00E94ACB"/>
    <w:rsid w:val="00E94C1C"/>
    <w:rsid w:val="00E94C27"/>
    <w:rsid w:val="00E94D34"/>
    <w:rsid w:val="00E94D55"/>
    <w:rsid w:val="00E95103"/>
    <w:rsid w:val="00E95314"/>
    <w:rsid w:val="00E95610"/>
    <w:rsid w:val="00E95969"/>
    <w:rsid w:val="00E95C56"/>
    <w:rsid w:val="00E9629F"/>
    <w:rsid w:val="00E9645C"/>
    <w:rsid w:val="00E96537"/>
    <w:rsid w:val="00E96BAD"/>
    <w:rsid w:val="00E97084"/>
    <w:rsid w:val="00E970A4"/>
    <w:rsid w:val="00E97172"/>
    <w:rsid w:val="00E973DC"/>
    <w:rsid w:val="00E9751B"/>
    <w:rsid w:val="00E9767C"/>
    <w:rsid w:val="00E97930"/>
    <w:rsid w:val="00E97C1A"/>
    <w:rsid w:val="00E97C2A"/>
    <w:rsid w:val="00E97E08"/>
    <w:rsid w:val="00E97E32"/>
    <w:rsid w:val="00EA03E6"/>
    <w:rsid w:val="00EA050B"/>
    <w:rsid w:val="00EA0561"/>
    <w:rsid w:val="00EA072D"/>
    <w:rsid w:val="00EA084F"/>
    <w:rsid w:val="00EA08D9"/>
    <w:rsid w:val="00EA08F1"/>
    <w:rsid w:val="00EA0AE3"/>
    <w:rsid w:val="00EA1135"/>
    <w:rsid w:val="00EA15EB"/>
    <w:rsid w:val="00EA19D0"/>
    <w:rsid w:val="00EA1A50"/>
    <w:rsid w:val="00EA1BA0"/>
    <w:rsid w:val="00EA1BB2"/>
    <w:rsid w:val="00EA1C4C"/>
    <w:rsid w:val="00EA1D57"/>
    <w:rsid w:val="00EA210A"/>
    <w:rsid w:val="00EA22EA"/>
    <w:rsid w:val="00EA242C"/>
    <w:rsid w:val="00EA25BF"/>
    <w:rsid w:val="00EA27E3"/>
    <w:rsid w:val="00EA2884"/>
    <w:rsid w:val="00EA2DBF"/>
    <w:rsid w:val="00EA2E34"/>
    <w:rsid w:val="00EA314F"/>
    <w:rsid w:val="00EA3172"/>
    <w:rsid w:val="00EA3282"/>
    <w:rsid w:val="00EA34A3"/>
    <w:rsid w:val="00EA38B2"/>
    <w:rsid w:val="00EA3B1F"/>
    <w:rsid w:val="00EA459E"/>
    <w:rsid w:val="00EA4B80"/>
    <w:rsid w:val="00EA4D5E"/>
    <w:rsid w:val="00EA5405"/>
    <w:rsid w:val="00EA54A5"/>
    <w:rsid w:val="00EA5DAF"/>
    <w:rsid w:val="00EA604B"/>
    <w:rsid w:val="00EA6134"/>
    <w:rsid w:val="00EA6429"/>
    <w:rsid w:val="00EA68F2"/>
    <w:rsid w:val="00EA6ADA"/>
    <w:rsid w:val="00EA6F57"/>
    <w:rsid w:val="00EA768B"/>
    <w:rsid w:val="00EA7B76"/>
    <w:rsid w:val="00EA7BA2"/>
    <w:rsid w:val="00EA7C0E"/>
    <w:rsid w:val="00EA7C8C"/>
    <w:rsid w:val="00EA7DBA"/>
    <w:rsid w:val="00EA7E06"/>
    <w:rsid w:val="00EA7F83"/>
    <w:rsid w:val="00EB00AD"/>
    <w:rsid w:val="00EB0271"/>
    <w:rsid w:val="00EB09EE"/>
    <w:rsid w:val="00EB0B2B"/>
    <w:rsid w:val="00EB0D4F"/>
    <w:rsid w:val="00EB0F8D"/>
    <w:rsid w:val="00EB1342"/>
    <w:rsid w:val="00EB149B"/>
    <w:rsid w:val="00EB149D"/>
    <w:rsid w:val="00EB178F"/>
    <w:rsid w:val="00EB1887"/>
    <w:rsid w:val="00EB1C19"/>
    <w:rsid w:val="00EB1F9E"/>
    <w:rsid w:val="00EB2356"/>
    <w:rsid w:val="00EB247C"/>
    <w:rsid w:val="00EB28B4"/>
    <w:rsid w:val="00EB2CB2"/>
    <w:rsid w:val="00EB349B"/>
    <w:rsid w:val="00EB3650"/>
    <w:rsid w:val="00EB3726"/>
    <w:rsid w:val="00EB3979"/>
    <w:rsid w:val="00EB39A3"/>
    <w:rsid w:val="00EB3A81"/>
    <w:rsid w:val="00EB3CF2"/>
    <w:rsid w:val="00EB3EDD"/>
    <w:rsid w:val="00EB3F12"/>
    <w:rsid w:val="00EB42E2"/>
    <w:rsid w:val="00EB47FA"/>
    <w:rsid w:val="00EB47FC"/>
    <w:rsid w:val="00EB48E4"/>
    <w:rsid w:val="00EB4E9C"/>
    <w:rsid w:val="00EB4F2F"/>
    <w:rsid w:val="00EB5BD4"/>
    <w:rsid w:val="00EB61E8"/>
    <w:rsid w:val="00EB635F"/>
    <w:rsid w:val="00EB673C"/>
    <w:rsid w:val="00EB680C"/>
    <w:rsid w:val="00EB6C6F"/>
    <w:rsid w:val="00EB7814"/>
    <w:rsid w:val="00EB7C56"/>
    <w:rsid w:val="00EB7CAE"/>
    <w:rsid w:val="00EC0084"/>
    <w:rsid w:val="00EC0323"/>
    <w:rsid w:val="00EC044F"/>
    <w:rsid w:val="00EC04B3"/>
    <w:rsid w:val="00EC0552"/>
    <w:rsid w:val="00EC0673"/>
    <w:rsid w:val="00EC0E29"/>
    <w:rsid w:val="00EC0EC0"/>
    <w:rsid w:val="00EC0F0D"/>
    <w:rsid w:val="00EC1194"/>
    <w:rsid w:val="00EC11DE"/>
    <w:rsid w:val="00EC1498"/>
    <w:rsid w:val="00EC158B"/>
    <w:rsid w:val="00EC167A"/>
    <w:rsid w:val="00EC18DF"/>
    <w:rsid w:val="00EC1AD2"/>
    <w:rsid w:val="00EC1C75"/>
    <w:rsid w:val="00EC20C3"/>
    <w:rsid w:val="00EC2138"/>
    <w:rsid w:val="00EC21DA"/>
    <w:rsid w:val="00EC24AD"/>
    <w:rsid w:val="00EC2C3F"/>
    <w:rsid w:val="00EC2D13"/>
    <w:rsid w:val="00EC2DCF"/>
    <w:rsid w:val="00EC2E52"/>
    <w:rsid w:val="00EC2ED9"/>
    <w:rsid w:val="00EC3011"/>
    <w:rsid w:val="00EC328B"/>
    <w:rsid w:val="00EC3453"/>
    <w:rsid w:val="00EC3720"/>
    <w:rsid w:val="00EC3C8D"/>
    <w:rsid w:val="00EC3C95"/>
    <w:rsid w:val="00EC42EC"/>
    <w:rsid w:val="00EC440F"/>
    <w:rsid w:val="00EC4520"/>
    <w:rsid w:val="00EC4A75"/>
    <w:rsid w:val="00EC4C99"/>
    <w:rsid w:val="00EC4D5B"/>
    <w:rsid w:val="00EC5220"/>
    <w:rsid w:val="00EC57E6"/>
    <w:rsid w:val="00EC5933"/>
    <w:rsid w:val="00EC5E18"/>
    <w:rsid w:val="00EC628D"/>
    <w:rsid w:val="00EC64B5"/>
    <w:rsid w:val="00EC69C4"/>
    <w:rsid w:val="00EC6DEC"/>
    <w:rsid w:val="00EC6E62"/>
    <w:rsid w:val="00EC7139"/>
    <w:rsid w:val="00EC7280"/>
    <w:rsid w:val="00EC74D0"/>
    <w:rsid w:val="00EC7533"/>
    <w:rsid w:val="00EC76EA"/>
    <w:rsid w:val="00EC7E6E"/>
    <w:rsid w:val="00EC7EE4"/>
    <w:rsid w:val="00ED035C"/>
    <w:rsid w:val="00ED06A9"/>
    <w:rsid w:val="00ED06EF"/>
    <w:rsid w:val="00ED083D"/>
    <w:rsid w:val="00ED0FF3"/>
    <w:rsid w:val="00ED14A0"/>
    <w:rsid w:val="00ED1B49"/>
    <w:rsid w:val="00ED1FDC"/>
    <w:rsid w:val="00ED225F"/>
    <w:rsid w:val="00ED2610"/>
    <w:rsid w:val="00ED26F1"/>
    <w:rsid w:val="00ED27F7"/>
    <w:rsid w:val="00ED2994"/>
    <w:rsid w:val="00ED2CDD"/>
    <w:rsid w:val="00ED3044"/>
    <w:rsid w:val="00ED3451"/>
    <w:rsid w:val="00ED3757"/>
    <w:rsid w:val="00ED3ACE"/>
    <w:rsid w:val="00ED40CD"/>
    <w:rsid w:val="00ED40FA"/>
    <w:rsid w:val="00ED4171"/>
    <w:rsid w:val="00ED44AE"/>
    <w:rsid w:val="00ED4595"/>
    <w:rsid w:val="00ED4638"/>
    <w:rsid w:val="00ED47D3"/>
    <w:rsid w:val="00ED498E"/>
    <w:rsid w:val="00ED49E7"/>
    <w:rsid w:val="00ED4A19"/>
    <w:rsid w:val="00ED4BD4"/>
    <w:rsid w:val="00ED4D0E"/>
    <w:rsid w:val="00ED4D3D"/>
    <w:rsid w:val="00ED57A6"/>
    <w:rsid w:val="00ED58A5"/>
    <w:rsid w:val="00ED58AA"/>
    <w:rsid w:val="00ED5A19"/>
    <w:rsid w:val="00ED5BD9"/>
    <w:rsid w:val="00ED5C3D"/>
    <w:rsid w:val="00ED5D35"/>
    <w:rsid w:val="00ED5DAB"/>
    <w:rsid w:val="00ED5E85"/>
    <w:rsid w:val="00ED60EF"/>
    <w:rsid w:val="00ED6135"/>
    <w:rsid w:val="00ED61A0"/>
    <w:rsid w:val="00ED61D0"/>
    <w:rsid w:val="00ED62A7"/>
    <w:rsid w:val="00ED6328"/>
    <w:rsid w:val="00ED6365"/>
    <w:rsid w:val="00ED637D"/>
    <w:rsid w:val="00ED6A7C"/>
    <w:rsid w:val="00ED6D46"/>
    <w:rsid w:val="00ED6EA4"/>
    <w:rsid w:val="00ED7075"/>
    <w:rsid w:val="00ED731B"/>
    <w:rsid w:val="00ED780D"/>
    <w:rsid w:val="00ED7A96"/>
    <w:rsid w:val="00ED7EA6"/>
    <w:rsid w:val="00EE0A9F"/>
    <w:rsid w:val="00EE0B18"/>
    <w:rsid w:val="00EE0B99"/>
    <w:rsid w:val="00EE114D"/>
    <w:rsid w:val="00EE11C5"/>
    <w:rsid w:val="00EE1288"/>
    <w:rsid w:val="00EE1407"/>
    <w:rsid w:val="00EE149F"/>
    <w:rsid w:val="00EE1813"/>
    <w:rsid w:val="00EE1814"/>
    <w:rsid w:val="00EE1D4E"/>
    <w:rsid w:val="00EE2188"/>
    <w:rsid w:val="00EE2378"/>
    <w:rsid w:val="00EE310C"/>
    <w:rsid w:val="00EE36C0"/>
    <w:rsid w:val="00EE390C"/>
    <w:rsid w:val="00EE39F3"/>
    <w:rsid w:val="00EE3A97"/>
    <w:rsid w:val="00EE4299"/>
    <w:rsid w:val="00EE4ABC"/>
    <w:rsid w:val="00EE5725"/>
    <w:rsid w:val="00EE578B"/>
    <w:rsid w:val="00EE5EB9"/>
    <w:rsid w:val="00EE6088"/>
    <w:rsid w:val="00EE61D1"/>
    <w:rsid w:val="00EE634F"/>
    <w:rsid w:val="00EE64F6"/>
    <w:rsid w:val="00EE67BE"/>
    <w:rsid w:val="00EE6B1D"/>
    <w:rsid w:val="00EE6C22"/>
    <w:rsid w:val="00EE6D58"/>
    <w:rsid w:val="00EE7000"/>
    <w:rsid w:val="00EE7019"/>
    <w:rsid w:val="00EE71BE"/>
    <w:rsid w:val="00EE760F"/>
    <w:rsid w:val="00EE7CC8"/>
    <w:rsid w:val="00EE7E53"/>
    <w:rsid w:val="00EF02A9"/>
    <w:rsid w:val="00EF0594"/>
    <w:rsid w:val="00EF0936"/>
    <w:rsid w:val="00EF09B9"/>
    <w:rsid w:val="00EF0D90"/>
    <w:rsid w:val="00EF1059"/>
    <w:rsid w:val="00EF123B"/>
    <w:rsid w:val="00EF16D1"/>
    <w:rsid w:val="00EF1838"/>
    <w:rsid w:val="00EF1B1A"/>
    <w:rsid w:val="00EF1C12"/>
    <w:rsid w:val="00EF1DAB"/>
    <w:rsid w:val="00EF1ED6"/>
    <w:rsid w:val="00EF2208"/>
    <w:rsid w:val="00EF261F"/>
    <w:rsid w:val="00EF2651"/>
    <w:rsid w:val="00EF2A1E"/>
    <w:rsid w:val="00EF2DAD"/>
    <w:rsid w:val="00EF2DB2"/>
    <w:rsid w:val="00EF2FEA"/>
    <w:rsid w:val="00EF30AA"/>
    <w:rsid w:val="00EF30C8"/>
    <w:rsid w:val="00EF32DF"/>
    <w:rsid w:val="00EF33E2"/>
    <w:rsid w:val="00EF4236"/>
    <w:rsid w:val="00EF4BFF"/>
    <w:rsid w:val="00EF5972"/>
    <w:rsid w:val="00EF5A84"/>
    <w:rsid w:val="00EF5CCA"/>
    <w:rsid w:val="00EF6217"/>
    <w:rsid w:val="00EF6A02"/>
    <w:rsid w:val="00EF6A94"/>
    <w:rsid w:val="00EF6D6A"/>
    <w:rsid w:val="00EF732E"/>
    <w:rsid w:val="00EF7640"/>
    <w:rsid w:val="00EF768B"/>
    <w:rsid w:val="00EF787E"/>
    <w:rsid w:val="00EF7998"/>
    <w:rsid w:val="00EF7A2E"/>
    <w:rsid w:val="00EF7EFF"/>
    <w:rsid w:val="00F00ABD"/>
    <w:rsid w:val="00F00BBE"/>
    <w:rsid w:val="00F00D8D"/>
    <w:rsid w:val="00F00ED2"/>
    <w:rsid w:val="00F01894"/>
    <w:rsid w:val="00F0217A"/>
    <w:rsid w:val="00F0230F"/>
    <w:rsid w:val="00F0233F"/>
    <w:rsid w:val="00F02573"/>
    <w:rsid w:val="00F029BF"/>
    <w:rsid w:val="00F03058"/>
    <w:rsid w:val="00F032BE"/>
    <w:rsid w:val="00F03535"/>
    <w:rsid w:val="00F03768"/>
    <w:rsid w:val="00F03F78"/>
    <w:rsid w:val="00F03FC9"/>
    <w:rsid w:val="00F0458D"/>
    <w:rsid w:val="00F046D9"/>
    <w:rsid w:val="00F04898"/>
    <w:rsid w:val="00F04F78"/>
    <w:rsid w:val="00F05220"/>
    <w:rsid w:val="00F052ED"/>
    <w:rsid w:val="00F05A66"/>
    <w:rsid w:val="00F05F1F"/>
    <w:rsid w:val="00F0689A"/>
    <w:rsid w:val="00F0698C"/>
    <w:rsid w:val="00F069A9"/>
    <w:rsid w:val="00F06AFC"/>
    <w:rsid w:val="00F06BB4"/>
    <w:rsid w:val="00F06C15"/>
    <w:rsid w:val="00F06D21"/>
    <w:rsid w:val="00F06EED"/>
    <w:rsid w:val="00F071DD"/>
    <w:rsid w:val="00F07210"/>
    <w:rsid w:val="00F07325"/>
    <w:rsid w:val="00F0780A"/>
    <w:rsid w:val="00F0798F"/>
    <w:rsid w:val="00F07995"/>
    <w:rsid w:val="00F07C29"/>
    <w:rsid w:val="00F07CAB"/>
    <w:rsid w:val="00F07E6B"/>
    <w:rsid w:val="00F07FFC"/>
    <w:rsid w:val="00F101A6"/>
    <w:rsid w:val="00F1044B"/>
    <w:rsid w:val="00F10C43"/>
    <w:rsid w:val="00F1128C"/>
    <w:rsid w:val="00F114A8"/>
    <w:rsid w:val="00F11527"/>
    <w:rsid w:val="00F11716"/>
    <w:rsid w:val="00F1199B"/>
    <w:rsid w:val="00F11D5D"/>
    <w:rsid w:val="00F11DDF"/>
    <w:rsid w:val="00F11E8D"/>
    <w:rsid w:val="00F11FA8"/>
    <w:rsid w:val="00F12003"/>
    <w:rsid w:val="00F1204E"/>
    <w:rsid w:val="00F12090"/>
    <w:rsid w:val="00F12141"/>
    <w:rsid w:val="00F12689"/>
    <w:rsid w:val="00F126CB"/>
    <w:rsid w:val="00F127D5"/>
    <w:rsid w:val="00F12C26"/>
    <w:rsid w:val="00F12DB1"/>
    <w:rsid w:val="00F12E10"/>
    <w:rsid w:val="00F12F03"/>
    <w:rsid w:val="00F12FD5"/>
    <w:rsid w:val="00F13109"/>
    <w:rsid w:val="00F1352F"/>
    <w:rsid w:val="00F13ADF"/>
    <w:rsid w:val="00F14409"/>
    <w:rsid w:val="00F14437"/>
    <w:rsid w:val="00F15619"/>
    <w:rsid w:val="00F1572D"/>
    <w:rsid w:val="00F15972"/>
    <w:rsid w:val="00F15F7B"/>
    <w:rsid w:val="00F162E8"/>
    <w:rsid w:val="00F1632A"/>
    <w:rsid w:val="00F16571"/>
    <w:rsid w:val="00F1671C"/>
    <w:rsid w:val="00F1674A"/>
    <w:rsid w:val="00F16825"/>
    <w:rsid w:val="00F17089"/>
    <w:rsid w:val="00F173AC"/>
    <w:rsid w:val="00F173BC"/>
    <w:rsid w:val="00F17772"/>
    <w:rsid w:val="00F17793"/>
    <w:rsid w:val="00F17BD6"/>
    <w:rsid w:val="00F17D38"/>
    <w:rsid w:val="00F2007D"/>
    <w:rsid w:val="00F20083"/>
    <w:rsid w:val="00F2019A"/>
    <w:rsid w:val="00F201C4"/>
    <w:rsid w:val="00F20341"/>
    <w:rsid w:val="00F204E6"/>
    <w:rsid w:val="00F204F3"/>
    <w:rsid w:val="00F20635"/>
    <w:rsid w:val="00F20BF5"/>
    <w:rsid w:val="00F20ED0"/>
    <w:rsid w:val="00F210CE"/>
    <w:rsid w:val="00F21207"/>
    <w:rsid w:val="00F2149E"/>
    <w:rsid w:val="00F21B98"/>
    <w:rsid w:val="00F21C39"/>
    <w:rsid w:val="00F21DC4"/>
    <w:rsid w:val="00F22123"/>
    <w:rsid w:val="00F22209"/>
    <w:rsid w:val="00F22678"/>
    <w:rsid w:val="00F2272A"/>
    <w:rsid w:val="00F22989"/>
    <w:rsid w:val="00F22A24"/>
    <w:rsid w:val="00F2301B"/>
    <w:rsid w:val="00F23145"/>
    <w:rsid w:val="00F23361"/>
    <w:rsid w:val="00F23599"/>
    <w:rsid w:val="00F23631"/>
    <w:rsid w:val="00F2367E"/>
    <w:rsid w:val="00F23AAA"/>
    <w:rsid w:val="00F23F5A"/>
    <w:rsid w:val="00F244A8"/>
    <w:rsid w:val="00F244CA"/>
    <w:rsid w:val="00F245BA"/>
    <w:rsid w:val="00F247F9"/>
    <w:rsid w:val="00F24B87"/>
    <w:rsid w:val="00F24D8B"/>
    <w:rsid w:val="00F24F0C"/>
    <w:rsid w:val="00F2513F"/>
    <w:rsid w:val="00F25164"/>
    <w:rsid w:val="00F25279"/>
    <w:rsid w:val="00F252BA"/>
    <w:rsid w:val="00F2573B"/>
    <w:rsid w:val="00F25A35"/>
    <w:rsid w:val="00F25A97"/>
    <w:rsid w:val="00F25BEC"/>
    <w:rsid w:val="00F25CB9"/>
    <w:rsid w:val="00F25D8D"/>
    <w:rsid w:val="00F26171"/>
    <w:rsid w:val="00F265B8"/>
    <w:rsid w:val="00F26F7C"/>
    <w:rsid w:val="00F272FB"/>
    <w:rsid w:val="00F2730B"/>
    <w:rsid w:val="00F274BC"/>
    <w:rsid w:val="00F27BEC"/>
    <w:rsid w:val="00F27C7A"/>
    <w:rsid w:val="00F27FBB"/>
    <w:rsid w:val="00F30650"/>
    <w:rsid w:val="00F30709"/>
    <w:rsid w:val="00F3091D"/>
    <w:rsid w:val="00F30A0B"/>
    <w:rsid w:val="00F30BA9"/>
    <w:rsid w:val="00F30C2A"/>
    <w:rsid w:val="00F30F1F"/>
    <w:rsid w:val="00F3111B"/>
    <w:rsid w:val="00F3129C"/>
    <w:rsid w:val="00F31322"/>
    <w:rsid w:val="00F3133F"/>
    <w:rsid w:val="00F315D3"/>
    <w:rsid w:val="00F3160B"/>
    <w:rsid w:val="00F31877"/>
    <w:rsid w:val="00F31A5E"/>
    <w:rsid w:val="00F320CB"/>
    <w:rsid w:val="00F321A3"/>
    <w:rsid w:val="00F322C9"/>
    <w:rsid w:val="00F326D3"/>
    <w:rsid w:val="00F32774"/>
    <w:rsid w:val="00F32779"/>
    <w:rsid w:val="00F32B21"/>
    <w:rsid w:val="00F33374"/>
    <w:rsid w:val="00F33A79"/>
    <w:rsid w:val="00F33B98"/>
    <w:rsid w:val="00F33CC0"/>
    <w:rsid w:val="00F33DF0"/>
    <w:rsid w:val="00F34079"/>
    <w:rsid w:val="00F343BD"/>
    <w:rsid w:val="00F34696"/>
    <w:rsid w:val="00F34AEE"/>
    <w:rsid w:val="00F34B27"/>
    <w:rsid w:val="00F34DBA"/>
    <w:rsid w:val="00F34E59"/>
    <w:rsid w:val="00F3548A"/>
    <w:rsid w:val="00F354C9"/>
    <w:rsid w:val="00F3593F"/>
    <w:rsid w:val="00F35B1B"/>
    <w:rsid w:val="00F35E6C"/>
    <w:rsid w:val="00F35EE8"/>
    <w:rsid w:val="00F35F2D"/>
    <w:rsid w:val="00F3600E"/>
    <w:rsid w:val="00F3623B"/>
    <w:rsid w:val="00F36F7D"/>
    <w:rsid w:val="00F371C4"/>
    <w:rsid w:val="00F375E0"/>
    <w:rsid w:val="00F375FF"/>
    <w:rsid w:val="00F37701"/>
    <w:rsid w:val="00F378A3"/>
    <w:rsid w:val="00F3791A"/>
    <w:rsid w:val="00F37A4A"/>
    <w:rsid w:val="00F37BC0"/>
    <w:rsid w:val="00F37BFB"/>
    <w:rsid w:val="00F37CEE"/>
    <w:rsid w:val="00F37F17"/>
    <w:rsid w:val="00F404A2"/>
    <w:rsid w:val="00F40971"/>
    <w:rsid w:val="00F40980"/>
    <w:rsid w:val="00F40B45"/>
    <w:rsid w:val="00F40D1E"/>
    <w:rsid w:val="00F40F3E"/>
    <w:rsid w:val="00F41275"/>
    <w:rsid w:val="00F41BD9"/>
    <w:rsid w:val="00F41E63"/>
    <w:rsid w:val="00F41E90"/>
    <w:rsid w:val="00F41EA1"/>
    <w:rsid w:val="00F42513"/>
    <w:rsid w:val="00F42DD4"/>
    <w:rsid w:val="00F42DDC"/>
    <w:rsid w:val="00F42E12"/>
    <w:rsid w:val="00F43061"/>
    <w:rsid w:val="00F431A9"/>
    <w:rsid w:val="00F43577"/>
    <w:rsid w:val="00F439F7"/>
    <w:rsid w:val="00F439FC"/>
    <w:rsid w:val="00F43C8A"/>
    <w:rsid w:val="00F44171"/>
    <w:rsid w:val="00F446A1"/>
    <w:rsid w:val="00F44765"/>
    <w:rsid w:val="00F448B4"/>
    <w:rsid w:val="00F451BF"/>
    <w:rsid w:val="00F456AE"/>
    <w:rsid w:val="00F45864"/>
    <w:rsid w:val="00F45870"/>
    <w:rsid w:val="00F46240"/>
    <w:rsid w:val="00F464C4"/>
    <w:rsid w:val="00F4655B"/>
    <w:rsid w:val="00F466B8"/>
    <w:rsid w:val="00F466CB"/>
    <w:rsid w:val="00F4676F"/>
    <w:rsid w:val="00F46A08"/>
    <w:rsid w:val="00F46C80"/>
    <w:rsid w:val="00F46ED9"/>
    <w:rsid w:val="00F46F20"/>
    <w:rsid w:val="00F47523"/>
    <w:rsid w:val="00F477BC"/>
    <w:rsid w:val="00F47DDD"/>
    <w:rsid w:val="00F47E7C"/>
    <w:rsid w:val="00F5019C"/>
    <w:rsid w:val="00F503D5"/>
    <w:rsid w:val="00F504A8"/>
    <w:rsid w:val="00F504DE"/>
    <w:rsid w:val="00F50552"/>
    <w:rsid w:val="00F507A5"/>
    <w:rsid w:val="00F508C5"/>
    <w:rsid w:val="00F50AB8"/>
    <w:rsid w:val="00F50B81"/>
    <w:rsid w:val="00F50D56"/>
    <w:rsid w:val="00F511D8"/>
    <w:rsid w:val="00F513AD"/>
    <w:rsid w:val="00F51431"/>
    <w:rsid w:val="00F5159B"/>
    <w:rsid w:val="00F516CD"/>
    <w:rsid w:val="00F5173E"/>
    <w:rsid w:val="00F51D95"/>
    <w:rsid w:val="00F51ED5"/>
    <w:rsid w:val="00F520F6"/>
    <w:rsid w:val="00F522FC"/>
    <w:rsid w:val="00F5232F"/>
    <w:rsid w:val="00F5249A"/>
    <w:rsid w:val="00F5258C"/>
    <w:rsid w:val="00F52B54"/>
    <w:rsid w:val="00F52BE1"/>
    <w:rsid w:val="00F52EFF"/>
    <w:rsid w:val="00F53147"/>
    <w:rsid w:val="00F53547"/>
    <w:rsid w:val="00F53797"/>
    <w:rsid w:val="00F537AC"/>
    <w:rsid w:val="00F538D1"/>
    <w:rsid w:val="00F53A03"/>
    <w:rsid w:val="00F53AD8"/>
    <w:rsid w:val="00F5415C"/>
    <w:rsid w:val="00F546AD"/>
    <w:rsid w:val="00F54DDB"/>
    <w:rsid w:val="00F54F23"/>
    <w:rsid w:val="00F54FD9"/>
    <w:rsid w:val="00F55213"/>
    <w:rsid w:val="00F5521F"/>
    <w:rsid w:val="00F553CC"/>
    <w:rsid w:val="00F556A7"/>
    <w:rsid w:val="00F55708"/>
    <w:rsid w:val="00F5580A"/>
    <w:rsid w:val="00F55850"/>
    <w:rsid w:val="00F55EC1"/>
    <w:rsid w:val="00F56396"/>
    <w:rsid w:val="00F56543"/>
    <w:rsid w:val="00F5654F"/>
    <w:rsid w:val="00F565BE"/>
    <w:rsid w:val="00F56E1B"/>
    <w:rsid w:val="00F57085"/>
    <w:rsid w:val="00F570B3"/>
    <w:rsid w:val="00F5711B"/>
    <w:rsid w:val="00F57155"/>
    <w:rsid w:val="00F57266"/>
    <w:rsid w:val="00F57490"/>
    <w:rsid w:val="00F574DF"/>
    <w:rsid w:val="00F57511"/>
    <w:rsid w:val="00F57595"/>
    <w:rsid w:val="00F5787D"/>
    <w:rsid w:val="00F578CA"/>
    <w:rsid w:val="00F6044A"/>
    <w:rsid w:val="00F6044B"/>
    <w:rsid w:val="00F60606"/>
    <w:rsid w:val="00F608F5"/>
    <w:rsid w:val="00F60CB4"/>
    <w:rsid w:val="00F61243"/>
    <w:rsid w:val="00F6197A"/>
    <w:rsid w:val="00F619EF"/>
    <w:rsid w:val="00F61B44"/>
    <w:rsid w:val="00F6210D"/>
    <w:rsid w:val="00F6212C"/>
    <w:rsid w:val="00F62513"/>
    <w:rsid w:val="00F62F1B"/>
    <w:rsid w:val="00F62F43"/>
    <w:rsid w:val="00F636F9"/>
    <w:rsid w:val="00F63918"/>
    <w:rsid w:val="00F646A7"/>
    <w:rsid w:val="00F647D0"/>
    <w:rsid w:val="00F64861"/>
    <w:rsid w:val="00F64C49"/>
    <w:rsid w:val="00F64DF1"/>
    <w:rsid w:val="00F650D1"/>
    <w:rsid w:val="00F6542B"/>
    <w:rsid w:val="00F65572"/>
    <w:rsid w:val="00F656F4"/>
    <w:rsid w:val="00F65B86"/>
    <w:rsid w:val="00F65BA7"/>
    <w:rsid w:val="00F65CA9"/>
    <w:rsid w:val="00F66226"/>
    <w:rsid w:val="00F6679D"/>
    <w:rsid w:val="00F668B0"/>
    <w:rsid w:val="00F66DDB"/>
    <w:rsid w:val="00F6741F"/>
    <w:rsid w:val="00F67C62"/>
    <w:rsid w:val="00F70483"/>
    <w:rsid w:val="00F7058A"/>
    <w:rsid w:val="00F70A21"/>
    <w:rsid w:val="00F70AAE"/>
    <w:rsid w:val="00F70AD7"/>
    <w:rsid w:val="00F70B84"/>
    <w:rsid w:val="00F70CC3"/>
    <w:rsid w:val="00F70D95"/>
    <w:rsid w:val="00F710A9"/>
    <w:rsid w:val="00F712C4"/>
    <w:rsid w:val="00F71A0C"/>
    <w:rsid w:val="00F71DD3"/>
    <w:rsid w:val="00F71EEC"/>
    <w:rsid w:val="00F72096"/>
    <w:rsid w:val="00F72141"/>
    <w:rsid w:val="00F7230D"/>
    <w:rsid w:val="00F724E8"/>
    <w:rsid w:val="00F72671"/>
    <w:rsid w:val="00F728CC"/>
    <w:rsid w:val="00F72B3D"/>
    <w:rsid w:val="00F72C84"/>
    <w:rsid w:val="00F72D4D"/>
    <w:rsid w:val="00F72EDE"/>
    <w:rsid w:val="00F72FB0"/>
    <w:rsid w:val="00F73239"/>
    <w:rsid w:val="00F732B7"/>
    <w:rsid w:val="00F735EC"/>
    <w:rsid w:val="00F736EA"/>
    <w:rsid w:val="00F73ADE"/>
    <w:rsid w:val="00F73E15"/>
    <w:rsid w:val="00F74016"/>
    <w:rsid w:val="00F740C3"/>
    <w:rsid w:val="00F74288"/>
    <w:rsid w:val="00F74755"/>
    <w:rsid w:val="00F74774"/>
    <w:rsid w:val="00F74FBD"/>
    <w:rsid w:val="00F75322"/>
    <w:rsid w:val="00F754EC"/>
    <w:rsid w:val="00F758B4"/>
    <w:rsid w:val="00F75A85"/>
    <w:rsid w:val="00F75EA8"/>
    <w:rsid w:val="00F761E4"/>
    <w:rsid w:val="00F76218"/>
    <w:rsid w:val="00F76434"/>
    <w:rsid w:val="00F7649E"/>
    <w:rsid w:val="00F76639"/>
    <w:rsid w:val="00F767B0"/>
    <w:rsid w:val="00F7689D"/>
    <w:rsid w:val="00F768B7"/>
    <w:rsid w:val="00F76BFB"/>
    <w:rsid w:val="00F76C4B"/>
    <w:rsid w:val="00F76E44"/>
    <w:rsid w:val="00F77351"/>
    <w:rsid w:val="00F77465"/>
    <w:rsid w:val="00F774D4"/>
    <w:rsid w:val="00F77534"/>
    <w:rsid w:val="00F77836"/>
    <w:rsid w:val="00F77BF6"/>
    <w:rsid w:val="00F77BFA"/>
    <w:rsid w:val="00F800A3"/>
    <w:rsid w:val="00F80115"/>
    <w:rsid w:val="00F808A6"/>
    <w:rsid w:val="00F80A65"/>
    <w:rsid w:val="00F80A80"/>
    <w:rsid w:val="00F80C3A"/>
    <w:rsid w:val="00F816FD"/>
    <w:rsid w:val="00F817CF"/>
    <w:rsid w:val="00F81918"/>
    <w:rsid w:val="00F81B2D"/>
    <w:rsid w:val="00F81BB7"/>
    <w:rsid w:val="00F81CFE"/>
    <w:rsid w:val="00F821B7"/>
    <w:rsid w:val="00F825F8"/>
    <w:rsid w:val="00F82719"/>
    <w:rsid w:val="00F82727"/>
    <w:rsid w:val="00F82A77"/>
    <w:rsid w:val="00F82D15"/>
    <w:rsid w:val="00F83179"/>
    <w:rsid w:val="00F8317E"/>
    <w:rsid w:val="00F833F0"/>
    <w:rsid w:val="00F83574"/>
    <w:rsid w:val="00F838BC"/>
    <w:rsid w:val="00F83AEF"/>
    <w:rsid w:val="00F83C33"/>
    <w:rsid w:val="00F83D4E"/>
    <w:rsid w:val="00F841FA"/>
    <w:rsid w:val="00F843F9"/>
    <w:rsid w:val="00F8450C"/>
    <w:rsid w:val="00F84624"/>
    <w:rsid w:val="00F84A8D"/>
    <w:rsid w:val="00F84B30"/>
    <w:rsid w:val="00F84E77"/>
    <w:rsid w:val="00F84F59"/>
    <w:rsid w:val="00F8587A"/>
    <w:rsid w:val="00F858D7"/>
    <w:rsid w:val="00F85EAF"/>
    <w:rsid w:val="00F85ED6"/>
    <w:rsid w:val="00F85F12"/>
    <w:rsid w:val="00F861A2"/>
    <w:rsid w:val="00F86284"/>
    <w:rsid w:val="00F86436"/>
    <w:rsid w:val="00F86538"/>
    <w:rsid w:val="00F86A23"/>
    <w:rsid w:val="00F86C40"/>
    <w:rsid w:val="00F86F62"/>
    <w:rsid w:val="00F8704A"/>
    <w:rsid w:val="00F872D8"/>
    <w:rsid w:val="00F873C3"/>
    <w:rsid w:val="00F87435"/>
    <w:rsid w:val="00F876ED"/>
    <w:rsid w:val="00F8788E"/>
    <w:rsid w:val="00F87C3C"/>
    <w:rsid w:val="00F90B6B"/>
    <w:rsid w:val="00F90B97"/>
    <w:rsid w:val="00F90E92"/>
    <w:rsid w:val="00F90E9D"/>
    <w:rsid w:val="00F90EEA"/>
    <w:rsid w:val="00F9109C"/>
    <w:rsid w:val="00F91711"/>
    <w:rsid w:val="00F9189D"/>
    <w:rsid w:val="00F91AF2"/>
    <w:rsid w:val="00F91B75"/>
    <w:rsid w:val="00F922C7"/>
    <w:rsid w:val="00F92405"/>
    <w:rsid w:val="00F9258F"/>
    <w:rsid w:val="00F930AA"/>
    <w:rsid w:val="00F93C9A"/>
    <w:rsid w:val="00F93CD9"/>
    <w:rsid w:val="00F93EDF"/>
    <w:rsid w:val="00F93F61"/>
    <w:rsid w:val="00F9411F"/>
    <w:rsid w:val="00F942B5"/>
    <w:rsid w:val="00F94314"/>
    <w:rsid w:val="00F94560"/>
    <w:rsid w:val="00F947D2"/>
    <w:rsid w:val="00F9497F"/>
    <w:rsid w:val="00F949BB"/>
    <w:rsid w:val="00F94B61"/>
    <w:rsid w:val="00F94C75"/>
    <w:rsid w:val="00F94E93"/>
    <w:rsid w:val="00F95410"/>
    <w:rsid w:val="00F9556F"/>
    <w:rsid w:val="00F956A3"/>
    <w:rsid w:val="00F958DF"/>
    <w:rsid w:val="00F95C27"/>
    <w:rsid w:val="00F96170"/>
    <w:rsid w:val="00F9642B"/>
    <w:rsid w:val="00F965FF"/>
    <w:rsid w:val="00F9666F"/>
    <w:rsid w:val="00F96728"/>
    <w:rsid w:val="00F96843"/>
    <w:rsid w:val="00F96AFE"/>
    <w:rsid w:val="00F96C90"/>
    <w:rsid w:val="00F96D0B"/>
    <w:rsid w:val="00F96E0D"/>
    <w:rsid w:val="00F97547"/>
    <w:rsid w:val="00FA0032"/>
    <w:rsid w:val="00FA00DF"/>
    <w:rsid w:val="00FA0130"/>
    <w:rsid w:val="00FA01F4"/>
    <w:rsid w:val="00FA026C"/>
    <w:rsid w:val="00FA0334"/>
    <w:rsid w:val="00FA0805"/>
    <w:rsid w:val="00FA0BB4"/>
    <w:rsid w:val="00FA121B"/>
    <w:rsid w:val="00FA1612"/>
    <w:rsid w:val="00FA1638"/>
    <w:rsid w:val="00FA17DD"/>
    <w:rsid w:val="00FA1944"/>
    <w:rsid w:val="00FA1A4C"/>
    <w:rsid w:val="00FA1DC3"/>
    <w:rsid w:val="00FA1EC6"/>
    <w:rsid w:val="00FA1F8C"/>
    <w:rsid w:val="00FA2793"/>
    <w:rsid w:val="00FA2858"/>
    <w:rsid w:val="00FA2F93"/>
    <w:rsid w:val="00FA2FE3"/>
    <w:rsid w:val="00FA30FD"/>
    <w:rsid w:val="00FA31AB"/>
    <w:rsid w:val="00FA32A6"/>
    <w:rsid w:val="00FA3B9F"/>
    <w:rsid w:val="00FA46E9"/>
    <w:rsid w:val="00FA4955"/>
    <w:rsid w:val="00FA499B"/>
    <w:rsid w:val="00FA4D18"/>
    <w:rsid w:val="00FA4D2F"/>
    <w:rsid w:val="00FA4D4A"/>
    <w:rsid w:val="00FA4D9A"/>
    <w:rsid w:val="00FA533E"/>
    <w:rsid w:val="00FA55C0"/>
    <w:rsid w:val="00FA57B6"/>
    <w:rsid w:val="00FA59AA"/>
    <w:rsid w:val="00FA5C8E"/>
    <w:rsid w:val="00FA5E65"/>
    <w:rsid w:val="00FA602C"/>
    <w:rsid w:val="00FA6230"/>
    <w:rsid w:val="00FA62CD"/>
    <w:rsid w:val="00FA6551"/>
    <w:rsid w:val="00FA6FFA"/>
    <w:rsid w:val="00FA71C6"/>
    <w:rsid w:val="00FA7210"/>
    <w:rsid w:val="00FA7453"/>
    <w:rsid w:val="00FA79D6"/>
    <w:rsid w:val="00FA7E2C"/>
    <w:rsid w:val="00FB0237"/>
    <w:rsid w:val="00FB0370"/>
    <w:rsid w:val="00FB062E"/>
    <w:rsid w:val="00FB06A4"/>
    <w:rsid w:val="00FB06F4"/>
    <w:rsid w:val="00FB0863"/>
    <w:rsid w:val="00FB09BE"/>
    <w:rsid w:val="00FB09D0"/>
    <w:rsid w:val="00FB0A90"/>
    <w:rsid w:val="00FB0B83"/>
    <w:rsid w:val="00FB0BE5"/>
    <w:rsid w:val="00FB0D62"/>
    <w:rsid w:val="00FB0D9D"/>
    <w:rsid w:val="00FB1038"/>
    <w:rsid w:val="00FB14F4"/>
    <w:rsid w:val="00FB15F5"/>
    <w:rsid w:val="00FB1790"/>
    <w:rsid w:val="00FB17B9"/>
    <w:rsid w:val="00FB1B62"/>
    <w:rsid w:val="00FB1C22"/>
    <w:rsid w:val="00FB1D21"/>
    <w:rsid w:val="00FB1F42"/>
    <w:rsid w:val="00FB1F4D"/>
    <w:rsid w:val="00FB2352"/>
    <w:rsid w:val="00FB2681"/>
    <w:rsid w:val="00FB281D"/>
    <w:rsid w:val="00FB298A"/>
    <w:rsid w:val="00FB2D3D"/>
    <w:rsid w:val="00FB2E70"/>
    <w:rsid w:val="00FB3038"/>
    <w:rsid w:val="00FB306D"/>
    <w:rsid w:val="00FB3122"/>
    <w:rsid w:val="00FB3342"/>
    <w:rsid w:val="00FB3A4C"/>
    <w:rsid w:val="00FB4019"/>
    <w:rsid w:val="00FB4061"/>
    <w:rsid w:val="00FB4089"/>
    <w:rsid w:val="00FB425B"/>
    <w:rsid w:val="00FB427B"/>
    <w:rsid w:val="00FB4479"/>
    <w:rsid w:val="00FB4883"/>
    <w:rsid w:val="00FB4A38"/>
    <w:rsid w:val="00FB4E62"/>
    <w:rsid w:val="00FB4FAB"/>
    <w:rsid w:val="00FB50F5"/>
    <w:rsid w:val="00FB53FB"/>
    <w:rsid w:val="00FB571F"/>
    <w:rsid w:val="00FB6003"/>
    <w:rsid w:val="00FB6781"/>
    <w:rsid w:val="00FB6B45"/>
    <w:rsid w:val="00FB6D08"/>
    <w:rsid w:val="00FB720C"/>
    <w:rsid w:val="00FB727B"/>
    <w:rsid w:val="00FB7299"/>
    <w:rsid w:val="00FB74C3"/>
    <w:rsid w:val="00FB7B73"/>
    <w:rsid w:val="00FB7B78"/>
    <w:rsid w:val="00FB7EB8"/>
    <w:rsid w:val="00FB7ED8"/>
    <w:rsid w:val="00FC07B6"/>
    <w:rsid w:val="00FC090A"/>
    <w:rsid w:val="00FC09D1"/>
    <w:rsid w:val="00FC0DBE"/>
    <w:rsid w:val="00FC10A2"/>
    <w:rsid w:val="00FC11D8"/>
    <w:rsid w:val="00FC128D"/>
    <w:rsid w:val="00FC141D"/>
    <w:rsid w:val="00FC1687"/>
    <w:rsid w:val="00FC17A0"/>
    <w:rsid w:val="00FC1988"/>
    <w:rsid w:val="00FC1B1D"/>
    <w:rsid w:val="00FC1C28"/>
    <w:rsid w:val="00FC1CF3"/>
    <w:rsid w:val="00FC1E15"/>
    <w:rsid w:val="00FC23B3"/>
    <w:rsid w:val="00FC2454"/>
    <w:rsid w:val="00FC24EF"/>
    <w:rsid w:val="00FC2674"/>
    <w:rsid w:val="00FC2826"/>
    <w:rsid w:val="00FC2D6C"/>
    <w:rsid w:val="00FC2E96"/>
    <w:rsid w:val="00FC2EE8"/>
    <w:rsid w:val="00FC31D2"/>
    <w:rsid w:val="00FC32F1"/>
    <w:rsid w:val="00FC39BF"/>
    <w:rsid w:val="00FC39D7"/>
    <w:rsid w:val="00FC3B22"/>
    <w:rsid w:val="00FC3DDA"/>
    <w:rsid w:val="00FC48B5"/>
    <w:rsid w:val="00FC4AA4"/>
    <w:rsid w:val="00FC4AFB"/>
    <w:rsid w:val="00FC4DBD"/>
    <w:rsid w:val="00FC4F13"/>
    <w:rsid w:val="00FC5112"/>
    <w:rsid w:val="00FC58DD"/>
    <w:rsid w:val="00FC5977"/>
    <w:rsid w:val="00FC5B4A"/>
    <w:rsid w:val="00FC5CCB"/>
    <w:rsid w:val="00FC5EA7"/>
    <w:rsid w:val="00FC5FE8"/>
    <w:rsid w:val="00FC608B"/>
    <w:rsid w:val="00FC61C2"/>
    <w:rsid w:val="00FC6EDD"/>
    <w:rsid w:val="00FC70F4"/>
    <w:rsid w:val="00FC7238"/>
    <w:rsid w:val="00FC74EA"/>
    <w:rsid w:val="00FC7681"/>
    <w:rsid w:val="00FC769C"/>
    <w:rsid w:val="00FC79D2"/>
    <w:rsid w:val="00FC7B42"/>
    <w:rsid w:val="00FD07ED"/>
    <w:rsid w:val="00FD09B7"/>
    <w:rsid w:val="00FD0D78"/>
    <w:rsid w:val="00FD109B"/>
    <w:rsid w:val="00FD14B8"/>
    <w:rsid w:val="00FD1906"/>
    <w:rsid w:val="00FD1967"/>
    <w:rsid w:val="00FD19ED"/>
    <w:rsid w:val="00FD1A0B"/>
    <w:rsid w:val="00FD20B0"/>
    <w:rsid w:val="00FD2232"/>
    <w:rsid w:val="00FD28CF"/>
    <w:rsid w:val="00FD294D"/>
    <w:rsid w:val="00FD2962"/>
    <w:rsid w:val="00FD29BC"/>
    <w:rsid w:val="00FD2E1B"/>
    <w:rsid w:val="00FD2EEB"/>
    <w:rsid w:val="00FD38B5"/>
    <w:rsid w:val="00FD3EAB"/>
    <w:rsid w:val="00FD4015"/>
    <w:rsid w:val="00FD4165"/>
    <w:rsid w:val="00FD4259"/>
    <w:rsid w:val="00FD461F"/>
    <w:rsid w:val="00FD4819"/>
    <w:rsid w:val="00FD49A8"/>
    <w:rsid w:val="00FD4BD9"/>
    <w:rsid w:val="00FD4D93"/>
    <w:rsid w:val="00FD517E"/>
    <w:rsid w:val="00FD52A0"/>
    <w:rsid w:val="00FD55BB"/>
    <w:rsid w:val="00FD5AEF"/>
    <w:rsid w:val="00FD5B99"/>
    <w:rsid w:val="00FD5EC2"/>
    <w:rsid w:val="00FD5FBD"/>
    <w:rsid w:val="00FD6288"/>
    <w:rsid w:val="00FD651A"/>
    <w:rsid w:val="00FD6C38"/>
    <w:rsid w:val="00FD6E1F"/>
    <w:rsid w:val="00FD6EC7"/>
    <w:rsid w:val="00FD6F3A"/>
    <w:rsid w:val="00FD71B9"/>
    <w:rsid w:val="00FD72D5"/>
    <w:rsid w:val="00FD73B9"/>
    <w:rsid w:val="00FD750B"/>
    <w:rsid w:val="00FD7994"/>
    <w:rsid w:val="00FD7B1A"/>
    <w:rsid w:val="00FD7B1E"/>
    <w:rsid w:val="00FE00C4"/>
    <w:rsid w:val="00FE02DE"/>
    <w:rsid w:val="00FE0502"/>
    <w:rsid w:val="00FE05EA"/>
    <w:rsid w:val="00FE0A77"/>
    <w:rsid w:val="00FE0BCF"/>
    <w:rsid w:val="00FE0D53"/>
    <w:rsid w:val="00FE13E8"/>
    <w:rsid w:val="00FE154F"/>
    <w:rsid w:val="00FE1870"/>
    <w:rsid w:val="00FE1B68"/>
    <w:rsid w:val="00FE1CB1"/>
    <w:rsid w:val="00FE1F68"/>
    <w:rsid w:val="00FE2020"/>
    <w:rsid w:val="00FE2625"/>
    <w:rsid w:val="00FE276C"/>
    <w:rsid w:val="00FE2850"/>
    <w:rsid w:val="00FE29E6"/>
    <w:rsid w:val="00FE2BAE"/>
    <w:rsid w:val="00FE2E5E"/>
    <w:rsid w:val="00FE2EA9"/>
    <w:rsid w:val="00FE324B"/>
    <w:rsid w:val="00FE3622"/>
    <w:rsid w:val="00FE366B"/>
    <w:rsid w:val="00FE36EF"/>
    <w:rsid w:val="00FE3718"/>
    <w:rsid w:val="00FE3943"/>
    <w:rsid w:val="00FE3B53"/>
    <w:rsid w:val="00FE3BD9"/>
    <w:rsid w:val="00FE3BFE"/>
    <w:rsid w:val="00FE4058"/>
    <w:rsid w:val="00FE475E"/>
    <w:rsid w:val="00FE47C5"/>
    <w:rsid w:val="00FE4812"/>
    <w:rsid w:val="00FE4D56"/>
    <w:rsid w:val="00FE563E"/>
    <w:rsid w:val="00FE5CF3"/>
    <w:rsid w:val="00FE5DE1"/>
    <w:rsid w:val="00FE6632"/>
    <w:rsid w:val="00FE6921"/>
    <w:rsid w:val="00FE6EDB"/>
    <w:rsid w:val="00FE71B6"/>
    <w:rsid w:val="00FE729A"/>
    <w:rsid w:val="00FE72B3"/>
    <w:rsid w:val="00FE7AFA"/>
    <w:rsid w:val="00FE7FFD"/>
    <w:rsid w:val="00FF03B0"/>
    <w:rsid w:val="00FF0AC0"/>
    <w:rsid w:val="00FF0D54"/>
    <w:rsid w:val="00FF133A"/>
    <w:rsid w:val="00FF143F"/>
    <w:rsid w:val="00FF148B"/>
    <w:rsid w:val="00FF1491"/>
    <w:rsid w:val="00FF180C"/>
    <w:rsid w:val="00FF1846"/>
    <w:rsid w:val="00FF1980"/>
    <w:rsid w:val="00FF1985"/>
    <w:rsid w:val="00FF1A72"/>
    <w:rsid w:val="00FF1BB9"/>
    <w:rsid w:val="00FF1D6D"/>
    <w:rsid w:val="00FF263E"/>
    <w:rsid w:val="00FF2C62"/>
    <w:rsid w:val="00FF2DD7"/>
    <w:rsid w:val="00FF308D"/>
    <w:rsid w:val="00FF33EF"/>
    <w:rsid w:val="00FF3814"/>
    <w:rsid w:val="00FF40F0"/>
    <w:rsid w:val="00FF44BD"/>
    <w:rsid w:val="00FF4624"/>
    <w:rsid w:val="00FF471A"/>
    <w:rsid w:val="00FF4A23"/>
    <w:rsid w:val="00FF4C34"/>
    <w:rsid w:val="00FF4FE7"/>
    <w:rsid w:val="00FF5016"/>
    <w:rsid w:val="00FF5018"/>
    <w:rsid w:val="00FF51D0"/>
    <w:rsid w:val="00FF59C3"/>
    <w:rsid w:val="00FF5B81"/>
    <w:rsid w:val="00FF68CD"/>
    <w:rsid w:val="00FF68ED"/>
    <w:rsid w:val="00FF6BB2"/>
    <w:rsid w:val="00FF708C"/>
    <w:rsid w:val="00FF714E"/>
    <w:rsid w:val="00FF756E"/>
    <w:rsid w:val="00FF778B"/>
    <w:rsid w:val="00FF7A2F"/>
    <w:rsid w:val="00FF7AC9"/>
    <w:rsid w:val="00FF7D46"/>
    <w:rsid w:val="00FF7F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3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F72BB"/>
    <w:pPr>
      <w:ind w:firstLineChars="200" w:firstLine="420"/>
    </w:pPr>
    <w:rPr>
      <w:rFonts w:ascii="Calibri" w:eastAsia="宋体" w:hAnsi="Calibri" w:cs="Times New Roman"/>
    </w:rPr>
  </w:style>
  <w:style w:type="character" w:styleId="a4">
    <w:name w:val="Placeholder Text"/>
    <w:basedOn w:val="a0"/>
    <w:uiPriority w:val="99"/>
    <w:semiHidden/>
    <w:rsid w:val="005F72BB"/>
    <w:rPr>
      <w:color w:val="808080"/>
    </w:rPr>
  </w:style>
  <w:style w:type="paragraph" w:styleId="a5">
    <w:name w:val="Balloon Text"/>
    <w:basedOn w:val="a"/>
    <w:link w:val="Char"/>
    <w:uiPriority w:val="99"/>
    <w:semiHidden/>
    <w:unhideWhenUsed/>
    <w:rsid w:val="005F72BB"/>
    <w:rPr>
      <w:sz w:val="18"/>
      <w:szCs w:val="18"/>
    </w:rPr>
  </w:style>
  <w:style w:type="character" w:customStyle="1" w:styleId="Char">
    <w:name w:val="批注框文本 Char"/>
    <w:basedOn w:val="a0"/>
    <w:link w:val="a5"/>
    <w:uiPriority w:val="99"/>
    <w:semiHidden/>
    <w:rsid w:val="005F72BB"/>
    <w:rPr>
      <w:sz w:val="18"/>
      <w:szCs w:val="18"/>
    </w:rPr>
  </w:style>
  <w:style w:type="table" w:styleId="a6">
    <w:name w:val="Table Grid"/>
    <w:basedOn w:val="a1"/>
    <w:uiPriority w:val="59"/>
    <w:rsid w:val="00A369B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basedOn w:val="a0"/>
    <w:uiPriority w:val="99"/>
    <w:unhideWhenUsed/>
    <w:rsid w:val="00597BA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media/image7.wmf"/><Relationship Id="rId3" Type="http://schemas.openxmlformats.org/officeDocument/2006/relationships/webSettings" Target="webSettings.xml"/><Relationship Id="rId21" Type="http://schemas.openxmlformats.org/officeDocument/2006/relationships/control" Target="activeX/activeX8.xml"/><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control" Target="activeX/activeX6.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3.xml"/><Relationship Id="rId5" Type="http://schemas.openxmlformats.org/officeDocument/2006/relationships/hyperlink" Target="mailto:sharingcn@126.com" TargetMode="External"/><Relationship Id="rId15" Type="http://schemas.openxmlformats.org/officeDocument/2006/relationships/control" Target="activeX/activeX5.xml"/><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control" Target="activeX/activeX7.xml"/><Relationship Id="rId4" Type="http://schemas.openxmlformats.org/officeDocument/2006/relationships/hyperlink" Target="mailto:sharingcn@126.com" TargetMode="External"/><Relationship Id="rId9" Type="http://schemas.openxmlformats.org/officeDocument/2006/relationships/control" Target="activeX/activeX2.xml"/><Relationship Id="rId14" Type="http://schemas.openxmlformats.org/officeDocument/2006/relationships/image" Target="media/image5.wmf"/><Relationship Id="rId22" Type="http://schemas.openxmlformats.org/officeDocument/2006/relationships/fontTable" Target="fontTable.xml"/></Relationships>
</file>

<file path=word/activeX/activeX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5371;767"/>
  <ax:ocxPr ax:name="Value" ax:value="0"/>
  <ax:ocxPr ax:name="Caption" ax:value="个人(Individual)"/>
  <ax:ocxPr ax:name="FontName" ax:value="仿宋_GB2312"/>
  <ax:ocxPr ax:name="FontHeight" ax:value="285"/>
  <ax:ocxPr ax:name="FontCharSet" ax:value="134"/>
  <ax:ocxPr ax:name="FontPitchAndFamily" ax:value="34"/>
</ax:ocx>
</file>

<file path=word/activeX/activeX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4366;767"/>
  <ax:ocxPr ax:name="Value" ax:value="0"/>
  <ax:ocxPr ax:name="Caption" ax:value="公司(Company)"/>
  <ax:ocxPr ax:name="FontName" ax:value="仿宋_GB2312"/>
  <ax:ocxPr ax:name="FontHeight" ax:value="285"/>
  <ax:ocxPr ax:name="FontCharSet" ax:value="134"/>
  <ax:ocxPr ax:name="FontPitchAndFamily" ax:value="34"/>
</ax:ocx>
</file>

<file path=word/activeX/activeX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5715;767"/>
  <ax:ocxPr ax:name="Value" ax:value="0"/>
  <ax:ocxPr ax:name="Caption" ax:value="机构(Organization)"/>
  <ax:ocxPr ax:name="FontName" ax:value="仿宋_GB2312"/>
  <ax:ocxPr ax:name="FontHeight" ax:value="285"/>
  <ax:ocxPr ax:name="FontCharSet" ax:value="134"/>
  <ax:ocxPr ax:name="FontPitchAndFamily" ax:value="34"/>
</ax:ocx>
</file>

<file path=word/activeX/activeX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773;767"/>
  <ax:ocxPr ax:name="Value" ax:value="0"/>
  <ax:ocxPr ax:name="Caption" ax:value="DV"/>
  <ax:ocxPr ax:name="FontName" ax:value="仿宋_GB2312"/>
  <ax:ocxPr ax:name="FontHeight" ax:value="285"/>
  <ax:ocxPr ax:name="FontCharSet" ax:value="134"/>
  <ax:ocxPr ax:name="FontPitchAndFamily" ax:value="34"/>
</ax:ocx>
</file>

<file path=word/activeX/activeX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1958;767"/>
  <ax:ocxPr ax:name="Value" ax:value="0"/>
  <ax:ocxPr ax:name="Caption" ax:value="HDV"/>
  <ax:ocxPr ax:name="FontName" ax:value="仿宋_GB2312"/>
  <ax:ocxPr ax:name="FontHeight" ax:value="285"/>
  <ax:ocxPr ax:name="FontCharSet" ax:value="134"/>
  <ax:ocxPr ax:name="FontPitchAndFamily" ax:value="34"/>
</ax:ocx>
</file>

<file path=word/activeX/activeX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2461;767"/>
  <ax:ocxPr ax:name="Value" ax:value="0"/>
  <ax:ocxPr ax:name="Caption" ax:value="Film"/>
  <ax:ocxPr ax:name="FontName" ax:value="仿宋_GB2312"/>
  <ax:ocxPr ax:name="FontHeight" ax:value="285"/>
  <ax:ocxPr ax:name="FontCharSet" ax:value="134"/>
  <ax:ocxPr ax:name="FontPitchAndFamily" ax:value="34"/>
</ax:ocx>
</file>

<file path=word/activeX/activeX7.xml><?xml version="1.0" encoding="utf-8"?>
<ax:ocx xmlns:ax="http://schemas.microsoft.com/office/2006/activeX" xmlns:r="http://schemas.openxmlformats.org/officeDocument/2006/relationships" ax:classid="{8BD21D40-EC42-11CE-9E0D-00AA006002F3}" ax:persistence="persistPropertyBag">
  <ax:ocxPr ax:name="VariousPropertyBits" ax:value="746981403"/>
  <ax:ocxPr ax:name="BackColor" ax:value="16777215"/>
  <ax:ocxPr ax:name="ForeColor" ax:value="0"/>
  <ax:ocxPr ax:name="DisplayStyle" ax:value="4"/>
  <ax:ocxPr ax:name="Size" ax:value="3810;767"/>
  <ax:ocxPr ax:name="Value" ax:value="0"/>
  <ax:ocxPr ax:name="Caption" ax:value="DSLR（单反）"/>
  <ax:ocxPr ax:name="FontName" ax:value="仿宋_GB2312"/>
  <ax:ocxPr ax:name="FontHeight" ax:value="285"/>
  <ax:ocxPr ax:name="FontCharSet" ax:value="134"/>
  <ax:ocxPr ax:name="FontPitchAndFamily" ax:value="34"/>
</ax:ocx>
</file>

<file path=word/activeX/activeX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3810;767"/>
  <ax:ocxPr ax:name="Value" ax:value="0"/>
  <ax:ocxPr ax:name="Caption" ax:value="其他（else）"/>
  <ax:ocxPr ax:name="FontName" ax:value="仿宋_GB2312"/>
  <ax:ocxPr ax:name="FontHeight" ax:value="285"/>
  <ax:ocxPr ax:name="FontCharSet" ax:value="134"/>
  <ax:ocxPr ax:name="FontPitchAndFamily" ax:value="34"/>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165</Words>
  <Characters>946</Characters>
  <Application>Microsoft Office Word</Application>
  <DocSecurity>0</DocSecurity>
  <Lines>7</Lines>
  <Paragraphs>2</Paragraphs>
  <ScaleCrop>false</ScaleCrop>
  <Company>dell</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刘芳</dc:creator>
  <cp:keywords/>
  <dc:description/>
  <cp:lastModifiedBy>刘芳</cp:lastModifiedBy>
  <cp:revision>4</cp:revision>
  <dcterms:created xsi:type="dcterms:W3CDTF">2017-11-29T08:36:00Z</dcterms:created>
  <dcterms:modified xsi:type="dcterms:W3CDTF">2017-12-28T03:07:00Z</dcterms:modified>
</cp:coreProperties>
</file>