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C85D7">
      <w:pPr>
        <w:jc w:val="center"/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“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我和上合共成长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”作品征集活动作品登记表</w:t>
      </w:r>
    </w:p>
    <w:p w14:paraId="5F876067">
      <w:pPr>
        <w:jc w:val="center"/>
        <w:rPr>
          <w:rFonts w:ascii="方正黑体_GBK" w:eastAsia="方正黑体_GBK"/>
          <w:b/>
          <w:sz w:val="36"/>
          <w:szCs w:val="36"/>
        </w:rPr>
      </w:pPr>
    </w:p>
    <w:tbl>
      <w:tblPr>
        <w:tblStyle w:val="4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731"/>
        <w:gridCol w:w="1843"/>
        <w:gridCol w:w="1276"/>
        <w:gridCol w:w="1842"/>
        <w:gridCol w:w="1276"/>
        <w:gridCol w:w="2381"/>
      </w:tblGrid>
      <w:tr w14:paraId="1643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731" w:type="dxa"/>
            <w:vAlign w:val="center"/>
          </w:tcPr>
          <w:p w14:paraId="717422B0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作者姓名</w:t>
            </w:r>
          </w:p>
        </w:tc>
        <w:tc>
          <w:tcPr>
            <w:tcW w:w="1843" w:type="dxa"/>
            <w:vAlign w:val="center"/>
          </w:tcPr>
          <w:p w14:paraId="776710C6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7F5A79">
            <w:pPr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作者</w:t>
            </w:r>
          </w:p>
          <w:p w14:paraId="7C0F7F1F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手机号</w:t>
            </w:r>
          </w:p>
        </w:tc>
        <w:tc>
          <w:tcPr>
            <w:tcW w:w="1842" w:type="dxa"/>
            <w:vAlign w:val="center"/>
          </w:tcPr>
          <w:p w14:paraId="3AA6D564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583BD2">
            <w:pPr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作者</w:t>
            </w:r>
          </w:p>
          <w:p w14:paraId="1B980705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方正黑体_GBK" w:eastAsia="方正黑体_GBK"/>
                <w:sz w:val="24"/>
                <w:szCs w:val="24"/>
              </w:rPr>
              <w:t>微信号</w:t>
            </w:r>
          </w:p>
        </w:tc>
        <w:tc>
          <w:tcPr>
            <w:tcW w:w="2381" w:type="dxa"/>
            <w:vAlign w:val="center"/>
          </w:tcPr>
          <w:p w14:paraId="44A90DF6"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 </w:t>
            </w:r>
          </w:p>
        </w:tc>
      </w:tr>
      <w:tr w14:paraId="3A4B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1731" w:type="dxa"/>
            <w:vAlign w:val="center"/>
          </w:tcPr>
          <w:p w14:paraId="275DA9DE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作者工作单位</w:t>
            </w:r>
          </w:p>
        </w:tc>
        <w:tc>
          <w:tcPr>
            <w:tcW w:w="3119" w:type="dxa"/>
            <w:gridSpan w:val="2"/>
            <w:vAlign w:val="center"/>
          </w:tcPr>
          <w:p w14:paraId="5386BC6A">
            <w:pPr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498DECD">
            <w:pPr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国籍</w:t>
            </w:r>
          </w:p>
        </w:tc>
        <w:tc>
          <w:tcPr>
            <w:tcW w:w="3657" w:type="dxa"/>
            <w:gridSpan w:val="2"/>
            <w:vAlign w:val="center"/>
          </w:tcPr>
          <w:p w14:paraId="6B764BAD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0F1E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1731" w:type="dxa"/>
            <w:vAlign w:val="center"/>
          </w:tcPr>
          <w:p w14:paraId="3F3B38A0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报送类型</w:t>
            </w:r>
          </w:p>
          <w:p w14:paraId="69EFD1F7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（单选）</w:t>
            </w:r>
          </w:p>
        </w:tc>
        <w:tc>
          <w:tcPr>
            <w:tcW w:w="8618" w:type="dxa"/>
            <w:gridSpan w:val="5"/>
            <w:vAlign w:val="center"/>
          </w:tcPr>
          <w:p w14:paraId="7DCCD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1.文稿类;2.摄影类；3.海报设计类4.短视频类。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请填写序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号__________</w:t>
            </w:r>
          </w:p>
        </w:tc>
      </w:tr>
      <w:tr w14:paraId="5B3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1731" w:type="dxa"/>
            <w:vAlign w:val="center"/>
          </w:tcPr>
          <w:p w14:paraId="24A712E4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作品标题</w:t>
            </w:r>
          </w:p>
        </w:tc>
        <w:tc>
          <w:tcPr>
            <w:tcW w:w="8618" w:type="dxa"/>
            <w:gridSpan w:val="5"/>
            <w:vAlign w:val="center"/>
          </w:tcPr>
          <w:p w14:paraId="43FD978F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25F5F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1731" w:type="dxa"/>
            <w:vAlign w:val="center"/>
          </w:tcPr>
          <w:p w14:paraId="668A2FC3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作品链接</w:t>
            </w:r>
          </w:p>
        </w:tc>
        <w:tc>
          <w:tcPr>
            <w:tcW w:w="8618" w:type="dxa"/>
            <w:gridSpan w:val="5"/>
            <w:vAlign w:val="center"/>
          </w:tcPr>
          <w:p w14:paraId="414B0E6B"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7F7F7F"/>
                <w:sz w:val="24"/>
                <w:szCs w:val="24"/>
              </w:rPr>
              <w:t>如有，请填写首发原始链接（</w:t>
            </w:r>
            <w:r>
              <w:rPr>
                <w:rFonts w:ascii="方正仿宋_GBK" w:eastAsia="方正仿宋_GBK"/>
                <w:color w:val="7F7F7F"/>
                <w:sz w:val="24"/>
                <w:szCs w:val="24"/>
              </w:rPr>
              <w:t>链接确保</w:t>
            </w:r>
            <w:r>
              <w:rPr>
                <w:rFonts w:hint="eastAsia" w:ascii="方正仿宋_GBK" w:eastAsia="方正仿宋_GBK"/>
                <w:color w:val="7F7F7F"/>
                <w:sz w:val="24"/>
                <w:szCs w:val="24"/>
              </w:rPr>
              <w:t>有效），没有请填“无”</w:t>
            </w:r>
          </w:p>
        </w:tc>
      </w:tr>
      <w:tr w14:paraId="52A5B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1731" w:type="dxa"/>
            <w:vAlign w:val="center"/>
          </w:tcPr>
          <w:p w14:paraId="6BD48988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首发平台</w:t>
            </w:r>
          </w:p>
        </w:tc>
        <w:tc>
          <w:tcPr>
            <w:tcW w:w="8618" w:type="dxa"/>
            <w:gridSpan w:val="5"/>
            <w:vAlign w:val="center"/>
          </w:tcPr>
          <w:p w14:paraId="1C3F3972">
            <w:pPr>
              <w:rPr>
                <w:color w:val="7F7F7F"/>
              </w:rPr>
            </w:pPr>
            <w:r>
              <w:rPr>
                <w:rFonts w:hint="eastAsia" w:ascii="方正仿宋_GBK" w:eastAsia="方正仿宋_GBK"/>
                <w:color w:val="7F7F7F"/>
                <w:sz w:val="24"/>
                <w:szCs w:val="24"/>
              </w:rPr>
              <w:t>如有，请填写首发平台具体名称，没有请填“无”</w:t>
            </w:r>
          </w:p>
        </w:tc>
      </w:tr>
      <w:tr w14:paraId="69E7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731" w:type="dxa"/>
            <w:vAlign w:val="center"/>
          </w:tcPr>
          <w:p w14:paraId="083F4007">
            <w:pPr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作品简介（200字以内）</w:t>
            </w:r>
          </w:p>
        </w:tc>
        <w:tc>
          <w:tcPr>
            <w:tcW w:w="8618" w:type="dxa"/>
            <w:gridSpan w:val="5"/>
            <w:vAlign w:val="center"/>
          </w:tcPr>
          <w:p w14:paraId="34D0A750">
            <w:pPr>
              <w:spacing w:line="480" w:lineRule="exact"/>
              <w:rPr>
                <w:rFonts w:ascii="方正仿宋_GBK" w:eastAsia="方正仿宋_GBK"/>
                <w:color w:val="7F7F7F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7F7F7F"/>
                <w:sz w:val="24"/>
                <w:szCs w:val="24"/>
              </w:rPr>
              <w:t>主要包括作品创作背景、内容意义</w:t>
            </w:r>
          </w:p>
        </w:tc>
      </w:tr>
      <w:tr w14:paraId="0A55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731" w:type="dxa"/>
            <w:vAlign w:val="center"/>
          </w:tcPr>
          <w:p w14:paraId="0E74AE80">
            <w:pPr>
              <w:spacing w:line="480" w:lineRule="exact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报送人姓名\报送单位名称</w:t>
            </w:r>
          </w:p>
        </w:tc>
        <w:tc>
          <w:tcPr>
            <w:tcW w:w="8618" w:type="dxa"/>
            <w:gridSpan w:val="5"/>
          </w:tcPr>
          <w:p w14:paraId="5F3E2131">
            <w:pPr>
              <w:spacing w:line="4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color w:val="7F7F7F"/>
                <w:sz w:val="24"/>
                <w:szCs w:val="24"/>
              </w:rPr>
              <w:t>报送者可以不是创作者，只推荐参赛作品，如果是作者本人报送可以不填</w:t>
            </w:r>
          </w:p>
          <w:p w14:paraId="57D29149">
            <w:pPr>
              <w:spacing w:line="48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70D21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731" w:type="dxa"/>
            <w:vAlign w:val="center"/>
          </w:tcPr>
          <w:p w14:paraId="7444EEF0">
            <w:pPr>
              <w:spacing w:line="480" w:lineRule="exact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报送人\报送单位联系方式</w:t>
            </w:r>
          </w:p>
        </w:tc>
        <w:tc>
          <w:tcPr>
            <w:tcW w:w="3119" w:type="dxa"/>
            <w:gridSpan w:val="2"/>
          </w:tcPr>
          <w:p w14:paraId="36696EDC">
            <w:pPr>
              <w:spacing w:line="4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color w:val="7F7F7F"/>
                <w:sz w:val="24"/>
                <w:szCs w:val="24"/>
              </w:rPr>
              <w:t>报送者可以不是创作者，只推荐参赛作品，如果是作者本人报送可以不填</w:t>
            </w:r>
          </w:p>
          <w:p w14:paraId="7909AD98">
            <w:pPr>
              <w:spacing w:line="4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49525A5">
            <w:pPr>
              <w:spacing w:line="48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</w:p>
          <w:p w14:paraId="1481FBB1">
            <w:pPr>
              <w:spacing w:line="4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报送人\报送单位邮箱</w:t>
            </w:r>
          </w:p>
        </w:tc>
        <w:tc>
          <w:tcPr>
            <w:tcW w:w="3657" w:type="dxa"/>
            <w:gridSpan w:val="2"/>
          </w:tcPr>
          <w:p w14:paraId="776E1FFA">
            <w:pPr>
              <w:spacing w:line="4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color w:val="7F7F7F"/>
                <w:sz w:val="24"/>
                <w:szCs w:val="24"/>
              </w:rPr>
              <w:t>报送者可以不是创作者，只推荐参赛作品，如果是作者本人报送可以不填</w:t>
            </w:r>
          </w:p>
          <w:p w14:paraId="2868F5B8">
            <w:pPr>
              <w:spacing w:line="4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 w14:paraId="5448C5CC">
      <w:pPr>
        <w:rPr>
          <w:rFonts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C0B03C3-A62E-460D-9E49-C882A8AECC4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2" w:fontKey="{5DB6D7D6-B949-4CA4-8AEA-FEB9BCEE79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91E25AC-E8CC-40F4-B595-102114B1A8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01A855D-E1E5-4CDF-9CAA-499353A3158A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YjFiNmQwMWUzMzQyNzQ3NzY3MTFmZmUzMWZlZDUifQ=="/>
  </w:docVars>
  <w:rsids>
    <w:rsidRoot w:val="003D3C1F"/>
    <w:rsid w:val="000E321A"/>
    <w:rsid w:val="00102E68"/>
    <w:rsid w:val="00105231"/>
    <w:rsid w:val="001142A5"/>
    <w:rsid w:val="001669D2"/>
    <w:rsid w:val="00182E91"/>
    <w:rsid w:val="00184D9C"/>
    <w:rsid w:val="001F3CCF"/>
    <w:rsid w:val="002016C4"/>
    <w:rsid w:val="0023607E"/>
    <w:rsid w:val="00245C40"/>
    <w:rsid w:val="002A0FBD"/>
    <w:rsid w:val="002A3060"/>
    <w:rsid w:val="002F7292"/>
    <w:rsid w:val="00300176"/>
    <w:rsid w:val="003303D7"/>
    <w:rsid w:val="00334A07"/>
    <w:rsid w:val="003455BC"/>
    <w:rsid w:val="00395817"/>
    <w:rsid w:val="003A4DFF"/>
    <w:rsid w:val="003D3C1F"/>
    <w:rsid w:val="00490F41"/>
    <w:rsid w:val="004B7992"/>
    <w:rsid w:val="00525699"/>
    <w:rsid w:val="0053255E"/>
    <w:rsid w:val="00585AC5"/>
    <w:rsid w:val="005D0456"/>
    <w:rsid w:val="00640CE9"/>
    <w:rsid w:val="00645B04"/>
    <w:rsid w:val="006A7D14"/>
    <w:rsid w:val="006E6EAF"/>
    <w:rsid w:val="00722AD7"/>
    <w:rsid w:val="0072473F"/>
    <w:rsid w:val="00765BA8"/>
    <w:rsid w:val="00783007"/>
    <w:rsid w:val="007F5510"/>
    <w:rsid w:val="00827722"/>
    <w:rsid w:val="008A4FE3"/>
    <w:rsid w:val="008B2AB1"/>
    <w:rsid w:val="008B2DF1"/>
    <w:rsid w:val="008E546A"/>
    <w:rsid w:val="00971E03"/>
    <w:rsid w:val="009E53FD"/>
    <w:rsid w:val="00A118AB"/>
    <w:rsid w:val="00AA4330"/>
    <w:rsid w:val="00AB4F9F"/>
    <w:rsid w:val="00AC1D0C"/>
    <w:rsid w:val="00C948AD"/>
    <w:rsid w:val="00CA555F"/>
    <w:rsid w:val="00CD32D6"/>
    <w:rsid w:val="00CE4823"/>
    <w:rsid w:val="00D5065E"/>
    <w:rsid w:val="00DA2586"/>
    <w:rsid w:val="00DC2ADD"/>
    <w:rsid w:val="00DD26D3"/>
    <w:rsid w:val="00DF410C"/>
    <w:rsid w:val="00E25716"/>
    <w:rsid w:val="00E73114"/>
    <w:rsid w:val="00E8200F"/>
    <w:rsid w:val="00EC5F81"/>
    <w:rsid w:val="00EE4E57"/>
    <w:rsid w:val="00EF56DF"/>
    <w:rsid w:val="00F03958"/>
    <w:rsid w:val="00F43206"/>
    <w:rsid w:val="00FA04A0"/>
    <w:rsid w:val="00FC50D0"/>
    <w:rsid w:val="140265FC"/>
    <w:rsid w:val="17852E2B"/>
    <w:rsid w:val="258C05C7"/>
    <w:rsid w:val="29992E13"/>
    <w:rsid w:val="4D8E2C49"/>
    <w:rsid w:val="53777DA9"/>
    <w:rsid w:val="5B1A5F24"/>
    <w:rsid w:val="7921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312</Words>
  <Characters>326</Characters>
  <Lines>2</Lines>
  <Paragraphs>1</Paragraphs>
  <TotalTime>2</TotalTime>
  <ScaleCrop>false</ScaleCrop>
  <LinksUpToDate>false</LinksUpToDate>
  <CharactersWithSpaces>328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2020-06-15T01:20:00Z</dcterms:created>
  <dc:creator>cns</dc:creator>
  <cp:lastModifiedBy>WPS_1509530282</cp:lastModifiedBy>
  <dcterms:modified xsi:type="dcterms:W3CDTF">2025-06-28T13:24:42Z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54A872E1B7CC41FAAEDCCB8E3A456D02_13</vt:lpwstr>
  </property>
  <property fmtid="{D5CDD505-2E9C-101B-9397-08002B2CF9AE}" pid="4" name="KSOTemplateDocerSaveRecord">
    <vt:lpwstr>eyJoZGlkIjoiN2Y1OGI0M2M4NDQzNWRhYzc5NDY5OTJlYmRmYmZjM2YiLCJ1c2VySWQiOiIzMTkwNjUxNzEifQ==</vt:lpwstr>
  </property>
</Properties>
</file>