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AE" w:rsidRPr="00D546B2" w:rsidRDefault="009760AE" w:rsidP="009760AE">
      <w:pPr>
        <w:spacing w:line="594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Cs w:val="32"/>
        </w:rPr>
        <w:t>A</w:t>
      </w:r>
      <w:r>
        <w:rPr>
          <w:rFonts w:ascii="方正仿宋_GBK" w:eastAsia="方正仿宋_GBK" w:hAnsi="方正仿宋_GBK" w:cs="方正仿宋_GBK"/>
          <w:color w:val="000000" w:themeColor="text1"/>
          <w:szCs w:val="32"/>
        </w:rPr>
        <w:t>ppendix 2</w:t>
      </w:r>
    </w:p>
    <w:p w:rsidR="009760AE" w:rsidRDefault="009760AE" w:rsidP="009760AE">
      <w:pPr>
        <w:pStyle w:val="a4"/>
        <w:ind w:firstLineChars="0" w:firstLine="0"/>
        <w:jc w:val="center"/>
        <w:rPr>
          <w:color w:val="000000" w:themeColor="text1"/>
        </w:rPr>
      </w:pPr>
      <w:r>
        <w:rPr>
          <w:rFonts w:ascii="方正小标宋_GBK" w:eastAsia="方正小标宋_GBK" w:hint="eastAsia"/>
          <w:color w:val="000000" w:themeColor="text1"/>
          <w:sz w:val="36"/>
          <w:szCs w:val="36"/>
        </w:rPr>
        <w:t>D</w:t>
      </w:r>
      <w:r>
        <w:rPr>
          <w:rFonts w:ascii="方正小标宋_GBK" w:eastAsia="方正小标宋_GBK"/>
          <w:color w:val="000000" w:themeColor="text1"/>
          <w:sz w:val="36"/>
          <w:szCs w:val="36"/>
        </w:rPr>
        <w:t>onation List</w:t>
      </w:r>
    </w:p>
    <w:p w:rsidR="009760AE" w:rsidRDefault="009760AE" w:rsidP="009760AE">
      <w:pPr>
        <w:pStyle w:val="a3"/>
        <w:ind w:left="640"/>
        <w:rPr>
          <w:color w:val="000000" w:themeColor="text1"/>
        </w:rPr>
      </w:pPr>
    </w:p>
    <w:tbl>
      <w:tblPr>
        <w:tblW w:w="0" w:type="auto"/>
        <w:jc w:val="center"/>
        <w:tblLayout w:type="fixed"/>
        <w:tblLook w:val="04A0"/>
      </w:tblPr>
      <w:tblGrid>
        <w:gridCol w:w="941"/>
        <w:gridCol w:w="1620"/>
        <w:gridCol w:w="1980"/>
        <w:gridCol w:w="900"/>
        <w:gridCol w:w="900"/>
        <w:gridCol w:w="2046"/>
      </w:tblGrid>
      <w:tr w:rsidR="009760AE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0AE" w:rsidRDefault="009760AE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N</w:t>
            </w: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0AE" w:rsidRDefault="009760AE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Recipient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0AE" w:rsidRDefault="009760AE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Item 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0AE" w:rsidRDefault="009760AE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Q</w:t>
            </w: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uantity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0AE" w:rsidRDefault="009760AE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Value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0AE" w:rsidRDefault="009760AE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A</w:t>
            </w: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ddress of Recipient</w:t>
            </w:r>
          </w:p>
        </w:tc>
      </w:tr>
      <w:tr w:rsidR="009760AE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9760AE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9760AE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9760AE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9760AE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Default="009760AE" w:rsidP="009760AE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9760AE" w:rsidTr="00641AD0">
        <w:trPr>
          <w:cantSplit/>
          <w:jc w:val="center"/>
        </w:trPr>
        <w:tc>
          <w:tcPr>
            <w:tcW w:w="8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60AE" w:rsidRPr="004523C8" w:rsidRDefault="009760AE" w:rsidP="009760AE">
            <w:pPr>
              <w:pStyle w:val="a4"/>
              <w:ind w:firstLineChars="150" w:firstLine="42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  <w:t>I hereby affirm the authenticity of the contents above.</w:t>
            </w:r>
          </w:p>
          <w:p w:rsidR="009760AE" w:rsidRDefault="009760AE" w:rsidP="009760AE">
            <w:pPr>
              <w:pStyle w:val="a4"/>
              <w:ind w:firstLineChars="1672" w:firstLine="4682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  <w:t xml:space="preserve"> The title of Donor (stamped)</w:t>
            </w:r>
          </w:p>
          <w:p w:rsidR="009760AE" w:rsidRDefault="009760AE" w:rsidP="009760AE">
            <w:pPr>
              <w:pStyle w:val="a4"/>
              <w:ind w:left="13" w:firstLineChars="2100" w:firstLine="588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  <w:t>Date and year</w:t>
            </w:r>
          </w:p>
          <w:p w:rsidR="009760AE" w:rsidRDefault="009760AE" w:rsidP="009760AE">
            <w:pPr>
              <w:pStyle w:val="7"/>
              <w:ind w:firstLineChars="2100" w:firstLine="5880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  <w:p w:rsidR="009760AE" w:rsidRDefault="009760AE" w:rsidP="00641AD0">
            <w:pPr>
              <w:pStyle w:val="7"/>
              <w:ind w:left="0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N</w:t>
            </w:r>
            <w:r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  <w:t>ame of operator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 xml:space="preserve">:　　　　　　</w:t>
            </w:r>
            <w:r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  <w:t>Contact details: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</w:tbl>
    <w:p w:rsidR="0016460E" w:rsidRPr="009760AE" w:rsidRDefault="0016460E"/>
    <w:sectPr w:rsidR="0016460E" w:rsidRPr="009760AE" w:rsidSect="0016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0AE"/>
    <w:rsid w:val="0016460E"/>
    <w:rsid w:val="0097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AE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next w:val="a"/>
    <w:qFormat/>
    <w:rsid w:val="009760AE"/>
    <w:pPr>
      <w:widowControl w:val="0"/>
      <w:ind w:leftChars="200" w:left="20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Normal Indent"/>
    <w:next w:val="7"/>
    <w:qFormat/>
    <w:rsid w:val="009760AE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7">
    <w:name w:val="index 7"/>
    <w:basedOn w:val="a"/>
    <w:next w:val="a"/>
    <w:qFormat/>
    <w:rsid w:val="009760AE"/>
    <w:pPr>
      <w:ind w:left="2520"/>
    </w:pPr>
    <w:rPr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2020-02-01T03:28:00Z</dcterms:created>
  <dcterms:modified xsi:type="dcterms:W3CDTF">2020-02-01T03:29:00Z</dcterms:modified>
</cp:coreProperties>
</file>