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22" w:rsidRPr="00D546B2" w:rsidRDefault="00D25B22" w:rsidP="00D25B22">
      <w:pPr>
        <w:spacing w:line="594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Cs w:val="32"/>
        </w:rPr>
        <w:t>附件2：</w:t>
      </w:r>
    </w:p>
    <w:p w:rsidR="00D25B22" w:rsidRDefault="00D25B22" w:rsidP="00D25B22">
      <w:pPr>
        <w:pStyle w:val="a4"/>
        <w:ind w:firstLineChars="0" w:firstLine="0"/>
        <w:jc w:val="center"/>
        <w:rPr>
          <w:color w:val="000000" w:themeColor="text1"/>
        </w:rPr>
      </w:pPr>
      <w:r>
        <w:rPr>
          <w:rFonts w:ascii="方正小标宋_GBK" w:eastAsia="方正小标宋_GBK"/>
          <w:color w:val="000000" w:themeColor="text1"/>
          <w:sz w:val="36"/>
          <w:szCs w:val="36"/>
        </w:rPr>
        <w:t>捐赠物资清单</w:t>
      </w:r>
    </w:p>
    <w:p w:rsidR="00D25B22" w:rsidRDefault="00D25B22" w:rsidP="00D25B22">
      <w:pPr>
        <w:pStyle w:val="a3"/>
        <w:ind w:left="640"/>
        <w:rPr>
          <w:color w:val="000000" w:themeColor="text1"/>
        </w:rPr>
      </w:pPr>
    </w:p>
    <w:tbl>
      <w:tblPr>
        <w:tblW w:w="0" w:type="auto"/>
        <w:jc w:val="center"/>
        <w:tblLayout w:type="fixed"/>
        <w:tblLook w:val="04A0"/>
      </w:tblPr>
      <w:tblGrid>
        <w:gridCol w:w="941"/>
        <w:gridCol w:w="1620"/>
        <w:gridCol w:w="1980"/>
        <w:gridCol w:w="900"/>
        <w:gridCol w:w="900"/>
        <w:gridCol w:w="2046"/>
      </w:tblGrid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意向使用人名称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捐赠物资品名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金额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5B22" w:rsidRDefault="00D25B22" w:rsidP="00641AD0">
            <w:pPr>
              <w:pStyle w:val="a4"/>
              <w:ind w:firstLineChars="0" w:firstLine="0"/>
              <w:jc w:val="left"/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8"/>
                <w:szCs w:val="28"/>
              </w:rPr>
              <w:t>意向使用人地址</w:t>
            </w:r>
          </w:p>
        </w:tc>
      </w:tr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25B22" w:rsidTr="00641AD0">
        <w:trPr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="56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</w:tc>
      </w:tr>
      <w:tr w:rsidR="00D25B22" w:rsidTr="00641AD0">
        <w:trPr>
          <w:cantSplit/>
          <w:jc w:val="center"/>
        </w:trPr>
        <w:tc>
          <w:tcPr>
            <w:tcW w:w="8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5B22" w:rsidRDefault="00D25B22" w:rsidP="00641AD0">
            <w:pPr>
              <w:pStyle w:val="a4"/>
              <w:ind w:firstLineChars="150" w:firstLine="42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兹申明以上内容属实。</w:t>
            </w:r>
          </w:p>
          <w:p w:rsidR="00D25B22" w:rsidRDefault="00D25B22" w:rsidP="00641AD0">
            <w:pPr>
              <w:pStyle w:val="a4"/>
              <w:ind w:firstLineChars="1750" w:firstLine="490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捐赠人审核盖章</w:t>
            </w:r>
          </w:p>
          <w:p w:rsidR="00D25B22" w:rsidRDefault="00D25B22" w:rsidP="00641AD0">
            <w:pPr>
              <w:pStyle w:val="a4"/>
              <w:ind w:left="13" w:firstLineChars="2100" w:firstLine="5880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>年　 月　 日</w:t>
            </w:r>
          </w:p>
          <w:p w:rsidR="00D25B22" w:rsidRDefault="00D25B22" w:rsidP="00641AD0">
            <w:pPr>
              <w:pStyle w:val="7"/>
              <w:ind w:firstLineChars="2100" w:firstLine="5880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</w:p>
          <w:p w:rsidR="00D25B22" w:rsidRDefault="00D25B22" w:rsidP="00641AD0">
            <w:pPr>
              <w:pStyle w:val="7"/>
              <w:ind w:left="0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28"/>
              </w:rPr>
              <w:t xml:space="preserve">经办人姓名：　　　　　　电话：　</w:t>
            </w:r>
          </w:p>
        </w:tc>
      </w:tr>
    </w:tbl>
    <w:p w:rsidR="0016460E" w:rsidRPr="00D25B22" w:rsidRDefault="0016460E"/>
    <w:sectPr w:rsidR="0016460E" w:rsidRPr="00D25B22" w:rsidSect="00164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B22"/>
    <w:rsid w:val="0016460E"/>
    <w:rsid w:val="00D2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22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next w:val="a"/>
    <w:qFormat/>
    <w:rsid w:val="00D25B22"/>
    <w:pPr>
      <w:widowControl w:val="0"/>
      <w:ind w:leftChars="200" w:left="20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Normal Indent"/>
    <w:next w:val="7"/>
    <w:qFormat/>
    <w:rsid w:val="00D25B22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7">
    <w:name w:val="index 7"/>
    <w:basedOn w:val="a"/>
    <w:next w:val="a"/>
    <w:qFormat/>
    <w:rsid w:val="00D25B22"/>
    <w:pPr>
      <w:ind w:left="2520"/>
    </w:pPr>
    <w:rPr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2020-02-01T03:32:00Z</dcterms:created>
  <dcterms:modified xsi:type="dcterms:W3CDTF">2020-02-01T03:33:00Z</dcterms:modified>
</cp:coreProperties>
</file>